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934C5" w14:textId="77777777" w:rsidR="00F24B8B" w:rsidRPr="005327E0" w:rsidRDefault="00F24B8B" w:rsidP="005327E0">
      <w:pPr>
        <w:pStyle w:val="ListParagraph"/>
        <w:shd w:val="clear" w:color="auto" w:fill="FFFFFF"/>
        <w:spacing w:before="120" w:after="120" w:line="360" w:lineRule="auto"/>
        <w:ind w:left="1080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Ca dao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xã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hội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hay, ý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sắc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nhất</w:t>
      </w:r>
      <w:proofErr w:type="spellEnd"/>
    </w:p>
    <w:p w14:paraId="38EA16C0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778B89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30BAB3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7713C9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hờn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B3EC6AF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58F80C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30C158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7636C4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mướp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1FE953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46F330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Sa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EC50B4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E0E22F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Thượng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loạn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51E1EA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lệ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54BABB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8C6C60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!</w:t>
      </w:r>
    </w:p>
    <w:p w14:paraId="052693EB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hỗn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405475C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8F559C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giềng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giềng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D41C90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588073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Kiều,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44A833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Dại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F58000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Ra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hay.</w:t>
      </w:r>
    </w:p>
    <w:p w14:paraId="353C40D0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Quốc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réo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giềng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Láng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giềng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8F49F8" w14:textId="77777777" w:rsidR="00F24B8B" w:rsidRPr="005327E0" w:rsidRDefault="00F24B8B" w:rsidP="005327E0">
      <w:pPr>
        <w:pStyle w:val="ListParagraph"/>
        <w:numPr>
          <w:ilvl w:val="0"/>
          <w:numId w:val="2"/>
        </w:num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Phượng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Sa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Bao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Thay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phượng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06D3AA" w14:textId="77777777" w:rsidR="00F24B8B" w:rsidRPr="005327E0" w:rsidRDefault="00F24B8B" w:rsidP="005327E0">
      <w:pPr>
        <w:pStyle w:val="Heading3"/>
        <w:shd w:val="clear" w:color="auto" w:fill="FFFFFF"/>
        <w:spacing w:before="120" w:beforeAutospacing="0" w:after="120" w:afterAutospacing="0" w:line="360" w:lineRule="auto"/>
        <w:jc w:val="center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Các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vẻ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đẹp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người</w:t>
      </w:r>
      <w:proofErr w:type="spellEnd"/>
    </w:p>
    <w:p w14:paraId="68F3137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Ba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huyền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3EE65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xui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1697B5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C6ABE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BDC31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phụng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ai.</w:t>
      </w:r>
    </w:p>
    <w:p w14:paraId="07F31597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390047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08356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Như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nụ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quế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F67B87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EDB737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liễu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9ABCA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nguyệt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434BE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quýt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C28C9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Ðể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lụa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mềm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9964BC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non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rậm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tưởng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na.</w:t>
      </w:r>
      <w:proofErr w:type="spellEnd"/>
    </w:p>
    <w:p w14:paraId="04BA6A4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Non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bệnh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</w:p>
    <w:p w14:paraId="7E8AC694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F117D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82CB1E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B0DA9C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kia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BF4C4C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DEA6E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B499B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liếc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liếc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tựa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cung</w:t>
      </w:r>
      <w:proofErr w:type="spellEnd"/>
    </w:p>
    <w:p w14:paraId="2C7AFAF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đuôi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Hai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Ba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Bốn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huyền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yếm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thượng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dịu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Bảy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BA5F34" w14:textId="77777777" w:rsidR="00F24B8B" w:rsidRPr="005327E0" w:rsidRDefault="00F24B8B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Ca dao,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phẩm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chất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con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người</w:t>
      </w:r>
      <w:proofErr w:type="spellEnd"/>
    </w:p>
    <w:p w14:paraId="72E355A8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5A135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A45CC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87066B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0E1A73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19970D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C4AF8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bồ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buộc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8DC347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mồm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89455A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3636E7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điếc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đui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53860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B0897A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96D58D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8B5FF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nghiệp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D1CC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7527E7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loài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889233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5D7ABB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3A275C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Sáng tai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điếc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04BC9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C35089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F55849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Thương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48AB0E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dong.</w:t>
      </w:r>
    </w:p>
    <w:p w14:paraId="01D71D5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</w:p>
    <w:p w14:paraId="348C7A94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Dương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</w:p>
    <w:p w14:paraId="0C47448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nay.</w:t>
      </w:r>
    </w:p>
    <w:p w14:paraId="251DBC53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CE939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oán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oán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010716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Huê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lung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thiếp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nhuộm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Huê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799AC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vẹn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toàn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ai.</w:t>
      </w:r>
    </w:p>
    <w:p w14:paraId="5E349E93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Trâu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ta, 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Ham chi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</w:p>
    <w:p w14:paraId="23B4456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Siêng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</w:p>
    <w:p w14:paraId="55D77A66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khẩn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thuộc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F902B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Thương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</w:p>
    <w:p w14:paraId="26CA97C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be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vụng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may.</w:t>
      </w:r>
    </w:p>
    <w:p w14:paraId="452DF5E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xảo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</w:p>
    <w:p w14:paraId="0F3E75E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Công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khuya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6A3D1AF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Nguyệt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Lão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vấn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</w:p>
    <w:p w14:paraId="45407AF4" w14:textId="77777777" w:rsidR="005327E0" w:rsidRPr="005327E0" w:rsidRDefault="005327E0" w:rsidP="003D630B">
      <w:pPr>
        <w:pStyle w:val="Heading3"/>
        <w:shd w:val="clear" w:color="auto" w:fill="FFFFFF"/>
        <w:spacing w:before="120" w:beforeAutospacing="0" w:after="120" w:afterAutospacing="0" w:line="360" w:lineRule="auto"/>
        <w:jc w:val="right"/>
        <w:textAlignment w:val="baseline"/>
        <w:rPr>
          <w:sz w:val="28"/>
          <w:szCs w:val="28"/>
          <w:bdr w:val="none" w:sz="0" w:space="0" w:color="auto" w:frame="1"/>
        </w:rPr>
      </w:pPr>
    </w:p>
    <w:p w14:paraId="1BFEA9A6" w14:textId="77777777" w:rsidR="00F24B8B" w:rsidRPr="005327E0" w:rsidRDefault="00F24B8B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proofErr w:type="spellStart"/>
      <w:r w:rsidRPr="005327E0">
        <w:rPr>
          <w:sz w:val="28"/>
          <w:szCs w:val="28"/>
          <w:bdr w:val="none" w:sz="0" w:space="0" w:color="auto" w:frame="1"/>
        </w:rPr>
        <w:lastRenderedPageBreak/>
        <w:t>Tuyển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tập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Việt Nam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vẻ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đẹp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tâm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hồn</w:t>
      </w:r>
      <w:proofErr w:type="spellEnd"/>
    </w:p>
    <w:p w14:paraId="13BEF70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ươn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18C54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soi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Cho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dặm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56066B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4122D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cõi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Dặm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E2889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E032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đố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ECFA1D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nay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84414C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DE2C3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da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53724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nhuộm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đậm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say.</w:t>
      </w:r>
    </w:p>
    <w:p w14:paraId="6054EDE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nghiêng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Thương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chúm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36BEE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Ngọc kia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kia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45BE65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xoay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ai.</w:t>
      </w:r>
    </w:p>
    <w:p w14:paraId="5EA5D77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Thương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chừ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Dẫu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dẫu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47177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phi</w:t>
      </w:r>
    </w:p>
    <w:p w14:paraId="115B1A87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1563A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gót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nẻo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9D5A8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A7E5B6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Khoa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vớt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bọt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42EB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20F3C7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tòa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34F635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nấu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D60BB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theo.</w:t>
      </w:r>
      <w:proofErr w:type="spellEnd"/>
    </w:p>
    <w:p w14:paraId="6F8C8215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Duyên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Xe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chấm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676393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cu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cha.</w:t>
      </w:r>
    </w:p>
    <w:p w14:paraId="2563F9A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Ba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vuông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6D9A9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lo xa,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tằn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Bởi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phụ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D076A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viễn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Bấy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Em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biểu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65092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Dẫu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xoay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lộc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1C5217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Lá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nhị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Nhị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bùn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bùn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86160C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kiếp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Trai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trỉnh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son,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chút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Trai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088E1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lặn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nỉ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non.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trẩy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27E0">
        <w:rPr>
          <w:rFonts w:ascii="Times New Roman" w:eastAsia="Times New Roman" w:hAnsi="Times New Roman" w:cs="Times New Roman"/>
          <w:sz w:val="28"/>
          <w:szCs w:val="28"/>
        </w:rPr>
        <w:t>non Cao</w:t>
      </w:r>
      <w:proofErr w:type="gram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C11E46" w14:textId="74427749" w:rsidR="005327E0" w:rsidRPr="003D630B" w:rsidRDefault="00F24B8B" w:rsidP="003D630B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chiếc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Hai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B34223" w14:textId="77777777" w:rsidR="00F24B8B" w:rsidRPr="005327E0" w:rsidRDefault="00F24B8B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proofErr w:type="spellStart"/>
      <w:r w:rsidRPr="005327E0">
        <w:rPr>
          <w:sz w:val="28"/>
          <w:szCs w:val="28"/>
          <w:bdr w:val="none" w:sz="0" w:space="0" w:color="auto" w:frame="1"/>
        </w:rPr>
        <w:lastRenderedPageBreak/>
        <w:t>Những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xã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hội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ý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nghĩa</w:t>
      </w:r>
      <w:proofErr w:type="spellEnd"/>
    </w:p>
    <w:p w14:paraId="55FD295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chúa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277C04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CD9300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nuốt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8D300F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tổng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966BE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Cốc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67892C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giun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xéo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quằn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064A74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húp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632C7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ACBEE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243AD8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F260A3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7223D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D57B5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no.</w:t>
      </w:r>
    </w:p>
    <w:p w14:paraId="4FE8C39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Lá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đùm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A37628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F8A643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0F27FD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than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7DF1F9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Mạnh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B8A7DD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0C8AEC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Nén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toạc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B3A5E1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quỷ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ma,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37A65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F439E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5D5F6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20E2A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Quan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kiện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A324E4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Quan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CB069D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C968F6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mõ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CC7A7C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83CE1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857F73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cướp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7742BB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47E59D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</w:p>
    <w:p w14:paraId="49407E2B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35120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02AC80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0EA0AFA7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457F449A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3E77A4DB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0EFC4864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7F71EE34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0CC44D7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4779C100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24EDEF20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6FB5519" w14:textId="77777777" w:rsidR="00F24B8B" w:rsidRPr="005327E0" w:rsidRDefault="00F24B8B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truyền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thống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văn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hóa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Việt Nam</w:t>
      </w:r>
    </w:p>
    <w:p w14:paraId="02FC7BF3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</w:p>
    <w:p w14:paraId="2B2BC0E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rộn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Trường Yên</w:t>
      </w:r>
    </w:p>
    <w:p w14:paraId="4894AE3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Cú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</w:p>
    <w:p w14:paraId="0AEC89B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kệ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</w:p>
    <w:p w14:paraId="2F6AFBA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lịch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ma</w:t>
      </w:r>
    </w:p>
    <w:p w14:paraId="36442F66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dặm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quấn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vòi</w:t>
      </w:r>
      <w:proofErr w:type="spellEnd"/>
    </w:p>
    <w:p w14:paraId="70DB22B6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Trai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</w:p>
    <w:p w14:paraId="21CF84F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Chim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Chim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cởi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Bó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lao</w:t>
      </w:r>
      <w:proofErr w:type="spellEnd"/>
    </w:p>
    <w:p w14:paraId="312D0AD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Mồng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2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3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</w:p>
    <w:p w14:paraId="2804BCE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xuôi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Hùng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</w:p>
    <w:p w14:paraId="58CFE6F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rang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</w:t>
      </w:r>
    </w:p>
    <w:p w14:paraId="3ADCBE5E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417FE2CE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622CDDB0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6E419582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65117DA2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6B0D8EC9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022B942F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CE0768F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2A314197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3EAE0F14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36854836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32300035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7684BAC1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CFD8595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04FA8E8F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1B3BA6DE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A7D5ED9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16ACA09F" w14:textId="77777777" w:rsidR="005327E0" w:rsidRP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779ABBEA" w14:textId="77777777" w:rsidR="00F24B8B" w:rsidRPr="005327E0" w:rsidRDefault="00F24B8B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Ca dao,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truyền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thống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yêu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nước</w:t>
      </w:r>
      <w:proofErr w:type="spellEnd"/>
    </w:p>
    <w:p w14:paraId="0627FD24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Chém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cúi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tây</w:t>
      </w:r>
      <w:proofErr w:type="spellEnd"/>
    </w:p>
    <w:p w14:paraId="47270EB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lặn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nỉ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non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trấn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327E0">
        <w:rPr>
          <w:rFonts w:ascii="Times New Roman" w:eastAsia="Times New Roman" w:hAnsi="Times New Roman" w:cs="Times New Roman"/>
          <w:sz w:val="28"/>
          <w:szCs w:val="28"/>
        </w:rPr>
        <w:t>non Cao</w:t>
      </w:r>
      <w:proofErr w:type="gram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</w:p>
    <w:p w14:paraId="406D5F7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Tây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Thuế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nộp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tan</w:t>
      </w:r>
    </w:p>
    <w:p w14:paraId="3EF5682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Hải Vân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</w:p>
    <w:p w14:paraId="67A8570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cấm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nhiệm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vụ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hương</w:t>
      </w:r>
      <w:proofErr w:type="spellEnd"/>
    </w:p>
    <w:p w14:paraId="4020C69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chỉ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tai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kiềng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vang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giúp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Đổi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súng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Pháp,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</w:p>
    <w:p w14:paraId="446EAD0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Tuy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giàn</w:t>
      </w:r>
      <w:proofErr w:type="spellEnd"/>
    </w:p>
    <w:p w14:paraId="64EFAA4C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Nhiễu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</w:p>
    <w:p w14:paraId="59650285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</w:p>
    <w:p w14:paraId="131E8B26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Kìa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phấn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non</w:t>
      </w:r>
    </w:p>
    <w:p w14:paraId="15CCFAB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Ru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Coi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Triệu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voi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cồng</w:t>
      </w:r>
      <w:proofErr w:type="spellEnd"/>
    </w:p>
    <w:p w14:paraId="73B9E92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Ru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Cha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độc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</w:p>
    <w:p w14:paraId="7CF081A6" w14:textId="77777777" w:rsidR="00F24B8B" w:rsidRPr="005327E0" w:rsidRDefault="00F24B8B" w:rsidP="005327E0">
      <w:pPr>
        <w:shd w:val="clear" w:color="auto" w:fill="FFFFFF"/>
        <w:spacing w:before="120" w:after="12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8.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truyền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thống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hiếu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Việt Nam</w:t>
      </w:r>
    </w:p>
    <w:p w14:paraId="31AAB83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Tiên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</w:p>
    <w:p w14:paraId="7D68DF14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</w:p>
    <w:p w14:paraId="3B42F3B5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Dao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</w:p>
    <w:p w14:paraId="128C40E5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</w:p>
    <w:p w14:paraId="29A2586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</w:p>
    <w:p w14:paraId="542523C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</w:p>
    <w:p w14:paraId="2FDA7F6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</w:p>
    <w:p w14:paraId="6C559044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</w:p>
    <w:p w14:paraId="298C6D5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</w:p>
    <w:p w14:paraId="0B4BD7DC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</w:p>
    <w:p w14:paraId="77A4D54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</w:t>
      </w:r>
    </w:p>
    <w:p w14:paraId="09980EF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Dao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</w:p>
    <w:p w14:paraId="2983F147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70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71</w:t>
      </w:r>
    </w:p>
    <w:p w14:paraId="45CC03D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</w:p>
    <w:p w14:paraId="3EBB264B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bùi</w:t>
      </w:r>
      <w:proofErr w:type="spellEnd"/>
    </w:p>
    <w:p w14:paraId="2CB8DC05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lỏng</w:t>
      </w:r>
      <w:proofErr w:type="spellEnd"/>
    </w:p>
    <w:p w14:paraId="4ADD7E5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sang,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</w:p>
    <w:p w14:paraId="2E439C6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</w:p>
    <w:p w14:paraId="72D2FC7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</w:p>
    <w:p w14:paraId="232D6403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Dẫu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</w:p>
    <w:p w14:paraId="1F6292D8" w14:textId="77777777" w:rsidR="00F24B8B" w:rsidRPr="005327E0" w:rsidRDefault="00F24B8B" w:rsidP="005327E0">
      <w:pPr>
        <w:shd w:val="clear" w:color="auto" w:fill="FFFFFF"/>
        <w:spacing w:before="120" w:after="12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9.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ca dao,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truyền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thống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gia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đình</w:t>
      </w:r>
      <w:proofErr w:type="spellEnd"/>
    </w:p>
    <w:p w14:paraId="23A83473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</w:t>
      </w:r>
    </w:p>
    <w:p w14:paraId="06F0DA4D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bớt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</w:p>
    <w:p w14:paraId="60F36A2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lui</w:t>
      </w:r>
      <w:proofErr w:type="spellEnd"/>
    </w:p>
    <w:p w14:paraId="753B49A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Đông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</w:p>
    <w:p w14:paraId="7E8496ED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Cau non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đảm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</w:p>
    <w:p w14:paraId="3F9F029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</w:p>
    <w:p w14:paraId="52339534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</w:p>
    <w:p w14:paraId="1FEFBBC4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Xem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</w:p>
    <w:p w14:paraId="4B0319C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</w:p>
    <w:p w14:paraId="5101D83D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</w:p>
    <w:p w14:paraId="4ED1854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</w:p>
    <w:p w14:paraId="56F3154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nóc</w:t>
      </w:r>
      <w:proofErr w:type="spellEnd"/>
    </w:p>
    <w:p w14:paraId="4684949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proofErr w:type="gramEnd"/>
    </w:p>
    <w:p w14:paraId="674472F6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</w:p>
    <w:p w14:paraId="47FB43F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</w:p>
    <w:p w14:paraId="0D6B83EC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Cháu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</w:p>
    <w:p w14:paraId="70B0ADC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Thương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roi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vọt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bùi</w:t>
      </w:r>
      <w:proofErr w:type="spellEnd"/>
    </w:p>
    <w:p w14:paraId="4506A7B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</w:p>
    <w:p w14:paraId="2B5D192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</w:p>
    <w:p w14:paraId="2D9BE3A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</w:p>
    <w:p w14:paraId="50799E17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nóc</w:t>
      </w:r>
      <w:proofErr w:type="spellEnd"/>
    </w:p>
    <w:p w14:paraId="64B2AE1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khéo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</w:p>
    <w:p w14:paraId="35CCE0F3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</w:p>
    <w:p w14:paraId="0FDEA026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Như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</w:p>
    <w:p w14:paraId="6AB28B6C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</w:p>
    <w:p w14:paraId="5E9BA239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</w:p>
    <w:p w14:paraId="13AB4571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mác</w:t>
      </w:r>
      <w:proofErr w:type="spellEnd"/>
    </w:p>
    <w:p w14:paraId="23C94D4A" w14:textId="77777777" w:rsidR="00F24B8B" w:rsidRPr="005327E0" w:rsidRDefault="00F24B8B" w:rsidP="005327E0">
      <w:pPr>
        <w:shd w:val="clear" w:color="auto" w:fill="FFFFFF"/>
        <w:spacing w:before="120" w:after="12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10. Thơ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truyền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thống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nét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văn</w:t>
      </w:r>
      <w:proofErr w:type="spellEnd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hóa</w:t>
      </w:r>
      <w:proofErr w:type="spellEnd"/>
    </w:p>
    <w:p w14:paraId="7CA6DC4E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</w:p>
    <w:p w14:paraId="285EA70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huyện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Chàm</w:t>
      </w:r>
      <w:proofErr w:type="spellEnd"/>
    </w:p>
    <w:p w14:paraId="523A99C6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Sơn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lụa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tơ</w:t>
      </w:r>
      <w:proofErr w:type="spellEnd"/>
    </w:p>
    <w:p w14:paraId="2D2A1FC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Kiều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ma,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Thanh Hà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cháy</w:t>
      </w:r>
      <w:proofErr w:type="spellEnd"/>
    </w:p>
    <w:p w14:paraId="44126093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Quảng Bá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Quảng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</w:p>
    <w:p w14:paraId="100FB93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Em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Keo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vằm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Em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Keo</w:t>
      </w:r>
    </w:p>
    <w:p w14:paraId="4641A70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hễ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Dâu</w:t>
      </w:r>
      <w:proofErr w:type="spellEnd"/>
    </w:p>
    <w:p w14:paraId="5FB1CA4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Bồ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Tây Thiên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tộc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Thương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phố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Hồng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</w:p>
    <w:p w14:paraId="42A8EC1D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Hải Vân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vịnh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nay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thuyền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bùn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Hải Vân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hóa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Đông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đèo</w:t>
      </w:r>
      <w:proofErr w:type="spellEnd"/>
    </w:p>
    <w:p w14:paraId="02AD753B" w14:textId="77777777" w:rsidR="00F24B8B" w:rsidRPr="005327E0" w:rsidRDefault="00F24B8B" w:rsidP="005327E0">
      <w:pPr>
        <w:pStyle w:val="Heading2"/>
        <w:shd w:val="clear" w:color="auto" w:fill="FFFFFF"/>
        <w:spacing w:before="120" w:after="120" w:line="36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List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những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nói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đạo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đức</w:t>
      </w:r>
      <w:proofErr w:type="spellEnd"/>
    </w:p>
    <w:p w14:paraId="537717E6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dối</w:t>
      </w:r>
      <w:proofErr w:type="spellEnd"/>
    </w:p>
    <w:p w14:paraId="1ADCA6A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DF13154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FE17E4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bay.</w:t>
      </w:r>
    </w:p>
    <w:p w14:paraId="56E75E64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bay.</w:t>
      </w:r>
    </w:p>
    <w:p w14:paraId="051D16FF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07E0FE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4F5E7E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E8E909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Khẩu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40A90D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A24D0F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73238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2694E3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2A8DC7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8DBF7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F63C13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6B7F9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09AF4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95E2DA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2C978C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12A646" w14:textId="77777777" w:rsidR="00F24B8B" w:rsidRPr="005327E0" w:rsidRDefault="00F24B8B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proofErr w:type="spellStart"/>
      <w:r w:rsidRPr="005327E0">
        <w:rPr>
          <w:sz w:val="28"/>
          <w:szCs w:val="28"/>
          <w:bdr w:val="none" w:sz="0" w:space="0" w:color="auto" w:frame="1"/>
        </w:rPr>
        <w:t>Những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tôn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trọng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lẽ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phải</w:t>
      </w:r>
      <w:proofErr w:type="spellEnd"/>
    </w:p>
    <w:p w14:paraId="6881BEAB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thiện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7C8DE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Tôn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5C79FC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C092AF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C8311F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Nói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113B5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1D7017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61D7C7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9FDAB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95734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73F608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vẹo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B2742F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72022C4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Đông.</w:t>
      </w:r>
      <w:r w:rsidRPr="005327E0">
        <w:rPr>
          <w:rFonts w:ascii="Cambria Math" w:eastAsia="Times New Roman" w:hAnsi="Cambria Math" w:cs="Times New Roman"/>
          <w:sz w:val="28"/>
          <w:szCs w:val="28"/>
        </w:rPr>
        <w:t>​</w:t>
      </w:r>
    </w:p>
    <w:p w14:paraId="66E27E0F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Cambria Math" w:eastAsia="Times New Roman" w:hAnsi="Cambria Math" w:cs="Times New Roman"/>
          <w:sz w:val="28"/>
          <w:szCs w:val="28"/>
        </w:rPr>
        <w:t>​</w:t>
      </w:r>
    </w:p>
    <w:p w14:paraId="1A0B02E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7A4E20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13FA0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ném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ném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6C385B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toại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BAFC77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Vén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740904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8AC99A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phỉnh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kẹt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64E90C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4D2B81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8ACBE8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ai.</w:t>
      </w:r>
    </w:p>
    <w:p w14:paraId="56BD472A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6005D4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CC5B40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mon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men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D579CB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lo.</w:t>
      </w:r>
    </w:p>
    <w:p w14:paraId="26AE4EE4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Cambria Math" w:eastAsia="Times New Roman" w:hAnsi="Cambria Math" w:cs="Times New Roman"/>
          <w:sz w:val="28"/>
          <w:szCs w:val="28"/>
        </w:rPr>
        <w:t>​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155B1F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Cambria Math" w:eastAsia="Times New Roman" w:hAnsi="Cambria Math" w:cs="Times New Roman"/>
          <w:sz w:val="28"/>
          <w:szCs w:val="28"/>
        </w:rPr>
        <w:t>​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556305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C4777C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287A29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</w:p>
    <w:p w14:paraId="2BE32D85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</w:t>
      </w:r>
    </w:p>
    <w:p w14:paraId="45560AC1" w14:textId="77777777" w:rsidR="00F24B8B" w:rsidRPr="005327E0" w:rsidRDefault="00F24B8B" w:rsidP="005327E0">
      <w:pPr>
        <w:shd w:val="clear" w:color="auto" w:fill="EEEEEE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nghiêng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kiềng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</w:p>
    <w:p w14:paraId="10E76243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17B15725" w14:textId="77777777" w:rsidR="00F24B8B" w:rsidRPr="005327E0" w:rsidRDefault="00F24B8B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Những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giữ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tín</w:t>
      </w:r>
      <w:proofErr w:type="spellEnd"/>
    </w:p>
    <w:p w14:paraId="0968DFC4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5D13F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Giấy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rách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2D0B99"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="002D0B99"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̃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lấy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̀.</w:t>
      </w:r>
    </w:p>
    <w:p w14:paraId="68D368DB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Hứa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hươu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vượn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6A850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Lời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nói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đóng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cột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E7D6356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tin.</w:t>
      </w:r>
    </w:p>
    <w:p w14:paraId="6B58AA43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Mua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88CC3E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đỉnh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21042C2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xuất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DDFD51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Quân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BFB8C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Quân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̉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nhất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FDEBB9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Rao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gấu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48E515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Rao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3895568" w14:textId="77777777" w:rsidR="00F24B8B" w:rsidRPr="005327E0" w:rsidRDefault="00F24B8B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Treo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9E5D83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Nói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Nói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761F32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Người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hẹn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Người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hẹn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cả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mười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9761E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Nói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bướm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bay.</w:t>
      </w:r>
    </w:p>
    <w:p w14:paraId="4493E995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đảo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kiếm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riêng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74CCF8" w14:textId="77777777" w:rsidR="00F24B8B" w:rsidRPr="005327E0" w:rsidRDefault="00F24B8B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Kiếm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củi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một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̀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Mua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vạn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đồng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0E8501D" w14:textId="77777777" w:rsidR="002D0B99" w:rsidRPr="005327E0" w:rsidRDefault="002D0B99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proofErr w:type="spellStart"/>
      <w:r w:rsidRPr="005327E0">
        <w:rPr>
          <w:sz w:val="28"/>
          <w:szCs w:val="28"/>
          <w:bdr w:val="none" w:sz="0" w:space="0" w:color="auto" w:frame="1"/>
        </w:rPr>
        <w:t>Những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liêm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khiết</w:t>
      </w:r>
      <w:proofErr w:type="spellEnd"/>
    </w:p>
    <w:p w14:paraId="3B56327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>"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liêm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." (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tịch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Chí Minh)</w:t>
      </w:r>
    </w:p>
    <w:p w14:paraId="74DBC9F6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DFD96E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A51C90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vẹo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45A4B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CCE99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đớp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2AB315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Cọp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da,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24E2F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23789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D528EC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8F9BD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5A19C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vẹn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9B308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A140A0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38F99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khỏe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CBE9E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DA06C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Nói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421C4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4323D0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Nghe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thích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hay.</w:t>
      </w:r>
    </w:p>
    <w:p w14:paraId="12C1A48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D0965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sang.</w:t>
      </w:r>
    </w:p>
    <w:p w14:paraId="422491A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F370E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ai.</w:t>
      </w:r>
    </w:p>
    <w:p w14:paraId="09403115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A7A534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tin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79AD0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Tu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ai.</w:t>
      </w:r>
    </w:p>
    <w:p w14:paraId="56EFF08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Ban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Ban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ma.</w:t>
      </w:r>
    </w:p>
    <w:p w14:paraId="4DEB8F7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0EA8E8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xấu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6BD9B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xin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8D270A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hẳn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Kém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phẩm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sang.</w:t>
      </w:r>
    </w:p>
    <w:p w14:paraId="5F1F7C61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77F338AF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48D28410" w14:textId="77777777" w:rsidR="002D0B99" w:rsidRPr="005327E0" w:rsidRDefault="002D0B99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proofErr w:type="spellStart"/>
      <w:r w:rsidRPr="005327E0">
        <w:rPr>
          <w:sz w:val="28"/>
          <w:szCs w:val="28"/>
          <w:bdr w:val="none" w:sz="0" w:space="0" w:color="auto" w:frame="1"/>
        </w:rPr>
        <w:t>Những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chí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công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vô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tư</w:t>
      </w:r>
      <w:proofErr w:type="spellEnd"/>
    </w:p>
    <w:p w14:paraId="4F2148A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EC3B2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Bênh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bênh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A5376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4A6EA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kiệm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liêm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6833A5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dong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62986A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Công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7DEEC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mụ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3F159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2B7FD9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nhờn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D45A55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Quân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19A590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Tài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thượng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trượng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573052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E5A98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Thượng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loạn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A4B36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831B5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Vay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BD6C7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7F6520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B6735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73E0C5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Khom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82AB5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ai.</w:t>
      </w:r>
    </w:p>
    <w:p w14:paraId="34F36D1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quyết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lo.</w:t>
      </w:r>
    </w:p>
    <w:p w14:paraId="79ADC2D4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kỷ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18424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Thương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phép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B3F3B7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Chí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dặm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Thái Sơn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tựa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997D5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Đông, Đông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tĩnh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C6B100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Phú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Xuân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251F18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nay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Nuôi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Trưởng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khuya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sớm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ấp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14:paraId="1CAC5304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250DEA7A" w14:textId="77777777" w:rsidR="002D0B99" w:rsidRPr="005327E0" w:rsidRDefault="002D0B99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proofErr w:type="spellStart"/>
      <w:r w:rsidRPr="005327E0">
        <w:rPr>
          <w:sz w:val="28"/>
          <w:szCs w:val="28"/>
          <w:bdr w:val="none" w:sz="0" w:space="0" w:color="auto" w:frame="1"/>
        </w:rPr>
        <w:lastRenderedPageBreak/>
        <w:t>Những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tôn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trọng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người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khác</w:t>
      </w:r>
      <w:proofErr w:type="spellEnd"/>
    </w:p>
    <w:p w14:paraId="21E91939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795D7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</w:p>
    <w:p w14:paraId="7902D206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lão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403AC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1C7F72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toại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522270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FFFD5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than.</w:t>
      </w:r>
    </w:p>
    <w:p w14:paraId="5FA7374A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010AA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031478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D350AF9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Tôn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F2C1F5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đố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A07A32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tùy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09FBA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075D1A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Vay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98B93D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Chim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rảnh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rang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dịu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B2D647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tiện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do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khởi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D3265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4732C4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gấp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75801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tham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cướp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ta.</w:t>
      </w:r>
    </w:p>
    <w:p w14:paraId="43C0FC2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D973F2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0E5EE88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suy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xét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A0C4F3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sang.</w:t>
      </w:r>
    </w:p>
    <w:p w14:paraId="75473988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Vay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túng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87706B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Kim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nặng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Cambria Math" w:eastAsia="Times New Roman" w:hAnsi="Cambria Math" w:cs="Times New Roman"/>
          <w:sz w:val="28"/>
          <w:szCs w:val="28"/>
        </w:rPr>
        <w:t>​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49CBD7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Lựa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1DA86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Chim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rãnh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rang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dịu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D28B8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san</w:t>
      </w:r>
      <w:proofErr w:type="spellEnd"/>
    </w:p>
    <w:p w14:paraId="7B407E08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Nói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Nói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 xa.</w:t>
      </w:r>
    </w:p>
    <w:p w14:paraId="27CB989B" w14:textId="77777777" w:rsidR="002D0B99" w:rsidRPr="005327E0" w:rsidRDefault="002D0B99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proofErr w:type="spellStart"/>
      <w:r w:rsidRPr="005327E0">
        <w:rPr>
          <w:sz w:val="28"/>
          <w:szCs w:val="28"/>
          <w:bdr w:val="none" w:sz="0" w:space="0" w:color="auto" w:frame="1"/>
        </w:rPr>
        <w:t>Những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dao,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lòng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trung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thực</w:t>
      </w:r>
      <w:proofErr w:type="spellEnd"/>
    </w:p>
    <w:p w14:paraId="48AA462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</w:p>
    <w:p w14:paraId="475229D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1B4D75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077581F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7C7634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CF73AA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đứng</w:t>
      </w:r>
      <w:proofErr w:type="spellEnd"/>
    </w:p>
    <w:p w14:paraId="03954B9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1821CC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tin.</w:t>
      </w:r>
    </w:p>
    <w:p w14:paraId="4795C85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34971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ruột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495182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tin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CBB4D5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Tu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ai.</w:t>
      </w:r>
    </w:p>
    <w:p w14:paraId="1FE5193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tai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Nói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chi.</w:t>
      </w:r>
    </w:p>
    <w:p w14:paraId="3303F6B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1BBD3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37BE4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phỉnh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kẹt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8C747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5C4FD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thớt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170EDAA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loạn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Tuế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45A497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nghèo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nịnh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C0D7E9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7F27C747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3414F37E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22CDF6A0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27B2766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9A354A3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69F2D039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232B00D6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43CBDB52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7EA9C0DC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158C396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5544182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1C620746" w14:textId="77777777" w:rsidR="005327E0" w:rsidRDefault="005327E0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64D6E7B1" w14:textId="77777777" w:rsidR="002D0B99" w:rsidRPr="005327E0" w:rsidRDefault="002D0B99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proofErr w:type="spellStart"/>
      <w:r w:rsidRPr="005327E0">
        <w:rPr>
          <w:sz w:val="28"/>
          <w:szCs w:val="28"/>
          <w:bdr w:val="none" w:sz="0" w:space="0" w:color="auto" w:frame="1"/>
        </w:rPr>
        <w:lastRenderedPageBreak/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đạo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lý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làm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người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đạo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đức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lối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sống</w:t>
      </w:r>
      <w:proofErr w:type="spellEnd"/>
    </w:p>
    <w:p w14:paraId="238350FC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FC6ABA9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cứu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oán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B4639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Lá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đùm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5E4332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Thương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44A1BE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nâng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FDC1E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lão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057B0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phi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pháp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4CFABC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diệt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3BAD3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70727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E52B02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AFC079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nấm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mồ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677A62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Ngu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hưởng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2D9828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Thánh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B3311A5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38BBFC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890929A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5518E8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A93288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04525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D89426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B851E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2A7AB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no.</w:t>
      </w:r>
    </w:p>
    <w:p w14:paraId="6BB34F2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nhịn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8F017E8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D1F4A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A273B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3D37C6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hòa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891850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A9AFD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CCAC52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FB832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nhục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E3664E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D890D5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3914B2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DBB7EC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2BA89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F03446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Quân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1245D6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dễ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0DE580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2A59A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BD78B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ho.</w:t>
      </w:r>
    </w:p>
    <w:p w14:paraId="44CBD3C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892D79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Giận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lo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ngon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A2582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chia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1D41F5" w14:textId="77777777" w:rsidR="002D0B99" w:rsidRPr="005327E0" w:rsidRDefault="002D0B99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Danh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sách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đạo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đức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kinh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doanh</w:t>
      </w:r>
      <w:proofErr w:type="spellEnd"/>
    </w:p>
    <w:p w14:paraId="43785A20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265CD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Treo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dê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thịt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C53898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18DC95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Mua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D3374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Quen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FBFE5A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59839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Bán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quạt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19D08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Mua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60DBD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ích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69DEFEC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nguồn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bụng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E013A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toan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liệu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chịu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15F73F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5F1AE3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ế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B45C4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khỏi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943E3F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Vay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túng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8E012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Bánh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CE2CDF" w14:textId="77777777" w:rsidR="002D0B99" w:rsidRPr="005327E0" w:rsidRDefault="002D0B99" w:rsidP="005327E0">
      <w:pPr>
        <w:pStyle w:val="Heading2"/>
        <w:shd w:val="clear" w:color="auto" w:fill="FFFFFF"/>
        <w:spacing w:before="120" w:after="120" w:line="36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Các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thầy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cô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tôn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sư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trọng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đạo</w:t>
      </w:r>
      <w:proofErr w:type="spellEnd"/>
    </w:p>
    <w:p w14:paraId="469C57B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6DD756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hay.</w:t>
      </w:r>
    </w:p>
    <w:p w14:paraId="28EE92B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7E5DDA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đố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E34DF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832A11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95A0D0E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B3909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BDE800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giỏi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57A179C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7E8A87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93D38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quý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</w:p>
    <w:p w14:paraId="49274E2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EDA255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7955E5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Tiên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E102D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35D07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Gươm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rớt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xuống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Tây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298C069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đố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E62ED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Vua,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cha,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489EDED8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1D7D2E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Ra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hay. </w:t>
      </w:r>
    </w:p>
    <w:p w14:paraId="1FC36208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Bữa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thỉnh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25948C8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bõ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4EDFAC5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soi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Cho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dặm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lai</w:t>
      </w:r>
      <w:proofErr w:type="spellEnd"/>
    </w:p>
    <w:p w14:paraId="75E2B61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cha,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5710E5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cõi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Dặm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D40D6A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thửo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tiểu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lễ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nghi</w:t>
      </w:r>
      <w:proofErr w:type="spellEnd"/>
    </w:p>
    <w:p w14:paraId="2B76DE5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tri"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Văn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A3B9E9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Ai soi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quang</w:t>
      </w:r>
      <w:proofErr w:type="spellEnd"/>
    </w:p>
    <w:p w14:paraId="2C410165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gốc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bễ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Nghĩa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4DF4C0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5751F5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Công cha,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4940CC5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luyện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sách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5EBD6C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9AB04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vui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706AACC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kia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Vụng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kia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cậy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47722AB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khuây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1DDE77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chép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Dương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061F38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</w:p>
    <w:p w14:paraId="3AE87067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thắp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lửa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bồ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tỏa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vi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sưởi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ấm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022CEDB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thảo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cha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0A87E9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bao la.</w:t>
      </w:r>
    </w:p>
    <w:p w14:paraId="2B0C488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dỗ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núi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Nghĩa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114781A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giảng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7F46450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bao la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Biển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rộng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45D3EBF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6E0F963A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Mai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Công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toại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toại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7031DD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truyền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thụ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Nghĩa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D9BA06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soi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5664B80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cuộc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70F5ACA7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son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Tỏa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vầng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trang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mơ</w:t>
      </w:r>
      <w:proofErr w:type="spellEnd"/>
    </w:p>
    <w:p w14:paraId="1BED6C05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</w:p>
    <w:p w14:paraId="7E55BE4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Dẫu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3A71880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Dẫu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dạy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07D480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Em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 </w:t>
      </w:r>
    </w:p>
    <w:p w14:paraId="32A55278" w14:textId="77777777" w:rsidR="002D0B99" w:rsidRPr="005327E0" w:rsidRDefault="002D0B99" w:rsidP="005327E0">
      <w:pPr>
        <w:pStyle w:val="Heading3"/>
        <w:shd w:val="clear" w:color="auto" w:fill="FFFFFF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proofErr w:type="spellStart"/>
      <w:r w:rsidRPr="005327E0">
        <w:rPr>
          <w:sz w:val="28"/>
          <w:szCs w:val="28"/>
          <w:bdr w:val="none" w:sz="0" w:space="0" w:color="auto" w:frame="1"/>
        </w:rPr>
        <w:t>Những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ca dao,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ngắn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gọn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tình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bạn</w:t>
      </w:r>
      <w:proofErr w:type="spellEnd"/>
    </w:p>
    <w:p w14:paraId="0B598D3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8BB66D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ở.</w:t>
      </w:r>
    </w:p>
    <w:p w14:paraId="5BE22A98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E88EF80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658B2A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3CA9081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16648E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1C5E33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ngựa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E56905C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9ECFE5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E68FF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đệ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2D1B2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hoàng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0781BD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quay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ACFB03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A7E38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tri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Sao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FD1938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61687A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5FD09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tri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Sao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BD1008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C0EEBB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Tuy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cõi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37520F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ướt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F7FB0E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Chim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lặn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B34938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phượng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0CAA0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ít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đủ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</w:p>
    <w:p w14:paraId="75E2DF3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Rồi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Phút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cuối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cúng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99900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Nghĩa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D382B8B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Suốt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EB781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A6C0438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CEAB2B5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gọi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2D6A5D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nằm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FA50C0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tri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Sao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9CA9FF0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ở.</w:t>
      </w:r>
    </w:p>
    <w:p w14:paraId="2D6693A7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33B42DC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Học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80DFEB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21B06BA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Sao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1DDC492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Thêm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bớt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thù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3CAD4F4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586C2A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Trong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63A315E" w14:textId="77777777" w:rsidR="002D0B99" w:rsidRPr="005327E0" w:rsidRDefault="002D0B99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huynh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đệ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84C02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CCBC227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E417E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C76BD0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Chim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lặn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3FB9E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ướt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1CB710A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tri,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Sao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BC6738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xa.</w:t>
      </w:r>
    </w:p>
    <w:p w14:paraId="2AD0C05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6F79C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09FE5F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quay,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47102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Tuy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Bắc,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Đông,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cõi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444C17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27DB9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Nghĩa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D20AD9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Quen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vi,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9AF487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47D328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Tuy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Bắc,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Đông,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cõi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207A78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B2BB0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Nghĩa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5BD3B2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Quen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vi,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7942C6E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A792DD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màu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E0353A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ve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muôn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566945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Thói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hữu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>Những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lổng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xa.</w:t>
      </w:r>
    </w:p>
    <w:p w14:paraId="4B549B47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duyên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7D5C0F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tri,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Sao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57C8B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Bắt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trui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mâm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rượu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xa.</w:t>
      </w:r>
    </w:p>
    <w:p w14:paraId="78BB4B1F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43DEB2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Suốt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keo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hướng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6724F65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phượng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</w:p>
    <w:p w14:paraId="3A5C9994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Cho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hồng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Cho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chọn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tấm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</w:p>
    <w:p w14:paraId="0D7C8BF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vừa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1294B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Khi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quay,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đập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9DF1DD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ngọc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giữa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88D5B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Chim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lặn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F7AA23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Ra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ướt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EAD295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Tuy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Bắc,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xứ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Đông,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Khắp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cõi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16B11C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sào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đò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5957136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Cửu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Long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nghìn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chảy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Nghĩa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1250FF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Đừng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5E341E9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dưng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họ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vẫn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A648227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Quen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thuở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vi,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Bây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giờ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trọng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chi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hèn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E1EB55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ân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Tuổi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phai</w:t>
      </w:r>
      <w:proofErr w:type="spellEnd"/>
    </w:p>
    <w:p w14:paraId="620DFB90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Mực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giấy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Mong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hoài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</w:p>
    <w:p w14:paraId="4D789B6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tươi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thắm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ca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tuyệt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vời</w:t>
      </w:r>
      <w:proofErr w:type="spellEnd"/>
    </w:p>
    <w:p w14:paraId="26EF95D1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hỡi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ai?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trúc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chim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  <w:t xml:space="preserve">Chim bay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miền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Bắc,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biển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Đông.</w:t>
      </w:r>
    </w:p>
    <w:p w14:paraId="50533802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ném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miếng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ném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vỡ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ra.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sáu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9890B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xa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ôm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bóng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trăng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tà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canh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EF3F30D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gánh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ai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>?</w:t>
      </w:r>
    </w:p>
    <w:p w14:paraId="5FC01343" w14:textId="77777777" w:rsidR="002D0B99" w:rsidRPr="005327E0" w:rsidRDefault="002D0B99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quản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lầm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than,</w:t>
      </w:r>
      <w:r w:rsidRPr="005327E0"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lội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mấy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ngàn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eastAsia="Times New Roman" w:hAnsi="Times New Roman" w:cs="Times New Roman"/>
          <w:sz w:val="28"/>
          <w:szCs w:val="28"/>
        </w:rPr>
        <w:t xml:space="preserve"> qua.</w:t>
      </w:r>
    </w:p>
    <w:p w14:paraId="337FD9C9" w14:textId="77777777" w:rsidR="002549AD" w:rsidRPr="005327E0" w:rsidRDefault="002549AD" w:rsidP="005327E0">
      <w:pPr>
        <w:pStyle w:val="Heading2"/>
        <w:shd w:val="clear" w:color="auto" w:fill="FFFFFF"/>
        <w:spacing w:before="120" w:after="120" w:line="36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Ca dao,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về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quan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hệ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xóm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giềng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,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xã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hội</w:t>
      </w:r>
      <w:proofErr w:type="spellEnd"/>
    </w:p>
    <w:p w14:paraId="4AD2D131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Bán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xa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giếng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4B02CD7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ấy</w:t>
      </w:r>
      <w:proofErr w:type="spellEnd"/>
    </w:p>
    <w:p w14:paraId="45B502C8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đắc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thọ</w:t>
      </w:r>
      <w:proofErr w:type="spellEnd"/>
    </w:p>
    <w:p w14:paraId="4C3881DB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Dẫu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thiễn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hèn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nhẫn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EDA882D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Ai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xoay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nền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ai.</w:t>
      </w:r>
    </w:p>
    <w:p w14:paraId="10A6E31E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bền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cua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,</w:t>
      </w:r>
      <w:r w:rsidRPr="005327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Dù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rùa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ai.</w:t>
      </w:r>
    </w:p>
    <w:p w14:paraId="6D63B549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khỏi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nan</w:t>
      </w:r>
      <w:r w:rsidRPr="005327E0">
        <w:rPr>
          <w:rFonts w:ascii="Times New Roman" w:hAnsi="Times New Roman" w:cs="Times New Roman"/>
          <w:sz w:val="28"/>
          <w:szCs w:val="28"/>
        </w:rPr>
        <w:br/>
        <w:t xml:space="preserve">Gian nan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thuở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52EA4FC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br/>
        <w:t xml:space="preserve">Tay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ngoan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97C2DF1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bí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br/>
        <w:t xml:space="preserve">Tuy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rằng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giống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nhưng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chung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giàn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BFB3A95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non</w:t>
      </w:r>
      <w:r w:rsidRPr="005327E0">
        <w:rPr>
          <w:rFonts w:ascii="Times New Roman" w:hAnsi="Times New Roman" w:cs="Times New Roman"/>
          <w:sz w:val="28"/>
          <w:szCs w:val="28"/>
        </w:rPr>
        <w:br/>
        <w:t xml:space="preserve">Ba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chụm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cao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00363A2" w14:textId="77777777" w:rsidR="002549AD" w:rsidRPr="005327E0" w:rsidRDefault="002549AD" w:rsidP="005327E0">
      <w:pPr>
        <w:shd w:val="clear" w:color="auto" w:fill="EEEEEE"/>
        <w:spacing w:before="120" w:after="120" w:line="36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Ngọc kia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chuốt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,</w:t>
      </w:r>
      <w:r w:rsidRPr="005327E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kia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mãi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6156D28" w14:textId="77777777" w:rsidR="002549AD" w:rsidRPr="005327E0" w:rsidRDefault="002549AD" w:rsidP="005327E0">
      <w:pPr>
        <w:pStyle w:val="Heading2"/>
        <w:spacing w:before="120" w:after="120" w:line="360" w:lineRule="auto"/>
        <w:textAlignment w:val="baseline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Tổng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hợp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những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câu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ca dao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hay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theo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bảng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rFonts w:ascii="Times New Roman" w:hAnsi="Times New Roman" w:cs="Times New Roman"/>
          <w:color w:val="auto"/>
          <w:sz w:val="28"/>
          <w:szCs w:val="28"/>
          <w:bdr w:val="none" w:sz="0" w:space="0" w:color="auto" w:frame="1"/>
        </w:rPr>
        <w:t>cái</w:t>
      </w:r>
      <w:proofErr w:type="spellEnd"/>
    </w:p>
    <w:p w14:paraId="0F097AAA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1. 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Ă</w:t>
      </w:r>
    </w:p>
    <w:p w14:paraId="79B38B25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7EDFDE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03283A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no,lo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chưa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CF247F5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cỗ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trước,lội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sau</w:t>
      </w:r>
      <w:proofErr w:type="spellEnd"/>
    </w:p>
    <w:p w14:paraId="65BF601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mới,trò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chuyện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cũ</w:t>
      </w:r>
      <w:proofErr w:type="spellEnd"/>
    </w:p>
    <w:p w14:paraId="79D7262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khoai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trồng</w:t>
      </w:r>
      <w:proofErr w:type="spellEnd"/>
    </w:p>
    <w:p w14:paraId="4DDF9C6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rồi</w:t>
      </w:r>
      <w:proofErr w:type="spellEnd"/>
    </w:p>
    <w:p w14:paraId="16800D8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no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lâu,cày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9940CBF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nhớ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trồng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</w:p>
    <w:p w14:paraId="4FB9DC45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nồi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ngồi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hướng</w:t>
      </w:r>
      <w:proofErr w:type="spellEnd"/>
    </w:p>
    <w:p w14:paraId="2844179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Anh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chân</w:t>
      </w:r>
      <w:proofErr w:type="spellEnd"/>
    </w:p>
    <w:p w14:paraId="2A85AE8F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lastRenderedPageBreak/>
        <w:t xml:space="preserve">2.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B</w:t>
      </w:r>
    </w:p>
    <w:p w14:paraId="65866B5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Ba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0D15FD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Bán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xa,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giềng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B57B16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tri.</w:t>
      </w:r>
    </w:p>
    <w:p w14:paraId="5E3C6EB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Bán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quạt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hè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F7131B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hai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48CDFE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ai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bắt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trọc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B771B2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vịn,lớn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cành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35A814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Bênh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lý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bênh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521DC12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thưa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thốt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dựa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A88D36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vương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tội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E222FF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Bóc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ngắn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cắn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B885625" w14:textId="7C916246" w:rsidR="005327E0" w:rsidRPr="003D630B" w:rsidRDefault="002549AD" w:rsidP="003D630B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Bốn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bể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85DBEC8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7F6CC383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3.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C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và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Đ</w:t>
      </w:r>
    </w:p>
    <w:p w14:paraId="0A95760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lớn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nuốt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bé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2DD7A5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</w:t>
      </w:r>
      <w:proofErr w:type="spellEnd"/>
    </w:p>
    <w:p w14:paraId="25ABB50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răng,cái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tóc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góc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74D6BD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Cãi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đè</w:t>
      </w:r>
      <w:proofErr w:type="spellEnd"/>
    </w:p>
    <w:p w14:paraId="002F192F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Cáo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quay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9E5E02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lặng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dừng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2D4842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DDF4B9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Cày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cuốc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bẫm</w:t>
      </w:r>
      <w:proofErr w:type="spellEnd"/>
    </w:p>
    <w:p w14:paraId="5A640EA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B9360A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mềm</w:t>
      </w:r>
      <w:proofErr w:type="spellEnd"/>
    </w:p>
    <w:p w14:paraId="6FF0D3A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4F43205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đục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72F8B9C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vinh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nhục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60BB67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Chị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nâng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A62CD9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kẻ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oan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ngay</w:t>
      </w:r>
      <w:proofErr w:type="spellEnd"/>
    </w:p>
    <w:p w14:paraId="6B74F63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chèo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1165AD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Chung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sức</w:t>
      </w:r>
      <w:proofErr w:type="spellEnd"/>
    </w:p>
    <w:p w14:paraId="51A7F99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Chuột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chĩnh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41F0FF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sắt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kim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6B5451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nóc</w:t>
      </w:r>
      <w:proofErr w:type="spellEnd"/>
    </w:p>
    <w:p w14:paraId="13273CB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cha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phúc</w:t>
      </w:r>
      <w:proofErr w:type="spellEnd"/>
    </w:p>
    <w:p w14:paraId="63514AB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Con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nghe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cha,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mắm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ưa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ắt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</w:t>
      </w:r>
      <w:proofErr w:type="spellEnd"/>
    </w:p>
    <w:p w14:paraId="40AD241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tát</w:t>
      </w:r>
      <w:proofErr w:type="spellEnd"/>
    </w:p>
    <w:p w14:paraId="4D4DF0E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Cọp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da,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2208FE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để</w:t>
      </w:r>
      <w:proofErr w:type="spellEnd"/>
    </w:p>
    <w:p w14:paraId="763CBE7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đồng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nén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364EF7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mắc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eo</w:t>
      </w:r>
      <w:proofErr w:type="spellEnd"/>
    </w:p>
    <w:p w14:paraId="2243A6A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ai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nấy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85C7F1A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F84D1A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đàng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sàng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56BB8E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phật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ma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mặc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0A1497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thơm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68C220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trắng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901A76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F7F095A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ích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thiện</w:t>
      </w:r>
      <w:proofErr w:type="spellEnd"/>
    </w:p>
    <w:p w14:paraId="0624F53B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2E08BC2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0B5E7B94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4.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G</w:t>
      </w:r>
    </w:p>
    <w:p w14:paraId="42B7980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mực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đen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gần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đèn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8505EC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chợ,nước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sông,củi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đồng,nồi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E4F982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Gậy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E8E11E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nấy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B5181B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0E934A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Giấu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D968E5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giữ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lấy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3E0648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Gieo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gặt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bão</w:t>
      </w:r>
      <w:proofErr w:type="spellEnd"/>
    </w:p>
    <w:p w14:paraId="527C266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bấc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hiu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hiu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sếu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rét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FD9A46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Góp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bão</w:t>
      </w:r>
      <w:proofErr w:type="spellEnd"/>
    </w:p>
    <w:p w14:paraId="5B8476E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Gừng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càng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cay.</w:t>
      </w:r>
    </w:p>
    <w:p w14:paraId="03D26F6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Gừng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cay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mặn</w:t>
      </w:r>
      <w:proofErr w:type="spellEnd"/>
    </w:p>
    <w:p w14:paraId="3B07D8EB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5.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K</w:t>
      </w:r>
    </w:p>
    <w:p w14:paraId="371992C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Khéo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no,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khéo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co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ấm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B219DBC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trẻ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3AD184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lẽ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khỏe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28933B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4909CE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ADF81EA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B87B27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đầy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FD7665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đắc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thọ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57EC86A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Kính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nhường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dưới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BDB610C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6.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L</w:t>
      </w:r>
    </w:p>
    <w:p w14:paraId="2A2701B2" w14:textId="77777777" w:rsidR="002549AD" w:rsidRPr="005327E0" w:rsidRDefault="002549AD" w:rsidP="005327E0">
      <w:pPr>
        <w:pStyle w:val="notebox-sm"/>
        <w:pBdr>
          <w:top w:val="single" w:sz="6" w:space="5" w:color="CCCCCC"/>
          <w:left w:val="single" w:sz="6" w:space="8" w:color="CCCCCC"/>
          <w:bottom w:val="single" w:sz="6" w:space="5" w:color="CCCCCC"/>
          <w:right w:val="single" w:sz="6" w:space="8" w:color="CCCCCC"/>
        </w:pBdr>
        <w:shd w:val="clear" w:color="auto" w:fill="EEEEEE"/>
        <w:spacing w:before="120" w:beforeAutospacing="0" w:after="120" w:afterAutospacing="0" w:line="360" w:lineRule="auto"/>
        <w:jc w:val="both"/>
        <w:textAlignment w:val="baseline"/>
        <w:rPr>
          <w:sz w:val="28"/>
          <w:szCs w:val="28"/>
        </w:rPr>
      </w:pPr>
      <w:r w:rsidRPr="005327E0">
        <w:rPr>
          <w:sz w:val="28"/>
          <w:szCs w:val="28"/>
        </w:rPr>
        <w:t xml:space="preserve">Lá </w:t>
      </w:r>
      <w:proofErr w:type="spellStart"/>
      <w:r w:rsidRPr="005327E0">
        <w:rPr>
          <w:sz w:val="28"/>
          <w:szCs w:val="28"/>
        </w:rPr>
        <w:t>lành</w:t>
      </w:r>
      <w:proofErr w:type="spellEnd"/>
      <w:r w:rsidRPr="005327E0">
        <w:rPr>
          <w:sz w:val="28"/>
          <w:szCs w:val="28"/>
        </w:rPr>
        <w:t xml:space="preserve"> </w:t>
      </w:r>
      <w:proofErr w:type="spellStart"/>
      <w:r w:rsidRPr="005327E0">
        <w:rPr>
          <w:sz w:val="28"/>
          <w:szCs w:val="28"/>
        </w:rPr>
        <w:t>đùm</w:t>
      </w:r>
      <w:proofErr w:type="spellEnd"/>
      <w:r w:rsidRPr="005327E0">
        <w:rPr>
          <w:sz w:val="28"/>
          <w:szCs w:val="28"/>
        </w:rPr>
        <w:t xml:space="preserve"> </w:t>
      </w:r>
      <w:proofErr w:type="spellStart"/>
      <w:r w:rsidRPr="005327E0">
        <w:rPr>
          <w:sz w:val="28"/>
          <w:szCs w:val="28"/>
        </w:rPr>
        <w:t>lá</w:t>
      </w:r>
      <w:proofErr w:type="spellEnd"/>
      <w:r w:rsidRPr="005327E0">
        <w:rPr>
          <w:sz w:val="28"/>
          <w:szCs w:val="28"/>
        </w:rPr>
        <w:t xml:space="preserve"> </w:t>
      </w:r>
      <w:proofErr w:type="spellStart"/>
      <w:r w:rsidRPr="005327E0">
        <w:rPr>
          <w:sz w:val="28"/>
          <w:szCs w:val="28"/>
        </w:rPr>
        <w:t>rách</w:t>
      </w:r>
      <w:proofErr w:type="spellEnd"/>
    </w:p>
    <w:p w14:paraId="3578D8B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Lá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rụng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cội</w:t>
      </w:r>
      <w:proofErr w:type="spellEnd"/>
    </w:p>
    <w:p w14:paraId="781EB02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Liệu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cơm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gắp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mắm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C58D9E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lựa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nhau</w:t>
      </w:r>
      <w:proofErr w:type="spellEnd"/>
    </w:p>
    <w:p w14:paraId="07AC580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đọi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vàng</w:t>
      </w:r>
      <w:proofErr w:type="spellEnd"/>
    </w:p>
    <w:p w14:paraId="79B8ACBF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đáy</w:t>
      </w:r>
      <w:proofErr w:type="spellEnd"/>
    </w:p>
    <w:p w14:paraId="3CC816C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gian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nan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thử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sức</w:t>
      </w:r>
      <w:proofErr w:type="spellEnd"/>
    </w:p>
    <w:p w14:paraId="631F49E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Lùi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ngàn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dặm</w:t>
      </w:r>
      <w:proofErr w:type="spellEnd"/>
    </w:p>
    <w:p w14:paraId="4262184D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7.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M</w:t>
      </w:r>
    </w:p>
    <w:p w14:paraId="484B1A7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Mạnh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4430E9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thánh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thần</w:t>
      </w:r>
      <w:proofErr w:type="spellEnd"/>
    </w:p>
    <w:p w14:paraId="1B92812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Mất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E71A30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Mau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nắng,vắng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mưa</w:t>
      </w:r>
      <w:proofErr w:type="spellEnd"/>
    </w:p>
    <w:p w14:paraId="48878ED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nắn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rắn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buông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380C04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Mềm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gãy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D5C3CC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Mèo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què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trận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đòi</w:t>
      </w:r>
      <w:proofErr w:type="spellEnd"/>
    </w:p>
    <w:p w14:paraId="66947CDA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Miếng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miếng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nhục</w:t>
      </w:r>
      <w:proofErr w:type="spellEnd"/>
    </w:p>
    <w:p w14:paraId="698699E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Môi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hở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răng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lạnh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BCA08A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Mống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vồng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bão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giật</w:t>
      </w:r>
      <w:proofErr w:type="spellEnd"/>
    </w:p>
    <w:p w14:paraId="40BBE10A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nhịn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2B510C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non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chụm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núi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cao</w:t>
      </w:r>
      <w:proofErr w:type="spellEnd"/>
    </w:p>
    <w:p w14:paraId="77517B7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chim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én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mùa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xuân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BFA173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ngựa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tàu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cỏ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4587B8F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nhịn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2188DEB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giọt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máu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ao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AD5BE9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4FCAC9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miếng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no.</w:t>
      </w:r>
    </w:p>
    <w:p w14:paraId="3C754C75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kín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chín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hở</w:t>
      </w:r>
      <w:proofErr w:type="spellEnd"/>
    </w:p>
    <w:p w14:paraId="7B03022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lo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D76E10C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nụ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thang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bổ</w:t>
      </w:r>
      <w:proofErr w:type="spellEnd"/>
    </w:p>
    <w:p w14:paraId="14A4507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dầm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thấm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lâu</w:t>
      </w:r>
      <w:proofErr w:type="spellEnd"/>
    </w:p>
    <w:p w14:paraId="7EAFCD8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tư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hư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đất</w:t>
      </w:r>
      <w:proofErr w:type="spellEnd"/>
    </w:p>
    <w:p w14:paraId="396CAE4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Mũi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965B0F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Muốn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D435DF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bếp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C78528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hỏi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giỏi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phải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14:paraId="3F01D1E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Muốn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nấy</w:t>
      </w:r>
      <w:proofErr w:type="spellEnd"/>
    </w:p>
    <w:p w14:paraId="43DDE60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thiên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EBB125B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9BBE661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8.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N</w:t>
      </w:r>
    </w:p>
    <w:p w14:paraId="1881EF5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BC840E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Nghèo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C6F161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lụa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lúa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CAF5C5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đống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E75D28A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ta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hoa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đất</w:t>
      </w:r>
      <w:proofErr w:type="spellEnd"/>
    </w:p>
    <w:p w14:paraId="691AD1AC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tiếng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chuông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khẽ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kêu</w:t>
      </w:r>
      <w:proofErr w:type="spellEnd"/>
    </w:p>
    <w:p w14:paraId="44EA8FA5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tầm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59596D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đứt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ruột</w:t>
      </w:r>
      <w:proofErr w:type="spellEnd"/>
    </w:p>
    <w:p w14:paraId="06C79CA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mát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bát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cơm</w:t>
      </w:r>
      <w:proofErr w:type="spellEnd"/>
    </w:p>
    <w:p w14:paraId="32D18C8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trì,nhị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tam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điền</w:t>
      </w:r>
      <w:proofErr w:type="spellEnd"/>
    </w:p>
    <w:p w14:paraId="2C0828E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phân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tam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cần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tứ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giống</w:t>
      </w:r>
      <w:proofErr w:type="spellEnd"/>
    </w:p>
    <w:p w14:paraId="5015D8F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quỷ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327E0">
        <w:rPr>
          <w:rFonts w:ascii="Times New Roman" w:hAnsi="Times New Roman" w:cs="Times New Roman"/>
          <w:sz w:val="28"/>
          <w:szCs w:val="28"/>
        </w:rPr>
        <w:t>ma ,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thứ</w:t>
      </w:r>
      <w:proofErr w:type="spellEnd"/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trò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1308A2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thục</w:t>
      </w:r>
      <w:proofErr w:type="spellEnd"/>
    </w:p>
    <w:p w14:paraId="6E3052D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No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ngon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giận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EE6816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Nói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chứng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7C0040E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0C61BD5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chảy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nguồn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rụng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cội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B268C6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đến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chân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nhảy</w:t>
      </w:r>
      <w:proofErr w:type="spellEnd"/>
    </w:p>
    <w:p w14:paraId="50E6077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khuấy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3B9403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hồ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nổi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mới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ngoan</w:t>
      </w:r>
      <w:proofErr w:type="spellEnd"/>
    </w:p>
    <w:p w14:paraId="14E14B9C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221E5A0B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01711E95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9.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O, Ơ</w:t>
      </w:r>
    </w:p>
    <w:p w14:paraId="6BAEF1A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bầu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tròn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ống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dài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1795E0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chọn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bạn</w:t>
      </w:r>
      <w:proofErr w:type="spellEnd"/>
    </w:p>
    <w:p w14:paraId="1817EC3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Ở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hiền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ở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ác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gặp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ác</w:t>
      </w:r>
      <w:proofErr w:type="spellEnd"/>
    </w:p>
    <w:p w14:paraId="68CD8EA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Oan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chủ</w:t>
      </w:r>
      <w:proofErr w:type="spellEnd"/>
    </w:p>
    <w:p w14:paraId="30E6C85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Oán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oán</w:t>
      </w:r>
      <w:proofErr w:type="spellEnd"/>
    </w:p>
    <w:p w14:paraId="20A01DA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Oan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oan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dỉ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hận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miên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miên</w:t>
      </w:r>
      <w:proofErr w:type="spellEnd"/>
    </w:p>
    <w:p w14:paraId="399F438D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10.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P</w:t>
      </w:r>
    </w:p>
    <w:p w14:paraId="2DEF399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Phúc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trùng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hoạ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chí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D800BC6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Phú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quý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5327E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bần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tặc</w:t>
      </w:r>
      <w:proofErr w:type="spellEnd"/>
    </w:p>
    <w:p w14:paraId="4450893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Phòng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chữa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0ABE39B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11.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Q</w:t>
      </w:r>
    </w:p>
    <w:p w14:paraId="3D47A41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Quân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ngôn</w:t>
      </w:r>
      <w:proofErr w:type="spellEnd"/>
    </w:p>
    <w:p w14:paraId="006F376A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nhãn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tiền</w:t>
      </w:r>
      <w:proofErr w:type="spellEnd"/>
    </w:p>
    <w:p w14:paraId="45AD994D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12.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R</w:t>
      </w:r>
    </w:p>
    <w:p w14:paraId="2FDEF6D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Ruộng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bằng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7B1641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biển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bạc</w:t>
      </w:r>
      <w:proofErr w:type="spellEnd"/>
    </w:p>
    <w:p w14:paraId="0B58833F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Rau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nấy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DAFBBA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Rừng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cọp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nấy</w:t>
      </w:r>
      <w:proofErr w:type="spellEnd"/>
    </w:p>
    <w:p w14:paraId="3DD20E1A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3E73C1BA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13.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S</w:t>
      </w:r>
    </w:p>
    <w:p w14:paraId="79DBE4F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Sai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li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dặm</w:t>
      </w:r>
      <w:proofErr w:type="spellEnd"/>
    </w:p>
    <w:p w14:paraId="03EAF2B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Sáng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ướt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trưa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đầu</w:t>
      </w:r>
      <w:proofErr w:type="spellEnd"/>
    </w:p>
    <w:p w14:paraId="676EA91A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Sinh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lão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bệnh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tử</w:t>
      </w:r>
      <w:proofErr w:type="spellEnd"/>
    </w:p>
    <w:p w14:paraId="1B5A3AF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Sinh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tử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nghiệp</w:t>
      </w:r>
      <w:proofErr w:type="spellEnd"/>
    </w:p>
    <w:p w14:paraId="6F95CF0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khúc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lúc</w:t>
      </w:r>
      <w:proofErr w:type="spellEnd"/>
    </w:p>
    <w:p w14:paraId="6133440F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chớ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chèo</w:t>
      </w:r>
      <w:proofErr w:type="spellEnd"/>
    </w:p>
    <w:p w14:paraId="06C6E67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đổ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đó</w:t>
      </w:r>
      <w:proofErr w:type="spellEnd"/>
    </w:p>
    <w:p w14:paraId="1784361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Trường Giang,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đập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trước</w:t>
      </w:r>
      <w:proofErr w:type="spellEnd"/>
    </w:p>
    <w:p w14:paraId="537C2BD2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DA9F818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14.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T</w:t>
      </w:r>
    </w:p>
    <w:p w14:paraId="5C9FA4A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Tấc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tấc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vàng</w:t>
      </w:r>
      <w:proofErr w:type="spellEnd"/>
    </w:p>
    <w:p w14:paraId="737BB49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Tai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rừng</w:t>
      </w:r>
      <w:proofErr w:type="spellEnd"/>
    </w:p>
    <w:p w14:paraId="6BCCDC1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Tay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nhai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quai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miệng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trễ</w:t>
      </w:r>
      <w:proofErr w:type="spellEnd"/>
    </w:p>
    <w:p w14:paraId="2D24AF0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Tham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giàu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sang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phụ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bần</w:t>
      </w:r>
      <w:proofErr w:type="spellEnd"/>
    </w:p>
    <w:p w14:paraId="735B9ACC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Thắng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kiêu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nản</w:t>
      </w:r>
      <w:proofErr w:type="spellEnd"/>
    </w:p>
    <w:p w14:paraId="1C4E7C9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Thắng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thua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giặc</w:t>
      </w:r>
      <w:proofErr w:type="spellEnd"/>
    </w:p>
    <w:p w14:paraId="0A0EB00F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Thẳng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ruột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ngựa</w:t>
      </w:r>
      <w:proofErr w:type="spellEnd"/>
    </w:p>
    <w:p w14:paraId="7084E4F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Thất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bại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mẹ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công</w:t>
      </w:r>
      <w:proofErr w:type="spellEnd"/>
    </w:p>
    <w:p w14:paraId="35500C47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Thích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vô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vô</w:t>
      </w:r>
      <w:proofErr w:type="spellEnd"/>
    </w:p>
    <w:p w14:paraId="5AF3DD14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Thua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này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keo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khác</w:t>
      </w:r>
      <w:proofErr w:type="spellEnd"/>
    </w:p>
    <w:p w14:paraId="5875279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Thùng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rỗng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to</w:t>
      </w:r>
    </w:p>
    <w:p w14:paraId="217C0E0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Thuốc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đắng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tật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lòng</w:t>
      </w:r>
      <w:proofErr w:type="spellEnd"/>
    </w:p>
    <w:p w14:paraId="2F33751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Thương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như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641FDCE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Tiên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lễ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hậu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văn</w:t>
      </w:r>
      <w:proofErr w:type="spellEnd"/>
    </w:p>
    <w:p w14:paraId="356B6DA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Tiền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nào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nấy</w:t>
      </w:r>
      <w:proofErr w:type="spellEnd"/>
    </w:p>
    <w:p w14:paraId="755B702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áo</w:t>
      </w:r>
      <w:proofErr w:type="spellEnd"/>
    </w:p>
    <w:p w14:paraId="4FEB182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gỗ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sơn</w:t>
      </w:r>
      <w:proofErr w:type="spellEnd"/>
    </w:p>
    <w:p w14:paraId="090A9E2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quầng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trăng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tán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mưa</w:t>
      </w:r>
      <w:proofErr w:type="spellEnd"/>
    </w:p>
    <w:p w14:paraId="7762466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Trâu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chậm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uống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đục</w:t>
      </w:r>
      <w:proofErr w:type="spellEnd"/>
    </w:p>
    <w:p w14:paraId="1033265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Trống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đánh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xuôi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kèn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thổi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ngược</w:t>
      </w:r>
      <w:proofErr w:type="spellEnd"/>
    </w:p>
    <w:p w14:paraId="1552EAD8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29081106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3581E1A1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15.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V</w:t>
      </w:r>
    </w:p>
    <w:p w14:paraId="52B9BE25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áo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xem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lưng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AC0776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mọc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đuôi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4B225E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Vắng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vọc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niêu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4163F2B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Vàng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thật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không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lửa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26254D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Vắt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chanh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bỏ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15E264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lastRenderedPageBreak/>
        <w:t>Vắt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cổ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chày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nước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3EE7D8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Vặt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đầu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tôm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F519B4D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hươu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chạy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8BFAB5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quáng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C1DA41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nhác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chú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bác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siêng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82BEA2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Vơ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đũa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7C1D88B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quít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029D1D33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quýt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dày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móng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tay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nhọn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6075D2B1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Vong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ân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bội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320ADBE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ăn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cướp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37B6098C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Vụng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múa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chê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đất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lệch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D990A30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16.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X</w:t>
      </w:r>
    </w:p>
    <w:p w14:paraId="5328B478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Xa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nhà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5BA0420C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Xa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mặt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2E12BA20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5327E0">
        <w:rPr>
          <w:rFonts w:ascii="Times New Roman" w:hAnsi="Times New Roman" w:cs="Times New Roman"/>
          <w:sz w:val="28"/>
          <w:szCs w:val="28"/>
        </w:rPr>
        <w:t xml:space="preserve">Xanh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vỏ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đỏ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>.</w:t>
      </w:r>
    </w:p>
    <w:p w14:paraId="1F7B2974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52F21A16" w14:textId="77777777" w:rsidR="005327E0" w:rsidRDefault="005327E0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  <w:bdr w:val="none" w:sz="0" w:space="0" w:color="auto" w:frame="1"/>
        </w:rPr>
      </w:pPr>
    </w:p>
    <w:p w14:paraId="2CDF9AC1" w14:textId="77777777" w:rsidR="002549AD" w:rsidRPr="005327E0" w:rsidRDefault="002549AD" w:rsidP="005327E0">
      <w:pPr>
        <w:pStyle w:val="Heading3"/>
        <w:spacing w:before="120" w:beforeAutospacing="0" w:after="120" w:afterAutospacing="0" w:line="360" w:lineRule="auto"/>
        <w:textAlignment w:val="baseline"/>
        <w:rPr>
          <w:sz w:val="28"/>
          <w:szCs w:val="28"/>
        </w:rPr>
      </w:pPr>
      <w:r w:rsidRPr="005327E0">
        <w:rPr>
          <w:sz w:val="28"/>
          <w:szCs w:val="28"/>
          <w:bdr w:val="none" w:sz="0" w:space="0" w:color="auto" w:frame="1"/>
        </w:rPr>
        <w:t xml:space="preserve">17. Ca dao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tục</w:t>
      </w:r>
      <w:proofErr w:type="spellEnd"/>
      <w:r w:rsidRPr="005327E0">
        <w:rPr>
          <w:sz w:val="28"/>
          <w:szCs w:val="28"/>
          <w:bdr w:val="none" w:sz="0" w:space="0" w:color="auto" w:frame="1"/>
        </w:rPr>
        <w:t> </w:t>
      </w:r>
      <w:proofErr w:type="spellStart"/>
      <w:r w:rsidRPr="005327E0">
        <w:rPr>
          <w:sz w:val="28"/>
          <w:szCs w:val="28"/>
          <w:bdr w:val="none" w:sz="0" w:space="0" w:color="auto" w:frame="1"/>
        </w:rPr>
        <w:t>ngữ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bắt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đầu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bằng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Pr="005327E0">
        <w:rPr>
          <w:sz w:val="28"/>
          <w:szCs w:val="28"/>
          <w:bdr w:val="none" w:sz="0" w:space="0" w:color="auto" w:frame="1"/>
        </w:rPr>
        <w:t>chữ</w:t>
      </w:r>
      <w:proofErr w:type="spellEnd"/>
      <w:r w:rsidRPr="005327E0">
        <w:rPr>
          <w:sz w:val="28"/>
          <w:szCs w:val="28"/>
          <w:bdr w:val="none" w:sz="0" w:space="0" w:color="auto" w:frame="1"/>
        </w:rPr>
        <w:t xml:space="preserve"> Y</w:t>
      </w:r>
    </w:p>
    <w:p w14:paraId="1940B302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nên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xấu</w:t>
      </w:r>
      <w:proofErr w:type="spellEnd"/>
    </w:p>
    <w:p w14:paraId="622025D9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lắm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cắn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đau</w:t>
      </w:r>
      <w:proofErr w:type="spellEnd"/>
    </w:p>
    <w:p w14:paraId="0658D2AC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đi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cả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tông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chi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họ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hàng</w:t>
      </w:r>
      <w:proofErr w:type="spellEnd"/>
    </w:p>
    <w:p w14:paraId="1896C5FC" w14:textId="77777777" w:rsidR="002549AD" w:rsidRPr="005327E0" w:rsidRDefault="002549AD" w:rsidP="005327E0">
      <w:pPr>
        <w:shd w:val="clear" w:color="auto" w:fill="EEEEEE"/>
        <w:spacing w:before="120" w:after="120" w:line="36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spellStart"/>
      <w:r w:rsidRPr="005327E0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ghét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nhau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cau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sáu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bổ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5327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27E0">
        <w:rPr>
          <w:rFonts w:ascii="Times New Roman" w:hAnsi="Times New Roman" w:cs="Times New Roman"/>
          <w:sz w:val="28"/>
          <w:szCs w:val="28"/>
        </w:rPr>
        <w:t>mười</w:t>
      </w:r>
      <w:proofErr w:type="spellEnd"/>
    </w:p>
    <w:sectPr w:rsidR="002549AD" w:rsidRPr="005327E0" w:rsidSect="005327E0">
      <w:headerReference w:type="default" r:id="rId7"/>
      <w:footerReference w:type="default" r:id="rId8"/>
      <w:pgSz w:w="12240" w:h="15840"/>
      <w:pgMar w:top="709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5C487" w14:textId="77777777" w:rsidR="001F1506" w:rsidRDefault="001F1506" w:rsidP="003D630B">
      <w:pPr>
        <w:spacing w:after="0" w:line="240" w:lineRule="auto"/>
      </w:pPr>
      <w:r>
        <w:separator/>
      </w:r>
    </w:p>
  </w:endnote>
  <w:endnote w:type="continuationSeparator" w:id="0">
    <w:p w14:paraId="46159BB6" w14:textId="77777777" w:rsidR="001F1506" w:rsidRDefault="001F1506" w:rsidP="003D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103" w:type="pct"/>
      <w:tblInd w:w="-222" w:type="dxa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337"/>
      <w:gridCol w:w="451"/>
    </w:tblGrid>
    <w:tr w:rsidR="003D630B" w14:paraId="3D48A926" w14:textId="77777777" w:rsidTr="003D630B">
      <w:tc>
        <w:tcPr>
          <w:tcW w:w="9337" w:type="dxa"/>
          <w:shd w:val="clear" w:color="auto" w:fill="F2F2F2" w:themeFill="background1" w:themeFillShade="F2"/>
          <w:vAlign w:val="center"/>
        </w:tcPr>
        <w:sdt>
          <w:sdtPr>
            <w:rPr>
              <w:caps/>
              <w:color w:val="7030A0"/>
            </w:rPr>
            <w:alias w:val="Author"/>
            <w:tag w:val=""/>
            <w:id w:val="1534539408"/>
            <w:placeholder>
              <w:docPart w:val="FF2745CC44F44E1AAB8C91CBDA6EE56A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52F0E2D6" w14:textId="2C53F734" w:rsidR="003D630B" w:rsidRDefault="003D630B">
              <w:pPr>
                <w:pStyle w:val="Header"/>
                <w:jc w:val="right"/>
                <w:rPr>
                  <w:caps/>
                  <w:color w:val="000000" w:themeColor="text1"/>
                </w:rPr>
              </w:pPr>
              <w:r w:rsidRPr="00E64F26">
                <w:rPr>
                  <w:caps/>
                  <w:color w:val="7030A0"/>
                </w:rPr>
                <w:t>KHUYENHOCVIETNAM.COM- kho tài liệu học tập và văn mẫu với hơn 4000 bài văn mẫu hay</w:t>
              </w:r>
            </w:p>
          </w:sdtContent>
        </w:sdt>
      </w:tc>
      <w:tc>
        <w:tcPr>
          <w:tcW w:w="451" w:type="dxa"/>
          <w:shd w:val="clear" w:color="auto" w:fill="F2F2F2" w:themeFill="background1" w:themeFillShade="F2"/>
          <w:vAlign w:val="center"/>
        </w:tcPr>
        <w:p w14:paraId="7E3B2007" w14:textId="77777777" w:rsidR="003D630B" w:rsidRPr="003D630B" w:rsidRDefault="003D630B">
          <w:pPr>
            <w:pStyle w:val="Footer"/>
            <w:tabs>
              <w:tab w:val="clear" w:pos="4680"/>
              <w:tab w:val="clear" w:pos="9360"/>
            </w:tabs>
            <w:jc w:val="center"/>
            <w:rPr>
              <w:b/>
              <w:bCs/>
              <w:color w:val="C0504D" w:themeColor="accent2"/>
              <w:sz w:val="28"/>
              <w:szCs w:val="28"/>
            </w:rPr>
          </w:pPr>
          <w:r w:rsidRPr="003D630B">
            <w:rPr>
              <w:b/>
              <w:bCs/>
              <w:color w:val="C0504D" w:themeColor="accent2"/>
              <w:sz w:val="28"/>
              <w:szCs w:val="28"/>
            </w:rPr>
            <w:fldChar w:fldCharType="begin"/>
          </w:r>
          <w:r w:rsidRPr="003D630B">
            <w:rPr>
              <w:b/>
              <w:bCs/>
              <w:color w:val="C0504D" w:themeColor="accent2"/>
              <w:sz w:val="28"/>
              <w:szCs w:val="28"/>
            </w:rPr>
            <w:instrText xml:space="preserve"> PAGE   \* MERGEFORMAT </w:instrText>
          </w:r>
          <w:r w:rsidRPr="003D630B">
            <w:rPr>
              <w:b/>
              <w:bCs/>
              <w:color w:val="C0504D" w:themeColor="accent2"/>
              <w:sz w:val="28"/>
              <w:szCs w:val="28"/>
            </w:rPr>
            <w:fldChar w:fldCharType="separate"/>
          </w:r>
          <w:r w:rsidRPr="003D630B">
            <w:rPr>
              <w:b/>
              <w:bCs/>
              <w:noProof/>
              <w:color w:val="C0504D" w:themeColor="accent2"/>
              <w:sz w:val="28"/>
              <w:szCs w:val="28"/>
            </w:rPr>
            <w:t>2</w:t>
          </w:r>
          <w:r w:rsidRPr="003D630B">
            <w:rPr>
              <w:b/>
              <w:bCs/>
              <w:noProof/>
              <w:color w:val="C0504D" w:themeColor="accent2"/>
              <w:sz w:val="28"/>
              <w:szCs w:val="28"/>
            </w:rPr>
            <w:fldChar w:fldCharType="end"/>
          </w:r>
        </w:p>
      </w:tc>
    </w:tr>
  </w:tbl>
  <w:p w14:paraId="5253A05D" w14:textId="77777777" w:rsidR="003D630B" w:rsidRDefault="003D63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73C53" w14:textId="77777777" w:rsidR="001F1506" w:rsidRDefault="001F1506" w:rsidP="003D630B">
      <w:pPr>
        <w:spacing w:after="0" w:line="240" w:lineRule="auto"/>
      </w:pPr>
      <w:r>
        <w:separator/>
      </w:r>
    </w:p>
  </w:footnote>
  <w:footnote w:type="continuationSeparator" w:id="0">
    <w:p w14:paraId="4770D1BF" w14:textId="77777777" w:rsidR="001F1506" w:rsidRDefault="001F1506" w:rsidP="003D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CDFA7" w14:textId="37DF15C2" w:rsidR="003D630B" w:rsidRDefault="003D630B">
    <w:pPr>
      <w:pStyle w:val="Header"/>
    </w:pPr>
    <w:r>
      <w:t>KHUYENHOCVIETNAM.COM</w:t>
    </w:r>
  </w:p>
  <w:p w14:paraId="748911AC" w14:textId="77777777" w:rsidR="003D630B" w:rsidRDefault="003D63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4277B0"/>
    <w:multiLevelType w:val="hybridMultilevel"/>
    <w:tmpl w:val="4F328444"/>
    <w:lvl w:ilvl="0" w:tplc="9D0C4780">
      <w:start w:val="1"/>
      <w:numFmt w:val="decimal"/>
      <w:lvlText w:val="%1."/>
      <w:lvlJc w:val="left"/>
      <w:pPr>
        <w:ind w:left="720" w:hanging="360"/>
      </w:pPr>
      <w:rPr>
        <w:rFonts w:hint="default"/>
        <w:color w:val="E74C3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51E5A"/>
    <w:multiLevelType w:val="hybridMultilevel"/>
    <w:tmpl w:val="388A6A9E"/>
    <w:lvl w:ilvl="0" w:tplc="A70C1F32">
      <w:start w:val="1"/>
      <w:numFmt w:val="decimal"/>
      <w:lvlText w:val="%1."/>
      <w:lvlJc w:val="left"/>
      <w:pPr>
        <w:ind w:left="1080" w:hanging="360"/>
      </w:pPr>
      <w:rPr>
        <w:rFonts w:hint="default"/>
        <w:color w:val="E74C3C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6548756">
    <w:abstractNumId w:val="0"/>
  </w:num>
  <w:num w:numId="2" w16cid:durableId="17703494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4B8B"/>
    <w:rsid w:val="001F1506"/>
    <w:rsid w:val="002549AD"/>
    <w:rsid w:val="002D0B99"/>
    <w:rsid w:val="003D630B"/>
    <w:rsid w:val="004074A1"/>
    <w:rsid w:val="005327E0"/>
    <w:rsid w:val="0086437F"/>
    <w:rsid w:val="00E64F26"/>
    <w:rsid w:val="00F2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8FB80"/>
  <w15:docId w15:val="{1C0288EC-D8F1-4644-BE8A-CBB6EF537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437F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4B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24B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24B8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ListParagraph">
    <w:name w:val="List Paragraph"/>
    <w:basedOn w:val="Normal"/>
    <w:uiPriority w:val="34"/>
    <w:qFormat/>
    <w:rsid w:val="00F24B8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F24B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tebox-sm">
    <w:name w:val="notebox-sm"/>
    <w:basedOn w:val="Normal"/>
    <w:rsid w:val="0025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54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549A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549AD"/>
    <w:rPr>
      <w:b/>
      <w:bCs/>
    </w:rPr>
  </w:style>
  <w:style w:type="character" w:customStyle="1" w:styleId="subcriber-text">
    <w:name w:val="subcriber-text"/>
    <w:basedOn w:val="DefaultParagraphFont"/>
    <w:rsid w:val="002549AD"/>
  </w:style>
  <w:style w:type="character" w:customStyle="1" w:styleId="items">
    <w:name w:val="items"/>
    <w:basedOn w:val="DefaultParagraphFont"/>
    <w:rsid w:val="002549AD"/>
  </w:style>
  <w:style w:type="paragraph" w:styleId="BalloonText">
    <w:name w:val="Balloon Text"/>
    <w:basedOn w:val="Normal"/>
    <w:link w:val="BalloonTextChar"/>
    <w:uiPriority w:val="99"/>
    <w:semiHidden/>
    <w:unhideWhenUsed/>
    <w:rsid w:val="0025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49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D6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630B"/>
  </w:style>
  <w:style w:type="paragraph" w:styleId="Footer">
    <w:name w:val="footer"/>
    <w:basedOn w:val="Normal"/>
    <w:link w:val="FooterChar"/>
    <w:uiPriority w:val="99"/>
    <w:unhideWhenUsed/>
    <w:rsid w:val="003D63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9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5954420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7477808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8156084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1063118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8537847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4692852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7933164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883313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736510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4238469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3571704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530515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7707081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108570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688403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616126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351827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463916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297394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6694909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6729541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6578386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1275145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8465343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92487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0496738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4927737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449193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6145178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1175729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954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2616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749224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1360618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079686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2205232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4297337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244163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1061776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5645278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090319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0379825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117543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832907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206019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450325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1299555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1404452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1395118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6764695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121186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0696783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830038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9375336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8256574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0897211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0832472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6910984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1301990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8383672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070307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443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726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6963459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120460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8059947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026793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958617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4264026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026536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9380357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863592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242729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094971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929707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18436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6324316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9900778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968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1781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542961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563656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5198893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14598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659267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889879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343608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0467852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3532274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2064025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4087776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261603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2369483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9699598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5372404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6742607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6468915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684683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2447602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8578849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559494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1945826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9847910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630645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9296988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519428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7064301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0078444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996591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6726146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614412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5127998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8295579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5569549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0461621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6419001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121827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2922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35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017098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317879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0770796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274401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8285512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388965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650989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2801237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600933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660637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0867262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2916068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22838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677155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5403008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024938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0339467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9959891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211649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6731421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7025759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310848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1452020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5712542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8068076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323025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332984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4365867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3217402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114609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525409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6209939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092545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9380722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7294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0023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8863199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2445145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317800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3443480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5907386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942375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4861914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0147937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8910695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3842891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3294507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398512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722209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4214527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8891858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5802192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3983228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5707948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361070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1528578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6212656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5987528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777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0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3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9084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3771684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900917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39018210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9692660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1374589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4848513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5594328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6060843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8511789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7809046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8151459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1915329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61724899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794519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629326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42955024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33984991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4998215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1637055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028178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6958297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494371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0760049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12541568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5986904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30488909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300734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2428934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690323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3084573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313663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2314386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0668351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9054945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10306481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3914446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3638058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1596358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7388204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36020419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720219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9649557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4346553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637138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84936762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2377850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4904341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1086695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1585708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76850052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8574314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874130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8117675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06833607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75813919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5151220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37816494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8648311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3784493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9766126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731149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6662778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60911523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6151335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5157386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4434628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68089021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58498963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9610361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1817132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01413909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9428495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41216669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9709574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051154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6067572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0079871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9963877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750918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01838932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1399138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3361276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02686129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88063549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79732964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51114024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37785644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8507015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2087532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7761982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51834491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78121653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2499397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72937941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6296049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68200454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7986939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1901073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5254174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4747300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4355458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8915957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77039410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52019810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6870479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4312707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7802100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0948286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8503578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2908319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2101876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5423964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4002253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8381514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3104778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52354513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6178435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4963862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4776589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53912219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14191561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53939446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8624426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0418061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4704515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7428979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8015750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0760331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4104970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76842614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9027881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1967753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9259347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9679770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1374843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3593801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44689481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47379098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86890679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37962923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6249958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12680476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3297372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82937392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3810535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7705539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9318346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83468679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2558521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4102851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2210946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31788315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1994164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3855270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5732041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62007062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57589403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6149594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0139687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233371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33569694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3452395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1803814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2940219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89674454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0720407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1632067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0698965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1359619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7144301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4236303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43544525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6977187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0979842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42149052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2288091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3889014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70193527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5586839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272695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9766300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92026898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14388562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099010602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27339577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58603629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6224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03484254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6829721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50713577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7059375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202843732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8253621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00960456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800294233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96531247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774784150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31243175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446533586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1630277967">
                  <w:marLeft w:val="0"/>
                  <w:marRight w:val="0"/>
                  <w:marTop w:val="138"/>
                  <w:marBottom w:val="166"/>
                  <w:divBdr>
                    <w:top w:val="single" w:sz="6" w:space="5" w:color="CCCCCC"/>
                    <w:left w:val="single" w:sz="6" w:space="8" w:color="CCCCCC"/>
                    <w:bottom w:val="single" w:sz="6" w:space="5" w:color="CCCCCC"/>
                    <w:right w:val="single" w:sz="6" w:space="8" w:color="CCCCCC"/>
                  </w:divBdr>
                </w:div>
                <w:div w:id="478764924">
                  <w:marLeft w:val="0"/>
                  <w:marRight w:val="0"/>
                  <w:marTop w:val="138"/>
                  <w:marBottom w:val="16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9997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7042">
                  <w:marLeft w:val="0"/>
                  <w:marRight w:val="0"/>
                  <w:marTop w:val="138"/>
                  <w:marBottom w:val="166"/>
                  <w:divBdr>
                    <w:top w:val="single" w:sz="6" w:space="2" w:color="E4E4E4"/>
                    <w:left w:val="single" w:sz="6" w:space="2" w:color="E4E4E4"/>
                    <w:bottom w:val="single" w:sz="6" w:space="2" w:color="E4E4E4"/>
                    <w:right w:val="single" w:sz="6" w:space="2" w:color="E4E4E4"/>
                  </w:divBdr>
                </w:div>
              </w:divsChild>
            </w:div>
            <w:div w:id="1915816262">
              <w:marLeft w:val="0"/>
              <w:marRight w:val="0"/>
              <w:marTop w:val="277"/>
              <w:marBottom w:val="27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8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58232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7055936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919084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4183198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8153999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7348568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2368892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8190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8966479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3456304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0064989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3147813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3329892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964000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030962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7743560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7178102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3289078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755716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8287350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9712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725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661114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4453331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0080577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583449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2251130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1362269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5881949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639153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5356626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54202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997790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3562751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440468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378560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4218109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5893211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6983546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9517061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3181399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0733872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163947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634476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8384528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0600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069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7377065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4239273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0502068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4750010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682546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5885198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387804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859008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4167259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501744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731326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5189902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0069355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4696120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6473838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9258307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7064753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1794145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5277934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435825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137287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6545120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4886233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456460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6132823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327952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6013981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377390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6421127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00801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97202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9001467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1001392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879001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617037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7480778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56964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497941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3012614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1819898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925098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612598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3708585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52992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0094265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4005219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2857453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48522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1198480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0969990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6777096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556441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6111098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5596135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0742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397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329342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1915591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699571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9986509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530800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2228659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5361715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1277905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76735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888371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997827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8899345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6257102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7695383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920808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023316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49837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3338768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2798557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1145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17493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4814036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738010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6841810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6928240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073117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819867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5786146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0043974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052681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1772605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2014238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0108655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8233947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7796008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0020224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1028481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2994049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5535730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398681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156350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9838291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045426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6726885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625658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7993530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7679796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1806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5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8664122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6900871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6073910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4080983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081449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131634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7009372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74626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1026863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361341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3130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9682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6434243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3120184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0033242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6492398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3627991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3241598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6362088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03220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4989542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341122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8038446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7275160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677821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4198043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12426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8098355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397947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1599198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1093995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472191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9784615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3397607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329952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907996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5814096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5414224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4825205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463330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495678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3908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526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7880080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752160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592530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6224268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0864725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64696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754478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1482002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2784863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43734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1144890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2998924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4511599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7548347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7567898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0572388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8488499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8873852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1766538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7212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8699522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1106578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2313332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232508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2739590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4794703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1271850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27024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2009012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3825440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497294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2268133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6255903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4721931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4434289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6519711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255878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9959450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6432640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949418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8812119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8467014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7702289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434582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856587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703500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749449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8802947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4043825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595133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491896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8595958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253368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4702518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9829283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700913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208047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9143147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248038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980592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3942415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6201462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659759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230599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0013225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579460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988206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5609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193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687275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3638840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1449632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290217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473706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5422247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7695279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6052972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0206229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4397085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8175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002954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6075515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011724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224683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4200989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5940581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5842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262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9340963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018217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4706146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3621744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251128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1550275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2567019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561319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2095815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781451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6648698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238850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1450327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456436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2371654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4407835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6280520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3711350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6706110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7627262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6181099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241957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2888114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3875632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5429765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3637649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722818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0570786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9463835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160923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802482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2758385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6113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62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1214913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6435637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287582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862545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5730830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9729002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5448080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0832637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517951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86254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0751647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0136248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6800177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6767456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870830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873173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5122129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1381902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4876332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0719805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4874029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4997117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7982441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6734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624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9865156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9807508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2526866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2745659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1155037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137097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8605498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1306369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922360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7388997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6628865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8047695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7775432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1411774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016542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5843284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768475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5595420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165072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0689522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727662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048941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96673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657487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1544079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9513991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3720762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9047763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0700921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805064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2474599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5863517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3468005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8940976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2793837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9619107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559022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1886592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3350673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5962972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775683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7062808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728408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9381543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797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76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781979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9260363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8758211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3319399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1992379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420550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015890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5772444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8332736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7345586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3140883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0927915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5528529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1454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1195130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8585746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071793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1787935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3978680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040419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9804627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100441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2746219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8643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5917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785494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757851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838871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869156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443660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64342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549607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8856434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0955159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27541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9858402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480377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9344180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2679567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6791139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9486894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9447447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7199226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519019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57660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2481941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7410125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883465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408763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0098228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2432780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7577802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2328715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952726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1578346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8481337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9879707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804883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96314785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1993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6488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9984413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8689441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2390622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0809192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2491144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1998047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7674321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766464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6578844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1047865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20723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483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017467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0094320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8517437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5349601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7833840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39081455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2281473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105411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6184209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3907387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510020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676542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553982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5025074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964027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2067767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135358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3498313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528279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61817249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6371862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2598172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08777029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6753047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7327505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3112673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983822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8458891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918206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44867272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260952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6798860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6693707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3776732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007471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11189702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8354238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889413860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92751815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8454339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13683138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2032475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5635902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475764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46841194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253324907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785849093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2856679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87995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5592124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57829259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90698946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44981611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74960848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3580072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717199092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67522660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545479691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  <w:div w:id="129251579">
          <w:marLeft w:val="0"/>
          <w:marRight w:val="0"/>
          <w:marTop w:val="138"/>
          <w:marBottom w:val="166"/>
          <w:divBdr>
            <w:top w:val="single" w:sz="6" w:space="5" w:color="CCCCCC"/>
            <w:left w:val="single" w:sz="6" w:space="8" w:color="CCCCCC"/>
            <w:bottom w:val="single" w:sz="6" w:space="5" w:color="CCCCCC"/>
            <w:right w:val="single" w:sz="6" w:space="8" w:color="CCCCCC"/>
          </w:divBdr>
        </w:div>
      </w:divsChild>
    </w:div>
    <w:div w:id="209724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F2745CC44F44E1AAB8C91CBDA6EE5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C22B-5999-45C3-A5B6-CBF9BCECE0F1}"/>
      </w:docPartPr>
      <w:docPartBody>
        <w:p w:rsidR="00000000" w:rsidRDefault="004866F4" w:rsidP="004866F4">
          <w:pPr>
            <w:pStyle w:val="FF2745CC44F44E1AAB8C91CBDA6EE56A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F4"/>
    <w:rsid w:val="004074A1"/>
    <w:rsid w:val="004866F4"/>
    <w:rsid w:val="00EA5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944FF603414E06BF1F26E61DA7E95E">
    <w:name w:val="83944FF603414E06BF1F26E61DA7E95E"/>
    <w:rsid w:val="004866F4"/>
  </w:style>
  <w:style w:type="paragraph" w:customStyle="1" w:styleId="FF2745CC44F44E1AAB8C91CBDA6EE56A">
    <w:name w:val="FF2745CC44F44E1AAB8C91CBDA6EE56A"/>
    <w:rsid w:val="004866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59</Pages>
  <Words>6074</Words>
  <Characters>34623</Characters>
  <Application>Microsoft Office Word</Application>
  <DocSecurity>0</DocSecurity>
  <Lines>288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TIN HỌC 3C</Company>
  <LinksUpToDate>false</LinksUpToDate>
  <CharactersWithSpaces>40616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KHUYENHOCVIETNAM.COM- kho tài liệu học tập và văn mẫu với hơn 4000 bài văn mẫu hay</dc:creator>
  <cp:lastModifiedBy>Hiếu Xuân</cp:lastModifiedBy>
  <cp:revision>4</cp:revision>
  <dcterms:created xsi:type="dcterms:W3CDTF">2023-12-29T08:09:00Z</dcterms:created>
  <dcterms:modified xsi:type="dcterms:W3CDTF">2024-11-14T03:52:00Z</dcterms:modified>
</cp:coreProperties>
</file>