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D09F0" w14:textId="77777777" w:rsidR="005E22AD" w:rsidRDefault="0000000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Thành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</w:t>
      </w:r>
    </w:p>
    <w:p w14:paraId="61C32B01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55B815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hữu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ma.</w:t>
      </w:r>
    </w:p>
    <w:p w14:paraId="4E83B4A0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B54467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0DFAF0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6082A9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814D16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hay.</w:t>
      </w:r>
    </w:p>
    <w:p w14:paraId="4977079A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6B8B24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C5C902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lo.</w:t>
      </w:r>
    </w:p>
    <w:p w14:paraId="3CBD1EFA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5A4113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7F5118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dùi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56BB5E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xa.</w:t>
      </w:r>
    </w:p>
    <w:p w14:paraId="4C5EE116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EDDDF5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68FF75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D044B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3A9473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máu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5DEC7F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46B38F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632C40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A548AD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E1DBE1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BD2813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B71282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4DC224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1DD2C5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to.</w:t>
      </w:r>
    </w:p>
    <w:p w14:paraId="0F2B946E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Ẵm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E9F0AB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dẻo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nẻo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C28625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hóp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A111DC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36E548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xoan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06FC7B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10E84D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ACC835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no, 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898B39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AEC7BF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31D383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8C1C5B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28D21B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114A2B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575731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B8F181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15C1B3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B4AFB7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C5E874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thịt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739657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5B462C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9FD329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74C02F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FDA150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227CE2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1DF000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8CFA41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6969AE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07F86C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D23A9F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1FDB7A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say.</w:t>
      </w:r>
    </w:p>
    <w:p w14:paraId="23339883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6E8E1E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</w:t>
      </w:r>
    </w:p>
    <w:p w14:paraId="654ED509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4FA6B1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BAA7C6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C317BE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non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72B26F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342111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mèo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E573B9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thuyền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ả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95654A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5B7CB4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CC07C4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52C625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88280B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nhịn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752D73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5D6D90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4136E2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E34275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7971DA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116887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so.</w:t>
      </w:r>
    </w:p>
    <w:p w14:paraId="40E3BC97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hay.</w:t>
      </w:r>
    </w:p>
    <w:p w14:paraId="7BC6B382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trộm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E18D72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trộm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tang,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FC14C6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B5B8E9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tùy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tùy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839956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mồm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9E5826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dừa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A896D3" w14:textId="77777777" w:rsidR="005E22A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</w:p>
    <w:p w14:paraId="34AF0182" w14:textId="77777777" w:rsidR="005E22AD" w:rsidRDefault="005E22A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14:paraId="38D99E6F" w14:textId="77777777" w:rsidR="005E22AD" w:rsidRDefault="0000000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B</w:t>
      </w:r>
    </w:p>
    <w:p w14:paraId="0F9FE9BC" w14:textId="77777777" w:rsidR="005E22AD" w:rsidRDefault="005E22A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4D689DF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73E8CF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mèo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B71AE7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Bán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giềng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</w:p>
    <w:p w14:paraId="1D8FD142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khoe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5B9370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340DF3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07EA15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AC1A6A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xa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giềng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7E5F34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lẫy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1709C2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DE3656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D75970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Bán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giềng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8EC925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Bán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C777C5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Bán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4A868C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Bán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189BBA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1AF395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FF59C6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Bảy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khoe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23AEB7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Bắc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F25548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nhặng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BE8AD7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E13239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507F8F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3A7C66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C31AD1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E87B85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cha,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D794FB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</w:t>
      </w:r>
    </w:p>
    <w:p w14:paraId="457B2332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020FFB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2BC95C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D8723D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Bình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ốc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cha.</w:t>
      </w:r>
    </w:p>
    <w:p w14:paraId="26A36142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cắn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D6E54F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27FAB7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CA115A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lang.</w:t>
      </w:r>
    </w:p>
    <w:p w14:paraId="16087F7E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Bốc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kiêng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tang,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khoai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kiêng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0FB76C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FCA257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ECEA54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E662C5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Bới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67F9A1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E07C11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046547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Buộc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mèo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AE2B1D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B8B49A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F55335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85FB3C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thiêng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Thích Ca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04049E" w14:textId="77777777" w:rsidR="005E22AD" w:rsidRDefault="0000000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31D061" w14:textId="77777777" w:rsidR="005E22AD" w:rsidRDefault="005E22A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713EECE" w14:textId="77777777" w:rsidR="005E22AD" w:rsidRDefault="005E22A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2BD3F4F" w14:textId="77777777" w:rsidR="005E22AD" w:rsidRDefault="0000000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</w:t>
      </w:r>
    </w:p>
    <w:p w14:paraId="413297E2" w14:textId="77777777" w:rsidR="005E22AD" w:rsidRDefault="005E22A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F99F4E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thuyền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6143E3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76190E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đuốc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AC13C3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7F0C6A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0BF98E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</w:t>
      </w:r>
    </w:p>
    <w:p w14:paraId="1D717529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A85EB1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457A00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6639B4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C070DB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Cau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B63974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C7044F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FD3D7D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Cần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2CC8BE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Phan,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1DDCD1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AD15D2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2ACF3E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5D289D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con </w:t>
      </w:r>
      <w:proofErr w:type="spellStart"/>
      <w:r>
        <w:fldChar w:fldCharType="begin"/>
      </w:r>
      <w:r>
        <w:instrText xml:space="preserve"> HYPERLINK "https://voh.com.vn/song-dep/hao-han-la-gi-446461.html" \t "_blank" </w:instrText>
      </w:r>
      <w: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t>hảo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hán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EBB8A9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bưng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17EE44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khoáng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1C981B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042D76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50BFB0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D6A924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239AA1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EFD014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0E74F1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A92E20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5B3CAB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334B0E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D3373F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hay,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FB3997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hay,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DD1732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CF9BA0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922762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út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út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FDC7C7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E5C35B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845E63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25DE1E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Chạy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C72328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9C6B8E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D6FF02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01A0BA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7FF7D4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ốm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chốc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536E4F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tai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BBB4EC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18B50D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chai,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nậm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E67C2D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đuối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36BCFC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FD0C4D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CDD072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hươu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C28386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3C8AEA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thèm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AA07AE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F55B6E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C14DCC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tu.</w:t>
      </w:r>
      <w:proofErr w:type="spellEnd"/>
    </w:p>
    <w:p w14:paraId="23D265D9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xấp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9A0E65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</w:t>
      </w:r>
    </w:p>
    <w:p w14:paraId="06272D5C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Chim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03CEC8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Chim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209683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Chim,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3B00D9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cắn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chìa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ra.</w:t>
      </w:r>
      <w:proofErr w:type="spellEnd"/>
    </w:p>
    <w:p w14:paraId="789C55D4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958D6B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5F0ED3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Chó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mèo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C87D08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ở.</w:t>
      </w:r>
    </w:p>
    <w:p w14:paraId="3F718794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ướt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6B135C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lo,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D254B1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07BA7B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liếm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89DE27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dao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1C541C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D39D20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3F9E21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A23918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chia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753724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D14FB8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EC3869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3CE392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F32032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đòi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bổng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26F4EF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Chửi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8F3556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FE0D25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4B034E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CAB063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lo.</w:t>
      </w:r>
    </w:p>
    <w:p w14:paraId="19DD92EB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5A09C0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34F66B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DE67C0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3EF46A" w14:textId="77777777" w:rsidR="005E22AD" w:rsidRDefault="0000000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333ACE" w14:textId="77777777" w:rsidR="005E22AD" w:rsidRDefault="005E22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63E8CC" w14:textId="77777777" w:rsidR="005E22AD" w:rsidRDefault="00000000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E6AC88" w14:textId="77777777" w:rsidR="005E22AD" w:rsidRDefault="00000000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75AFC0" w14:textId="77777777" w:rsidR="005E22AD" w:rsidRDefault="00000000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E44A7D" w14:textId="77777777" w:rsidR="005E22AD" w:rsidRDefault="00000000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0A9346" w14:textId="77777777" w:rsidR="005E22AD" w:rsidRDefault="00000000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C0B38E" w14:textId="77777777" w:rsidR="005E22AD" w:rsidRDefault="00000000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B5213B" w14:textId="77777777" w:rsidR="005E22AD" w:rsidRDefault="00000000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C8BBAF" w14:textId="77777777" w:rsidR="005E22AD" w:rsidRDefault="00000000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D50E1A" w14:textId="77777777" w:rsidR="005E22AD" w:rsidRDefault="005E22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8ADA01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trèo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DA3B0B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17F74E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772ACC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thiêng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kiêng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B1CE8B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4D7CB1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B5761B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80C18D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8E0C9A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ai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862345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xót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03F82A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ấp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5444E4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E3AC4F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55FF22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vang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298A2D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A6BD7C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C00F6B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cõng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1C5FC0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đuôi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922775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00A420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A51354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ấp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E33DBC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C3FBF5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chửi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A5DBB9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EAFA08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đẹn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86FD17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A842AE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12F98F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FCAF9A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E979D1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cha,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F31CB8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A197DB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4BA4AB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xéo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quằn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F9148E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ổ.</w:t>
      </w:r>
    </w:p>
    <w:p w14:paraId="26965CA9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6D8766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F04340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50B701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898984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cha.</w:t>
      </w:r>
    </w:p>
    <w:p w14:paraId="0F6D52DD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10ADD1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E91A58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sườn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A47FB4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C3FF26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2017DE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4068ED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xót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xót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063EAA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ỉa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ỉa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9ECF2F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7F063B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1EDC33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F27767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DB9352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AF6FA7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voi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voi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5B42B8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1B59A5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Cõng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rắn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cắn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4AEFC1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DC664D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Cốc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4D71BC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Công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112A5E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930F5E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non,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ổ.</w:t>
      </w:r>
    </w:p>
    <w:p w14:paraId="0EC18455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FE7C09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E91FDD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mèo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nhịn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783CC5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C04974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</w:t>
      </w:r>
    </w:p>
    <w:p w14:paraId="69CEB297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ta.</w:t>
      </w:r>
    </w:p>
    <w:p w14:paraId="39A647B0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18F5F1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9FF192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0351C4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no,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thèm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64C357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A6B319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31C5C3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7C9119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D73BF5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23F19C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F8ABB6" w14:textId="77777777" w:rsidR="005E22AD" w:rsidRDefault="00000000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E04E3E" w14:textId="77777777" w:rsidR="005E22AD" w:rsidRDefault="0000000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</w:t>
      </w:r>
    </w:p>
    <w:p w14:paraId="1E26744C" w14:textId="77777777" w:rsidR="005E22AD" w:rsidRDefault="005E22A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4483DEF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Dao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héo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lụa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7CC7C0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</w:t>
      </w:r>
    </w:p>
    <w:p w14:paraId="2807E6FF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giềng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357ABC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B25DAE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C0BED2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ta.</w:t>
      </w:r>
    </w:p>
    <w:p w14:paraId="06653344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6C7B49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cắn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C29994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trót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8A988E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0B7EF8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129B7A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E377AE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731851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78A78E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rắn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C0BB0B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Đắt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D46147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A490D3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54B2AF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57E115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đậu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629FB3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954AEE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Đầu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lườn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684914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Đầu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đuôi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lọt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C85C15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Đầu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nồm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8166FA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Đầu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đuôi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lọt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583407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D0B4A7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son,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AF48C6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87D987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gặm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B0E4C9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45DD91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51E8C2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ma.</w:t>
      </w:r>
    </w:p>
    <w:p w14:paraId="615B0F39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63F91D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58BBFA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305C23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Điếc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4B56FE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ta.</w:t>
      </w:r>
    </w:p>
    <w:p w14:paraId="71555BE3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B2F8FD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0706E8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A0DC01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24F785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Đói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héo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hon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386508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88DB31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4DC73D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E119DF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Đông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se,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AA4806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Đông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99BC26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D3D536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A73AD1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mặn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883CFA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982B45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C0D7D8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bóp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bẹp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257B3F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Đuổi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F5EA71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2FC09F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xót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FD9038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9282F1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B64624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quéo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héo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ADD72D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24BC2F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53FA98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C15071" w14:textId="77777777" w:rsidR="005E22AD" w:rsidRDefault="0000000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37D3DF" w14:textId="77777777" w:rsidR="005E22AD" w:rsidRDefault="0000000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</w:t>
      </w:r>
    </w:p>
    <w:p w14:paraId="23C7DD2B" w14:textId="77777777" w:rsidR="005E22AD" w:rsidRDefault="00000000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7C7537" w14:textId="77777777" w:rsidR="005E22AD" w:rsidRDefault="00000000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A99A78" w14:textId="77777777" w:rsidR="005E22AD" w:rsidRDefault="00000000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97BF1D" w14:textId="77777777" w:rsidR="005E22AD" w:rsidRDefault="00000000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8BAD5B" w14:textId="77777777" w:rsidR="005E22AD" w:rsidRDefault="00000000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Ếch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uôm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uôm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chuôm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862C2B" w14:textId="77777777" w:rsidR="005E22AD" w:rsidRDefault="00000000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Ếch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591243" w14:textId="77777777" w:rsidR="005E22AD" w:rsidRDefault="005E22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1E675C" w14:textId="77777777" w:rsidR="005E22AD" w:rsidRDefault="0000000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G</w:t>
      </w:r>
    </w:p>
    <w:p w14:paraId="5B701826" w14:textId="77777777" w:rsidR="005E22AD" w:rsidRDefault="005E22A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65B60F0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rẫy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kia.</w:t>
      </w:r>
    </w:p>
    <w:p w14:paraId="2AA2D00C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1435C0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5ED4F9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1D4693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thèm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294174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thuyền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C0E6FF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tai,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6A6ED2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2A523F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A1FA33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sấp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086305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hót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CBB79D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500B88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D71FDF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cốm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trộm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ốm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EE8214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0131D3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ốm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cốm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khoẻ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E14F74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kẹn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B2133E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</w:t>
      </w:r>
    </w:p>
    <w:p w14:paraId="4C992656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sang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6091E7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sang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CA0A88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02E56A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son,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27DD76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Ngô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67DC6C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7FEBEF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8AFB59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</w:t>
      </w:r>
    </w:p>
    <w:p w14:paraId="34D98922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út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út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6EA450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A24510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sang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4052E6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B92475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B893B7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7ACF1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82951C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9F1AE2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ai, quai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D6FD0F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B701B1" w14:textId="77777777" w:rsidR="005E22AD" w:rsidRDefault="0000000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C8A397" w14:textId="77777777" w:rsidR="005E22AD" w:rsidRDefault="005E22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38ABD9" w14:textId="77777777" w:rsidR="005E22AD" w:rsidRDefault="0000000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</w:t>
      </w:r>
    </w:p>
    <w:p w14:paraId="5725956C" w14:textId="77777777" w:rsidR="005E22AD" w:rsidRDefault="00000000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quai.</w:t>
      </w:r>
    </w:p>
    <w:p w14:paraId="57E23829" w14:textId="77777777" w:rsidR="005E22AD" w:rsidRDefault="00000000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son,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915443" w14:textId="77777777" w:rsidR="005E22AD" w:rsidRDefault="00000000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5A603D" w14:textId="77777777" w:rsidR="005E22AD" w:rsidRDefault="00000000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2ACC18" w14:textId="77777777" w:rsidR="005E22AD" w:rsidRDefault="00000000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</w:t>
      </w:r>
    </w:p>
    <w:p w14:paraId="50E47694" w14:textId="77777777" w:rsidR="005E22AD" w:rsidRDefault="00000000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no.</w:t>
      </w:r>
    </w:p>
    <w:p w14:paraId="67A5FF01" w14:textId="77777777" w:rsidR="005E22AD" w:rsidRDefault="00000000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Hay ở,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34B123" w14:textId="77777777" w:rsidR="005E22AD" w:rsidRDefault="00000000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Học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7C7B83" w14:textId="77777777" w:rsidR="005E22AD" w:rsidRDefault="00000000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9B045D" w14:textId="77777777" w:rsidR="005E22AD" w:rsidRDefault="00000000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035154" w14:textId="77777777" w:rsidR="005E22AD" w:rsidRDefault="00000000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53F2C8" w14:textId="77777777" w:rsidR="005E22AD" w:rsidRDefault="00000000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Hùm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thịt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</w:t>
      </w:r>
    </w:p>
    <w:p w14:paraId="5F95D8BE" w14:textId="77777777" w:rsidR="005E22AD" w:rsidRDefault="00000000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Hương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lỗi</w:t>
      </w:r>
      <w:proofErr w:type="spellEnd"/>
    </w:p>
    <w:p w14:paraId="12A8D50E" w14:textId="77777777" w:rsidR="005E22AD" w:rsidRDefault="005E22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02405E" w14:textId="77777777" w:rsidR="005E22AD" w:rsidRDefault="0000000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K</w:t>
      </w:r>
    </w:p>
    <w:p w14:paraId="5B6C3E86" w14:textId="77777777" w:rsidR="005E22AD" w:rsidRDefault="005E22A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62A77591" w14:textId="77777777" w:rsidR="005E22AD" w:rsidRDefault="00000000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56222D" w14:textId="77777777" w:rsidR="005E22AD" w:rsidRDefault="00000000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máu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6A04C4" w14:textId="77777777" w:rsidR="005E22AD" w:rsidRDefault="00000000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Khen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45CD0A" w14:textId="77777777" w:rsidR="005E22AD" w:rsidRDefault="00000000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Khéo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no,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khéo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D7B999" w14:textId="77777777" w:rsidR="005E22AD" w:rsidRDefault="00000000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Khi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F7E891" w14:textId="77777777" w:rsidR="005E22AD" w:rsidRDefault="00000000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A1CF2D" w14:textId="77777777" w:rsidR="005E22AD" w:rsidRDefault="00000000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95DCA5" w14:textId="77777777" w:rsidR="005E22AD" w:rsidRDefault="00000000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ra.</w:t>
      </w:r>
      <w:proofErr w:type="spellEnd"/>
    </w:p>
    <w:p w14:paraId="433E83FA" w14:textId="77777777" w:rsidR="005E22AD" w:rsidRDefault="00000000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59E616" w14:textId="77777777" w:rsidR="005E22AD" w:rsidRDefault="00000000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DCB2C9" w14:textId="77777777" w:rsidR="005E22AD" w:rsidRDefault="00000000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héo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C385DC" w14:textId="77777777" w:rsidR="005E22AD" w:rsidRDefault="00000000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ỉa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F335A5" w14:textId="77777777" w:rsidR="005E22AD" w:rsidRDefault="00000000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5DC3EB" w14:textId="77777777" w:rsidR="005E22AD" w:rsidRDefault="00000000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giòi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320B6D" w14:textId="77777777" w:rsidR="005E22AD" w:rsidRDefault="00000000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Kiếm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ED3494" w14:textId="77777777" w:rsidR="005E22AD" w:rsidRDefault="00000000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0705C1" w14:textId="77777777" w:rsidR="005E22AD" w:rsidRDefault="0000000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</w:t>
      </w:r>
    </w:p>
    <w:p w14:paraId="41749DD9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Lá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D8547E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2E2443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nhún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320AEA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D96E0E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5FC7A9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7B5731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CCC081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lộc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lộc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01D634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thịt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834B5A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no,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EE99F5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tằm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9512D1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tằm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FF81FC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2AAB3D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F82565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BF4C44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DD8580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574D34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39853B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B8EAE4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Liệu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183174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Liệu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2DF619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Lọt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46F771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8FAC7F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bay.</w:t>
      </w:r>
    </w:p>
    <w:p w14:paraId="3AD98D7B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157F93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</w:t>
      </w:r>
    </w:p>
    <w:p w14:paraId="1ECC06B7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Lụt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lút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2A6BEE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7B4DF2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6A1781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147A7E" w14:textId="77777777" w:rsidR="005E22AD" w:rsidRDefault="00000000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AC0A51" w14:textId="77777777" w:rsidR="005E22AD" w:rsidRDefault="0000000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</w:t>
      </w:r>
    </w:p>
    <w:p w14:paraId="6B149765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00F2F5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Mạnh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755ED3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Máu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mềm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C37283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0CC55B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FC35FB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AFDD30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C54FC9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ngọt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92813A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74522E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818CD3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043386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chừa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39705A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97E9E9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F578D9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29D136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khéo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4BB6D1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B16497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đuôi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6CC794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3140A0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88F505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lọt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2C91D0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theo.</w:t>
      </w:r>
      <w:proofErr w:type="spellEnd"/>
    </w:p>
    <w:p w14:paraId="78E2BFF6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EB33AF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2A8908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lừa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D7C430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8E1577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DA60A1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B9EEA1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dao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049724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271546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67E60F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F1C02A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liếm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65E89E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99DBAD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Mồm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8D535E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Mống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C3F69E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D8F174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B3B1C0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nhịn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B6FEF3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5F6ED7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so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2C21A6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13943B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2A5460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giọt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máu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F3E8E0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39B8E9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ở.</w:t>
      </w:r>
    </w:p>
    <w:p w14:paraId="76778CD2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no.</w:t>
      </w:r>
    </w:p>
    <w:p w14:paraId="63624DBF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lộc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lộc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4D8329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AD8F84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tằm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6789B3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1A948F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C20772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A45D8F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A5F2D1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611AC9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4D6936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khuôn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CA0E71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mùi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98C603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F14D70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348E57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45727A" w14:textId="77777777" w:rsidR="005E22AD" w:rsidRDefault="00000000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45881E" w14:textId="77777777" w:rsidR="005E22AD" w:rsidRDefault="0000000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</w:t>
      </w:r>
    </w:p>
    <w:p w14:paraId="4B83998D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A687F9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BB1574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32CD3F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F8B603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6B7FE9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16D9FF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sớm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sớm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B5E8FE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B864EA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043C99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95A062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36B188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4597C2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Nghe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giềng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DBAFC9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F3A8B5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9C0245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0FD4BB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60BE3C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6ED565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FD561D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DD68E1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0D717B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lụa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C74B2E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dồn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9C1932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7F8C2D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315B4F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88D20B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EEE302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87BD09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6BDF1B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5AEAAB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E9967D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dõi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3EF055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96CC30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</w:t>
      </w:r>
    </w:p>
    <w:p w14:paraId="72242912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489D5C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C9BC26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43BCAB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A9D52D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63C5CA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A790D4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6BE292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tam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DFAE70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33EFC2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81B3A1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D4EC46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790988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6F608D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D7D944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Nhịn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B6C996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Nhịn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606F10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917E0D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9D65E8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5B3D10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42691A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ma.</w:t>
      </w:r>
    </w:p>
    <w:p w14:paraId="2EC6DF91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Nói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7B7E57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Nói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AAA015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Nói 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CBFC40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Nòi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990D0D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96887D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FED1F1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Nuôi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C8DCAC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C68F52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7518A8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rẫy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kia.</w:t>
      </w:r>
    </w:p>
    <w:p w14:paraId="3E3F8CAB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045955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E3EA38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9D4619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9732AD" w14:textId="77777777" w:rsidR="005E22AD" w:rsidRDefault="00000000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8011F5" w14:textId="77777777" w:rsidR="005E22AD" w:rsidRDefault="0000000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</w:t>
      </w:r>
    </w:p>
    <w:p w14:paraId="253DA844" w14:textId="77777777" w:rsidR="005E22AD" w:rsidRDefault="00000000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rặm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6CFE63" w14:textId="77777777" w:rsidR="005E22AD" w:rsidRDefault="00000000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tri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67F2F4" w14:textId="77777777" w:rsidR="005E22AD" w:rsidRDefault="00000000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E0766C" w14:textId="77777777" w:rsidR="005E22AD" w:rsidRDefault="00000000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2BE9C5" w14:textId="77777777" w:rsidR="005E22AD" w:rsidRDefault="00000000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B410EC" w14:textId="77777777" w:rsidR="005E22AD" w:rsidRDefault="00000000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F9E5DB" w14:textId="77777777" w:rsidR="005E22AD" w:rsidRDefault="0000000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</w:t>
      </w:r>
    </w:p>
    <w:p w14:paraId="07F3DE46" w14:textId="77777777" w:rsidR="005E22AD" w:rsidRDefault="00000000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A2E37F" w14:textId="77777777" w:rsidR="005E22AD" w:rsidRDefault="00000000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thèm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FE3E3A" w14:textId="77777777" w:rsidR="005E22AD" w:rsidRDefault="00000000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A60EA9" w14:textId="77777777" w:rsidR="005E22AD" w:rsidRDefault="00000000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8D5033" w14:textId="77777777" w:rsidR="005E22AD" w:rsidRDefault="0000000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Q</w:t>
      </w:r>
    </w:p>
    <w:p w14:paraId="154A7019" w14:textId="77777777" w:rsidR="005E22AD" w:rsidRDefault="00000000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BB3211" w14:textId="77777777" w:rsidR="005E22AD" w:rsidRDefault="00000000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giêng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rằm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7C9EDA" w14:textId="77777777" w:rsidR="005E22AD" w:rsidRDefault="00000000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E6E186" w14:textId="77777777" w:rsidR="005E22AD" w:rsidRDefault="00000000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Quan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667A5D" w14:textId="77777777" w:rsidR="005E22AD" w:rsidRDefault="00000000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Quan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7133D4" w14:textId="77777777" w:rsidR="005E22AD" w:rsidRDefault="00000000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Quan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DE1106" w14:textId="77777777" w:rsidR="005E22AD" w:rsidRDefault="00000000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Quân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3FF82E" w14:textId="77777777" w:rsidR="005E22AD" w:rsidRDefault="00000000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Quen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20F738" w14:textId="77777777" w:rsidR="005E22AD" w:rsidRDefault="00000000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Quen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mùi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B8F883" w14:textId="77777777" w:rsidR="005E22AD" w:rsidRDefault="00000000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Quen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2272E9" w14:textId="77777777" w:rsidR="005E22AD" w:rsidRDefault="00000000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Quen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..</w:t>
      </w:r>
    </w:p>
    <w:p w14:paraId="569F2CC2" w14:textId="77777777" w:rsidR="005E22AD" w:rsidRDefault="00000000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84FFB2" w14:textId="77777777" w:rsidR="005E22AD" w:rsidRDefault="0000000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 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R</w:t>
      </w:r>
    </w:p>
    <w:p w14:paraId="105214C0" w14:textId="77777777" w:rsidR="005E22AD" w:rsidRDefault="00000000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Rán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F2CF5C" w14:textId="77777777" w:rsidR="005E22AD" w:rsidRDefault="00000000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09CC71" w14:textId="77777777" w:rsidR="005E22AD" w:rsidRDefault="00000000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Rau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nhịn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F50AF5" w14:textId="77777777" w:rsidR="005E22AD" w:rsidRDefault="00000000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Rau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B20EE0" w14:textId="77777777" w:rsidR="005E22AD" w:rsidRDefault="00000000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Rắn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rắn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F19837" w14:textId="77777777" w:rsidR="005E22AD" w:rsidRDefault="00000000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cằm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kia.</w:t>
      </w:r>
    </w:p>
    <w:p w14:paraId="226964F4" w14:textId="77777777" w:rsidR="005E22AD" w:rsidRDefault="00000000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529891" w14:textId="77777777" w:rsidR="005E22AD" w:rsidRDefault="00000000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B3C7CB" w14:textId="77777777" w:rsidR="005E22AD" w:rsidRDefault="00000000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049DC5" w14:textId="77777777" w:rsidR="005E22AD" w:rsidRDefault="00000000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258566" w14:textId="77777777" w:rsidR="005E22AD" w:rsidRDefault="00000000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7B9D8D" w14:textId="77777777" w:rsidR="005E22AD" w:rsidRDefault="00000000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582208" w14:textId="77777777" w:rsidR="005E22AD" w:rsidRDefault="00000000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Rút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1E77C1" w14:textId="77777777" w:rsidR="005E22AD" w:rsidRDefault="00000000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Rượu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be,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E501B4" w14:textId="77777777" w:rsidR="005E22AD" w:rsidRDefault="00000000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Rượu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ra.</w:t>
      </w:r>
      <w:proofErr w:type="spellEnd"/>
    </w:p>
    <w:p w14:paraId="397F2105" w14:textId="77777777" w:rsidR="005E22AD" w:rsidRDefault="0000000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</w:t>
      </w:r>
    </w:p>
    <w:p w14:paraId="5D22935B" w14:textId="77777777" w:rsidR="005E22AD" w:rsidRDefault="00000000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Sai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7C0266" w14:textId="77777777" w:rsidR="005E22AD" w:rsidRDefault="00000000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Sáng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lo.</w:t>
      </w:r>
    </w:p>
    <w:p w14:paraId="3A74AB97" w14:textId="77777777" w:rsidR="005E22AD" w:rsidRDefault="00000000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Sáng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E7A3F6" w14:textId="77777777" w:rsidR="005E22AD" w:rsidRDefault="00000000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thủng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89E19E" w14:textId="77777777" w:rsidR="005E22AD" w:rsidRDefault="00000000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ấp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A14EA8" w14:textId="77777777" w:rsidR="005E22AD" w:rsidRDefault="00000000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Sẩy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5337DB" w14:textId="77777777" w:rsidR="005E22AD" w:rsidRDefault="00000000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Sinh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máu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92A891" w14:textId="77777777" w:rsidR="005E22AD" w:rsidRDefault="00000000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chèo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59C4FA" w14:textId="77777777" w:rsidR="005E22AD" w:rsidRDefault="00000000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E67FDD" w14:textId="77777777" w:rsidR="005E22AD" w:rsidRDefault="00000000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C42158" w14:textId="77777777" w:rsidR="005E22AD" w:rsidRDefault="00000000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400191" w14:textId="77777777" w:rsidR="005E22AD" w:rsidRDefault="00000000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88CDEC" w14:textId="77777777" w:rsidR="005E22AD" w:rsidRDefault="00000000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50C40D" w14:textId="77777777" w:rsidR="005E22AD" w:rsidRDefault="00000000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E2773" w14:textId="77777777" w:rsidR="005E22AD" w:rsidRDefault="00000000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cha, ma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BC4303" w14:textId="77777777" w:rsidR="005E22AD" w:rsidRDefault="00000000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63BAEF" w14:textId="77777777" w:rsidR="005E22AD" w:rsidRDefault="00000000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Sớm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72B6F" w14:textId="77777777" w:rsidR="005E22AD" w:rsidRDefault="00000000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Sơn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ma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19F52D" w14:textId="77777777" w:rsidR="005E22AD" w:rsidRDefault="0000000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</w:t>
      </w:r>
    </w:p>
    <w:p w14:paraId="34DF8D80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4439EB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Tằm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6EE514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572214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C3562C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voi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CDA808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lo.</w:t>
      </w:r>
    </w:p>
    <w:p w14:paraId="41B410C6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F45BEA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76EDA2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874096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trốn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C58113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may,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chuồn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chuồn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F593CA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3376B6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5E0526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F86542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rươi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ruốc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5188BE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rươi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F7ACEC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giêng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lộc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B1DA02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giêng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057DBB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B54434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bưởi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064D7E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Thánh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nhầm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D7A302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Thắng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953B19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0910D6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D7CB04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943A29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Thân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lo,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880B57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27D747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voi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7AB45C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65E0AC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cốc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69099E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A2B1CA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8B5F7C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Đông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DAEE5E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mệnh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F74937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Thuốc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C09E3E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Thuyền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839382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Thuyền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BE93AE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344F8D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DCD028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Thương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vọt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ngọt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bùi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2A52CB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Thương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B6FB6F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Thương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D881F4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Thương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gặm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FE430E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5F72FD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Tiên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CB13FA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CA1CEA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C3EE3D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975A98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7B8183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246803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B72ACE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tin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F21A5E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fldChar w:fldCharType="begin"/>
      </w:r>
      <w:r>
        <w:instrText xml:space="preserve"> HYPERLINK "https://voh.com.vn/song-dep/nhan-nghia-la-gi-449642.html" \t "_blank" </w:instrText>
      </w:r>
      <w: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EA79D1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500F76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6DCEBF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mốc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A16E06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lốp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06AC21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Trai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06408F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Trai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buộc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E78E3B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Trai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4856F0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Trai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3BDF13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dừa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E9A3FD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đuốc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ếch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44CA59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137CF7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ADF841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19BE5E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A8CD15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D04331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quầng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AEA138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muỗi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6BA2D5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buộc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5295C7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48E050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D241FF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</w:t>
      </w:r>
    </w:p>
    <w:p w14:paraId="1D3A7A74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786B10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B02FA0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1FD103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A2294B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170DD8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Trong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hay.</w:t>
      </w:r>
    </w:p>
    <w:p w14:paraId="597AEB03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khoai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96C03C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599816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ai.</w:t>
      </w:r>
    </w:p>
    <w:p w14:paraId="252C591D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636E33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876B00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20BBFD" w14:textId="77777777" w:rsidR="005E22AD" w:rsidRDefault="00000000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Tức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D89C58" w14:textId="77777777" w:rsidR="005E22AD" w:rsidRDefault="0000000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</w:t>
      </w:r>
    </w:p>
    <w:p w14:paraId="66F2C817" w14:textId="77777777" w:rsidR="005E22AD" w:rsidRDefault="00000000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F2F852" w14:textId="77777777" w:rsidR="005E22AD" w:rsidRDefault="00000000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nan.</w:t>
      </w:r>
    </w:p>
    <w:p w14:paraId="262D0CBA" w14:textId="77777777" w:rsidR="005E22AD" w:rsidRDefault="00000000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4DF21F" w14:textId="77777777" w:rsidR="005E22AD" w:rsidRDefault="00000000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4E4BBB" w14:textId="77777777" w:rsidR="005E22AD" w:rsidRDefault="00000000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Vén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BC0ED1" w14:textId="77777777" w:rsidR="005E22AD" w:rsidRDefault="00000000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911F26" w14:textId="77777777" w:rsidR="005E22AD" w:rsidRDefault="00000000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64C9A0" w14:textId="77777777" w:rsidR="005E22AD" w:rsidRDefault="00000000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siêng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97CA46" w14:textId="77777777" w:rsidR="005E22AD" w:rsidRDefault="00000000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37E6BF" w14:textId="77777777" w:rsidR="005E22AD" w:rsidRDefault="00000000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ấp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9C2F63" w14:textId="77777777" w:rsidR="005E22AD" w:rsidRDefault="00000000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vênh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D2C880" w14:textId="77777777" w:rsidR="005E22AD" w:rsidRDefault="00000000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62A0AD" w14:textId="77777777" w:rsidR="005E22AD" w:rsidRDefault="00000000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BB064F" w14:textId="77777777" w:rsidR="005E22AD" w:rsidRDefault="00000000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sịt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thịt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EDC91C" w14:textId="77777777" w:rsidR="005E22AD" w:rsidRDefault="0000000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X</w:t>
      </w:r>
    </w:p>
    <w:p w14:paraId="70490ACA" w14:textId="77777777" w:rsidR="005E22AD" w:rsidRDefault="00000000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Xanh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2FDC7F" w14:textId="77777777" w:rsidR="005E22AD" w:rsidRDefault="00000000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Xanh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2ACA60" w14:textId="77777777" w:rsidR="005E22AD" w:rsidRDefault="00000000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Xay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ẵm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A2C7B3" w14:textId="77777777" w:rsidR="005E22AD" w:rsidRDefault="00000000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D3FD8F" w14:textId="77777777" w:rsidR="005E22AD" w:rsidRDefault="00000000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Xem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B3477E" w14:textId="77777777" w:rsidR="005E22AD" w:rsidRDefault="0000000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Thành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 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Y</w:t>
      </w:r>
    </w:p>
    <w:p w14:paraId="36CA7FDF" w14:textId="77777777" w:rsidR="005E22AD" w:rsidRDefault="00000000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985259" w14:textId="77777777" w:rsidR="005E22AD" w:rsidRDefault="00000000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vọt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ngọt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bùi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9BECFC" w14:textId="77777777" w:rsidR="005E22AD" w:rsidRDefault="00000000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đậu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DF526B" w14:textId="77777777" w:rsidR="005E22AD" w:rsidRDefault="00000000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69A8AA" w14:textId="77777777" w:rsidR="005E22AD" w:rsidRDefault="00000000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785AC6" w14:textId="77777777" w:rsidR="005E22AD" w:rsidRDefault="00000000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3F2FAD" w14:textId="77777777" w:rsidR="005E22AD" w:rsidRDefault="005E22AD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E2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21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6E3F5" w14:textId="77777777" w:rsidR="002636CA" w:rsidRDefault="002636CA" w:rsidP="004E369C">
      <w:pPr>
        <w:spacing w:after="0" w:line="240" w:lineRule="auto"/>
      </w:pPr>
      <w:r>
        <w:separator/>
      </w:r>
    </w:p>
  </w:endnote>
  <w:endnote w:type="continuationSeparator" w:id="0">
    <w:p w14:paraId="1D81F0F1" w14:textId="77777777" w:rsidR="002636CA" w:rsidRDefault="002636CA" w:rsidP="004E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DB51C" w14:textId="77777777" w:rsidR="004E369C" w:rsidRDefault="004E3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749"/>
      <w:gridCol w:w="461"/>
    </w:tblGrid>
    <w:tr w:rsidR="004E369C" w14:paraId="542DBCC5" w14:textId="77777777" w:rsidTr="004E369C">
      <w:trPr>
        <w:jc w:val="right"/>
      </w:trPr>
      <w:tc>
        <w:tcPr>
          <w:tcW w:w="4795" w:type="dxa"/>
          <w:shd w:val="clear" w:color="auto" w:fill="F2F2F2" w:themeFill="background1" w:themeFillShade="F2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E4B7EA6B460B41239C0475BC57AAD080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7BBB194" w14:textId="7B183BEB" w:rsidR="004E369C" w:rsidRDefault="004E369C" w:rsidP="004E369C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 w:rsidRPr="004E369C">
                <w:rPr>
                  <w:caps/>
                  <w:color w:val="000000" w:themeColor="text1"/>
                </w:rPr>
                <w:t>KHUYENHOCVIETNAM.COM- kho tài liệu học tập và văn mẫu với hơn 4000 bài văn mẫu hay từ lớp 1-lớp 12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769884DB" w14:textId="77777777" w:rsidR="004E369C" w:rsidRDefault="004E369C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2489495" w14:textId="77777777" w:rsidR="004E369C" w:rsidRDefault="004E36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6D379" w14:textId="77777777" w:rsidR="004E369C" w:rsidRDefault="004E3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97481" w14:textId="77777777" w:rsidR="002636CA" w:rsidRDefault="002636CA" w:rsidP="004E369C">
      <w:pPr>
        <w:spacing w:after="0" w:line="240" w:lineRule="auto"/>
      </w:pPr>
      <w:r>
        <w:separator/>
      </w:r>
    </w:p>
  </w:footnote>
  <w:footnote w:type="continuationSeparator" w:id="0">
    <w:p w14:paraId="18554B62" w14:textId="77777777" w:rsidR="002636CA" w:rsidRDefault="002636CA" w:rsidP="004E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F7093" w14:textId="77777777" w:rsidR="004E369C" w:rsidRDefault="004E36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DE44C" w14:textId="6D52F6EE" w:rsidR="004E369C" w:rsidRDefault="004E369C">
    <w:pPr>
      <w:pStyle w:val="Header"/>
    </w:pPr>
    <w:r>
      <w:t>KHUYENHOCVIETNAM.COM</w:t>
    </w:r>
  </w:p>
  <w:p w14:paraId="7A2469F4" w14:textId="77777777" w:rsidR="004E369C" w:rsidRDefault="004E36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40B68" w14:textId="77777777" w:rsidR="004E369C" w:rsidRDefault="004E3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multilevel"/>
    <w:tmpl w:val="D354D3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1"/>
    <w:multiLevelType w:val="multilevel"/>
    <w:tmpl w:val="E00603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837234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3"/>
    <w:multiLevelType w:val="multilevel"/>
    <w:tmpl w:val="5F3E570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4"/>
    <w:multiLevelType w:val="multilevel"/>
    <w:tmpl w:val="3B4AD51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5"/>
    <w:multiLevelType w:val="multilevel"/>
    <w:tmpl w:val="91B2DC1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6"/>
    <w:multiLevelType w:val="multilevel"/>
    <w:tmpl w:val="A634CCA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7"/>
    <w:multiLevelType w:val="multilevel"/>
    <w:tmpl w:val="80EC563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0000008"/>
    <w:multiLevelType w:val="multilevel"/>
    <w:tmpl w:val="A6884F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0000009"/>
    <w:multiLevelType w:val="multilevel"/>
    <w:tmpl w:val="124894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000000A"/>
    <w:multiLevelType w:val="multilevel"/>
    <w:tmpl w:val="D65E95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0000000B"/>
    <w:multiLevelType w:val="multilevel"/>
    <w:tmpl w:val="6344A32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0000000C"/>
    <w:multiLevelType w:val="multilevel"/>
    <w:tmpl w:val="8C3EB6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000000D"/>
    <w:multiLevelType w:val="multilevel"/>
    <w:tmpl w:val="E95864A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0000000E"/>
    <w:multiLevelType w:val="multilevel"/>
    <w:tmpl w:val="C23E4B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000000F"/>
    <w:multiLevelType w:val="multilevel"/>
    <w:tmpl w:val="F40ADE72"/>
    <w:lvl w:ilvl="0">
      <w:start w:val="9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00000010"/>
    <w:multiLevelType w:val="multilevel"/>
    <w:tmpl w:val="B046095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00000011"/>
    <w:multiLevelType w:val="multilevel"/>
    <w:tmpl w:val="89C25E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00000012"/>
    <w:multiLevelType w:val="multilevel"/>
    <w:tmpl w:val="1E7C031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00000013"/>
    <w:multiLevelType w:val="multilevel"/>
    <w:tmpl w:val="43B83BD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00000014"/>
    <w:multiLevelType w:val="multilevel"/>
    <w:tmpl w:val="BB08D6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00000015"/>
    <w:multiLevelType w:val="multilevel"/>
    <w:tmpl w:val="EB083F7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00000016"/>
    <w:multiLevelType w:val="multilevel"/>
    <w:tmpl w:val="FB546E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00000017"/>
    <w:multiLevelType w:val="multilevel"/>
    <w:tmpl w:val="4D087F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3888407">
    <w:abstractNumId w:val="19"/>
  </w:num>
  <w:num w:numId="2" w16cid:durableId="316223371">
    <w:abstractNumId w:val="13"/>
  </w:num>
  <w:num w:numId="3" w16cid:durableId="2104565333">
    <w:abstractNumId w:val="22"/>
  </w:num>
  <w:num w:numId="4" w16cid:durableId="1429235963">
    <w:abstractNumId w:val="15"/>
  </w:num>
  <w:num w:numId="5" w16cid:durableId="549655341">
    <w:abstractNumId w:val="1"/>
  </w:num>
  <w:num w:numId="6" w16cid:durableId="1531526999">
    <w:abstractNumId w:val="11"/>
  </w:num>
  <w:num w:numId="7" w16cid:durableId="2029520280">
    <w:abstractNumId w:val="9"/>
  </w:num>
  <w:num w:numId="8" w16cid:durableId="1883665328">
    <w:abstractNumId w:val="16"/>
  </w:num>
  <w:num w:numId="9" w16cid:durableId="56781315">
    <w:abstractNumId w:val="0"/>
  </w:num>
  <w:num w:numId="10" w16cid:durableId="1139961586">
    <w:abstractNumId w:val="2"/>
  </w:num>
  <w:num w:numId="11" w16cid:durableId="1432697753">
    <w:abstractNumId w:val="18"/>
  </w:num>
  <w:num w:numId="12" w16cid:durableId="2009089009">
    <w:abstractNumId w:val="4"/>
  </w:num>
  <w:num w:numId="13" w16cid:durableId="1649090392">
    <w:abstractNumId w:val="7"/>
  </w:num>
  <w:num w:numId="14" w16cid:durableId="43456190">
    <w:abstractNumId w:val="20"/>
  </w:num>
  <w:num w:numId="15" w16cid:durableId="833111581">
    <w:abstractNumId w:val="3"/>
  </w:num>
  <w:num w:numId="16" w16cid:durableId="950284930">
    <w:abstractNumId w:val="21"/>
  </w:num>
  <w:num w:numId="17" w16cid:durableId="1443912062">
    <w:abstractNumId w:val="8"/>
  </w:num>
  <w:num w:numId="18" w16cid:durableId="133446887">
    <w:abstractNumId w:val="10"/>
  </w:num>
  <w:num w:numId="19" w16cid:durableId="1194422820">
    <w:abstractNumId w:val="17"/>
  </w:num>
  <w:num w:numId="20" w16cid:durableId="556356322">
    <w:abstractNumId w:val="5"/>
  </w:num>
  <w:num w:numId="21" w16cid:durableId="1866284826">
    <w:abstractNumId w:val="6"/>
  </w:num>
  <w:num w:numId="22" w16cid:durableId="111941916">
    <w:abstractNumId w:val="12"/>
  </w:num>
  <w:num w:numId="23" w16cid:durableId="1126698275">
    <w:abstractNumId w:val="14"/>
  </w:num>
  <w:num w:numId="24" w16cid:durableId="7834299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2AD"/>
    <w:rsid w:val="00201B26"/>
    <w:rsid w:val="002636CA"/>
    <w:rsid w:val="004E369C"/>
    <w:rsid w:val="005E2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8648D"/>
  <w15:docId w15:val="{DACBEDC3-D265-422B-B698-EF26095F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69C"/>
  </w:style>
  <w:style w:type="paragraph" w:styleId="Footer">
    <w:name w:val="footer"/>
    <w:basedOn w:val="Normal"/>
    <w:link w:val="FooterChar"/>
    <w:uiPriority w:val="99"/>
    <w:unhideWhenUsed/>
    <w:rsid w:val="004E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B7EA6B460B41239C0475BC57AA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07DD7-9D36-44F7-831C-AF838D28F95A}"/>
      </w:docPartPr>
      <w:docPartBody>
        <w:p w:rsidR="00000000" w:rsidRDefault="00A321EB" w:rsidP="00A321EB">
          <w:pPr>
            <w:pStyle w:val="E4B7EA6B460B41239C0475BC57AAD080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EB"/>
    <w:rsid w:val="00201B26"/>
    <w:rsid w:val="00A321EB"/>
    <w:rsid w:val="00E6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6A7E3A75AE402B8B04E5EC317647BF">
    <w:name w:val="926A7E3A75AE402B8B04E5EC317647BF"/>
    <w:rsid w:val="00A321EB"/>
  </w:style>
  <w:style w:type="paragraph" w:customStyle="1" w:styleId="E4B7EA6B460B41239C0475BC57AAD080">
    <w:name w:val="E4B7EA6B460B41239C0475BC57AAD080"/>
    <w:rsid w:val="00A32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32</Pages>
  <Words>3807</Words>
  <Characters>21701</Characters>
  <Application>Microsoft Office Word</Application>
  <DocSecurity>0</DocSecurity>
  <Lines>180</Lines>
  <Paragraphs>50</Paragraphs>
  <ScaleCrop>false</ScaleCrop>
  <Company>TIN HỌC 3C</Company>
  <LinksUpToDate>false</LinksUpToDate>
  <CharactersWithSpaces>25458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KHUYENHOCVIETNAM.COM- kho tài liệu học tập và văn mẫu với hơn 4000 bài văn mẫu hay từ lớp 1-lớp 12</dc:creator>
  <cp:lastModifiedBy>Hiếu Xuân</cp:lastModifiedBy>
  <cp:revision>3</cp:revision>
  <dcterms:created xsi:type="dcterms:W3CDTF">2023-11-15T00:55:00Z</dcterms:created>
  <dcterms:modified xsi:type="dcterms:W3CDTF">2024-11-14T07:25:00Z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3cb65744e6fd4098b8ed3e48cf1b8bc0</vt:lpwstr>
  </property>
</Properties>
</file>