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5E60" w14:textId="77777777" w:rsidR="00BF10A3" w:rsidRPr="006F2491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6F2491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2. Vua nào tám tuổi lên ngôi</w:t>
      </w:r>
    </w:p>
    <w:p w14:paraId="32465CB9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Dẫu còn nhỏ bé mà người thông minh</w:t>
      </w:r>
    </w:p>
    <w:p w14:paraId="505FE27F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Ngai vàng hư vị nào vinh,</w:t>
      </w:r>
    </w:p>
    <w:p w14:paraId="0981124F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Vì dân trốn khỏi hoàng thành giữa đêm. - Là ai?</w:t>
      </w:r>
    </w:p>
    <w:p w14:paraId="37A810F4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=&gt; Đáp án: Duy Tân</w:t>
      </w:r>
    </w:p>
    <w:p w14:paraId="459F3995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3. Từ bẩy tuổi đã lên ngôi</w:t>
      </w:r>
    </w:p>
    <w:p w14:paraId="0870D3E9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Việc dân, việc nước trọn đời lo toan</w:t>
      </w:r>
    </w:p>
    <w:p w14:paraId="6B7E4FC2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Mở trường thi, chọn văn quan</w:t>
      </w:r>
    </w:p>
    <w:p w14:paraId="67C6B591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Lập Quốc Tử Giám luyện hàng danh nhân. - Là ai?</w:t>
      </w:r>
    </w:p>
    <w:p w14:paraId="4D3071B0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=&gt; Đáp án: Lý Nhân Tông</w:t>
      </w:r>
    </w:p>
    <w:p w14:paraId="568649FF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4. Đố ai đan sọt giữa đàng</w:t>
      </w:r>
    </w:p>
    <w:p w14:paraId="78D1AC67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Giáo đâm thủng vế rõ ràng không hay. - Là ai?</w:t>
      </w:r>
    </w:p>
    <w:p w14:paraId="1ECFD36C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=&gt; Đáp án: Phạm Ngũ Lão</w:t>
      </w:r>
    </w:p>
    <w:p w14:paraId="25EE8E35" w14:textId="77777777" w:rsidR="00BF10A3" w:rsidRPr="00D91B9B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91B9B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5. Đố ai đánh trống phất cờ</w:t>
      </w:r>
    </w:p>
    <w:p w14:paraId="4BD2550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Hà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nan</w:t>
      </w:r>
    </w:p>
    <w:p w14:paraId="5F14DC3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trúc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ngói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</w:t>
      </w:r>
    </w:p>
    <w:p w14:paraId="3E50E85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Mượn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nghiệt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0ED706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Hoàng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Diệu</w:t>
      </w:r>
      <w:proofErr w:type="spellEnd"/>
    </w:p>
    <w:p w14:paraId="6FFEC8E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Bình Vương,</w:t>
      </w:r>
    </w:p>
    <w:p w14:paraId="1C6D644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chiếm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miếu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Thăng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Long</w:t>
      </w:r>
    </w:p>
    <w:p w14:paraId="2BAD2AC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Làm cho Trịnh Khải đào vong,</w:t>
      </w:r>
    </w:p>
    <w:p w14:paraId="2D4FABA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lastRenderedPageBreak/>
        <w:t>Vua Lê đẹp ý nhưng không đoái hoài. - Là ai?</w:t>
      </w:r>
    </w:p>
    <w:p w14:paraId="6477F8F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=&gt; Đáp án: Nguyễn Hữu Chỉnh</w:t>
      </w:r>
    </w:p>
    <w:p w14:paraId="6996B50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7. Đố ai ngang dọc vẫy vùng</w:t>
      </w:r>
    </w:p>
    <w:p w14:paraId="55ACC30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Vũ Quang khởi nghĩa, hợp cùng Văn Thân</w:t>
      </w:r>
    </w:p>
    <w:p w14:paraId="5FC402A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Cần Vương nổi tiếng xa gần</w:t>
      </w:r>
    </w:p>
    <w:p w14:paraId="7DA658D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Tinh thần kháng địch bội phần lên cao. - Là ai?</w:t>
      </w:r>
    </w:p>
    <w:p w14:paraId="71AC302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=&gt; Đáp án: Phan Đình Phùng</w:t>
      </w:r>
    </w:p>
    <w:p w14:paraId="75C17ED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8. Đố ai trên Bạch Đằng Giang,</w:t>
      </w:r>
    </w:p>
    <w:p w14:paraId="1B2D1E5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Làm cho cọc nhọn, dọc ngang sáng ngời</w:t>
      </w:r>
    </w:p>
    <w:p w14:paraId="2CF17D5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Phá quân Nam Hán tơi bời,</w:t>
      </w:r>
    </w:p>
    <w:p w14:paraId="47616F7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Gươm thần độc lập giữa trời vung lên. - Là ai?</w:t>
      </w:r>
    </w:p>
    <w:p w14:paraId="7FFEA07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=&gt; Đáp án: Ngô Quyền</w:t>
      </w:r>
    </w:p>
    <w:p w14:paraId="665EECD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9. Từng khen khóc lóc theo cha</w:t>
      </w:r>
    </w:p>
    <w:p w14:paraId="62AFE3D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Rồi đem nợ nước, tình nhà ra cân.</w:t>
      </w:r>
    </w:p>
    <w:p w14:paraId="10C5A29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Núi Lam tìm giúp minh quân</w:t>
      </w:r>
    </w:p>
    <w:p w14:paraId="08FBB77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Bình Ngô đại cáo, bút thần ra tay. - Là ai?</w:t>
      </w:r>
    </w:p>
    <w:p w14:paraId="3BB997E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=&gt; Đáp án: Nguyễn Trãi</w:t>
      </w:r>
    </w:p>
    <w:p w14:paraId="5A04A28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10. Trạng nguyên lanh trí ai bì,</w:t>
      </w:r>
    </w:p>
    <w:p w14:paraId="7EDBDE5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Đã từng ứng đối khi đi sứ Tàu</w:t>
      </w:r>
    </w:p>
    <w:p w14:paraId="53ECE25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</w:p>
    <w:p w14:paraId="41B48C8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chầu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nộp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681191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Mạc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</w:t>
      </w:r>
    </w:p>
    <w:p w14:paraId="61ABC08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</w:p>
    <w:p w14:paraId="1506A21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yên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ngựa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dốc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</w:p>
    <w:p w14:paraId="3A85F18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tấm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3F907ED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voi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xéo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255F0F6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Bùi Thị Xuân</w:t>
      </w:r>
    </w:p>
    <w:p w14:paraId="4ADE50E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thuở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chăn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4DD1DAF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Trường Yên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ngọn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tành</w:t>
      </w:r>
      <w:proofErr w:type="spellEnd"/>
    </w:p>
    <w:p w14:paraId="06CA596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Sứ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dẹp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loạn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1BD3865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1CD4FED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Đinh Tiên Hoàng</w:t>
      </w:r>
    </w:p>
    <w:p w14:paraId="3240312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Thái Nguyên</w:t>
      </w:r>
    </w:p>
    <w:p w14:paraId="63AB6D5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</w:p>
    <w:p w14:paraId="428F060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Pháo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03E685A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Ngang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tuẫn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3DA1DBA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Cấn</w:t>
      </w:r>
      <w:proofErr w:type="spellEnd"/>
    </w:p>
    <w:p w14:paraId="0573EE1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4B825F3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xa</w:t>
      </w:r>
    </w:p>
    <w:p w14:paraId="638CBAC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28E5EAF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dưa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hấu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đậm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1773BF9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Tiêm</w:t>
      </w:r>
      <w:proofErr w:type="spellEnd"/>
    </w:p>
    <w:p w14:paraId="4E894CE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15.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Bình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Chiêm</w:t>
      </w:r>
      <w:proofErr w:type="spellEnd"/>
    </w:p>
    <w:p w14:paraId="0459413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Khâm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Liêm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</w:p>
    <w:p w14:paraId="6F26E2D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Ung Châu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đổ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nát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tành</w:t>
      </w:r>
      <w:proofErr w:type="spellEnd"/>
    </w:p>
    <w:p w14:paraId="41DA585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phạt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vang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707B8E1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Lý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Kiệt</w:t>
      </w:r>
    </w:p>
    <w:p w14:paraId="4F07FB8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004A245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Nguyên.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3762035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Nguyên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Hãn</w:t>
      </w:r>
      <w:proofErr w:type="spellEnd"/>
    </w:p>
    <w:p w14:paraId="4625F3B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ai,</w:t>
      </w:r>
    </w:p>
    <w:p w14:paraId="3904CCE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Đuôi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loài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proofErr w:type="spellEnd"/>
    </w:p>
    <w:p w14:paraId="08350CE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Mê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Linh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763C33E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dấu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căm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7EA13EF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Hai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Trưng</w:t>
      </w:r>
      <w:proofErr w:type="spellEnd"/>
    </w:p>
    <w:p w14:paraId="0AFAC17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Thăng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Long,</w:t>
      </w:r>
    </w:p>
    <w:p w14:paraId="50DD8DD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tịch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E9711C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Nhĩ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vươn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</w:p>
    <w:p w14:paraId="6491BA4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mộng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5A3744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Nguyễn Huệ</w:t>
      </w:r>
    </w:p>
    <w:p w14:paraId="2AB1B79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qua Nhật, sang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Tàu</w:t>
      </w:r>
      <w:proofErr w:type="spellEnd"/>
    </w:p>
    <w:p w14:paraId="7EDDF5B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428A56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Du,</w:t>
      </w:r>
    </w:p>
    <w:p w14:paraId="465F441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Kết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sĩ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khắp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miền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FC47CC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Châu</w:t>
      </w:r>
    </w:p>
    <w:p w14:paraId="3FF498C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25957E4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Vung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tan.</w:t>
      </w:r>
    </w:p>
    <w:p w14:paraId="731B4DC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Xuôi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Chiêm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7983A42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Thơ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A3D7CD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Lý Thường Kiệt</w:t>
      </w:r>
    </w:p>
    <w:p w14:paraId="33EBADC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21. Thanh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liêm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vốn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sẵn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7377A64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muôn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bạc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032E7F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Tài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hay,</w:t>
      </w:r>
    </w:p>
    <w:p w14:paraId="4BF966B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Nguyên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39E6439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Mạc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Đĩnh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</w:t>
      </w:r>
    </w:p>
    <w:p w14:paraId="51BC9C4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Quê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Hà Tĩnh</w:t>
      </w:r>
    </w:p>
    <w:p w14:paraId="4BC50DA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đỗ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Nguyên</w:t>
      </w:r>
    </w:p>
    <w:p w14:paraId="61A913F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Tùng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Ngự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2E70885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Thuyết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kiêng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E2BF4C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suốt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miên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75A81C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Văn Thân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1632C44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34A0CF1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Phùng</w:t>
      </w:r>
    </w:p>
    <w:p w14:paraId="183512B3" w14:textId="77777777" w:rsidR="00BF10A3" w:rsidRPr="00BF10A3" w:rsidRDefault="00BF10A3" w:rsidP="009B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09E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5C3F92E7" wp14:editId="0DF38B5A">
            <wp:extent cx="3429000" cy="1333500"/>
            <wp:effectExtent l="0" t="0" r="0" b="0"/>
            <wp:docPr id="3" name="Picture 3" descr="Câu đố vui về sự kiện lịch s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đố vui về sự kiện lịch s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Câu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đố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vui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về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sự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kiện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lịch</w:t>
      </w:r>
      <w:proofErr w:type="spellEnd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 xml:space="preserve"> </w:t>
      </w:r>
      <w:proofErr w:type="spellStart"/>
      <w:r w:rsidRPr="009B09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8FBFF"/>
        </w:rPr>
        <w:t>sử</w:t>
      </w:r>
      <w:proofErr w:type="spellEnd"/>
    </w:p>
    <w:p w14:paraId="471B2E1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23.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Văn Thân</w:t>
      </w:r>
    </w:p>
    <w:p w14:paraId="78C4637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212821F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Phùng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Châu</w:t>
      </w:r>
    </w:p>
    <w:p w14:paraId="1BAC163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24.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lầy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33DCFDC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bầy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000347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Triệu Quang Phục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Đinh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</w:p>
    <w:p w14:paraId="62E9F1D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25.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43F0279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tóc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6F2C8FB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Võ Thị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Sáu</w:t>
      </w:r>
      <w:proofErr w:type="spellEnd"/>
    </w:p>
    <w:p w14:paraId="1B917B7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26.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Thái Nguyên,</w:t>
      </w:r>
    </w:p>
    <w:p w14:paraId="3739D84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Bèn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Cấn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</w:p>
    <w:p w14:paraId="4129D13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Bảy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cỏi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7C4AF24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Nghĩa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kiên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623D97C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Lương Ngọc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Quyến</w:t>
      </w:r>
      <w:proofErr w:type="spellEnd"/>
    </w:p>
    <w:p w14:paraId="6FF5D08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27.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trăng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444D3C8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Quốc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sương</w:t>
      </w:r>
      <w:proofErr w:type="spellEnd"/>
    </w:p>
    <w:p w14:paraId="6217181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hụt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Trương,</w:t>
      </w:r>
    </w:p>
    <w:p w14:paraId="2B036A5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Về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quyên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3D146D5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Đặng Dung</w:t>
      </w:r>
    </w:p>
    <w:p w14:paraId="53B3909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28.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bốn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2ABF304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phụng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03ACB0F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Vua Hùng</w:t>
      </w:r>
    </w:p>
    <w:p w14:paraId="130E006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29.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1B31140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vang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44DA306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Quốc Tuấn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Quang Trung</w:t>
      </w:r>
    </w:p>
    <w:p w14:paraId="017EB8E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30.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7589451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lửa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2E2BAFB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Hiến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Thành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Khánh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Dư</w:t>
      </w:r>
      <w:proofErr w:type="spellEnd"/>
    </w:p>
    <w:p w14:paraId="5D01AFC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31.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24C0BE5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Nhật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Tảo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11528B5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Lê Lai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Nguyễn Trung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</w:p>
    <w:p w14:paraId="26B82E8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32.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02DD7AB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Bình Ngô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05B95C2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Quốc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Toản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Nguyễn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Trãi</w:t>
      </w:r>
      <w:proofErr w:type="spellEnd"/>
    </w:p>
    <w:p w14:paraId="33111B5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33.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đỗ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</w:p>
    <w:p w14:paraId="3251A00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cấy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vùa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0075CEB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Phùng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Khắc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Khoan</w:t>
      </w:r>
      <w:proofErr w:type="spellEnd"/>
    </w:p>
    <w:p w14:paraId="4287A58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34.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68E5C48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Lớn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khắp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1B08D1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Hoa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Lư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7D225BD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Trường An nay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2A2B0E5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Đinh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</w:p>
    <w:p w14:paraId="50D11BF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34.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012A5A6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Ô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cặp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50D9DC9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Chiểu</w:t>
      </w:r>
      <w:proofErr w:type="spellEnd"/>
    </w:p>
    <w:p w14:paraId="50F0137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36.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Lê,</w:t>
      </w:r>
    </w:p>
    <w:p w14:paraId="2527077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Lư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đô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6556D85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Lý Công Uẩn</w:t>
      </w:r>
    </w:p>
    <w:p w14:paraId="4FB5851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37.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01BF081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lừa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Minh.</w:t>
      </w:r>
    </w:p>
    <w:p w14:paraId="18A61A3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3747C0B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Tấm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gương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hiển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56B9011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Lê Lai</w:t>
      </w:r>
    </w:p>
    <w:p w14:paraId="126B128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38. Bậc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30B218E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Sấu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chữ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giong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ruổi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khắp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3B727D0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323291D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Dương,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5910BB7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Quốc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Toản</w:t>
      </w:r>
      <w:proofErr w:type="spellEnd"/>
    </w:p>
    <w:p w14:paraId="71F4BB7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39. Can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mười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</w:p>
    <w:p w14:paraId="54C7B78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khốn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CD8184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5928F12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Gươm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12B935D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Lê Lợi</w:t>
      </w:r>
    </w:p>
    <w:p w14:paraId="6652976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40.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0987034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nhục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thôi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B96028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Thăng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thăng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</w:p>
    <w:p w14:paraId="64ECBEC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Sơn Hải,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đôi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ca. -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6960A7A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Công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Trứ</w:t>
      </w:r>
      <w:proofErr w:type="spellEnd"/>
    </w:p>
    <w:p w14:paraId="3C0D4C39" w14:textId="77777777" w:rsidR="00BF10A3" w:rsidRPr="00BF10A3" w:rsidRDefault="00BF10A3" w:rsidP="009B09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2 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Những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đố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thú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vị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nhân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vật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lịch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sử</w:t>
      </w:r>
      <w:proofErr w:type="spellEnd"/>
      <w:r w:rsidRPr="00BF1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Việt Nam</w:t>
      </w:r>
    </w:p>
    <w:p w14:paraId="6531FF4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1: Lê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triều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Ngô?</w:t>
      </w:r>
    </w:p>
    <w:p w14:paraId="4A1AEEB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Ngô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Nhậm</w:t>
      </w:r>
      <w:proofErr w:type="spellEnd"/>
    </w:p>
    <w:p w14:paraId="06454EA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2: Bình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Chiêm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dẹp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Lý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2BE74AE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Lý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Kiệt</w:t>
      </w:r>
    </w:p>
    <w:p w14:paraId="6330C7B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sắt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đen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sì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616AD53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Mai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Hắc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Đế</w:t>
      </w:r>
      <w:proofErr w:type="spellEnd"/>
    </w:p>
    <w:p w14:paraId="5A82134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Đục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chìm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thuyền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Bạch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Đằng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B2AF13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Yết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Kiêu</w:t>
      </w:r>
      <w:proofErr w:type="spellEnd"/>
    </w:p>
    <w:p w14:paraId="4973F9E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vương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bẻ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gãy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014724F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Phùng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</w:p>
    <w:p w14:paraId="21617F2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ai ?</w:t>
      </w:r>
      <w:proofErr w:type="gramEnd"/>
    </w:p>
    <w:p w14:paraId="3457E53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Công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Trứ</w:t>
      </w:r>
      <w:proofErr w:type="spellEnd"/>
    </w:p>
    <w:p w14:paraId="2B006EF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AADD9F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Lê Lai</w:t>
      </w:r>
    </w:p>
    <w:p w14:paraId="0A901EA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11: Hà- Ninh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55F4D21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Hoàng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Diệu</w:t>
      </w:r>
      <w:proofErr w:type="spellEnd"/>
    </w:p>
    <w:p w14:paraId="2C2DC6D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ở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chùa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73327FF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Lý Công Uẩn</w:t>
      </w:r>
    </w:p>
    <w:p w14:paraId="73653B9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14: Đông 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DAB131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Hải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Thượng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Lê Hữu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Trác</w:t>
      </w:r>
      <w:proofErr w:type="spellEnd"/>
    </w:p>
    <w:p w14:paraId="770895C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Thanh?</w:t>
      </w:r>
    </w:p>
    <w:p w14:paraId="1F67ACA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Kỷ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Dậu</w:t>
      </w:r>
    </w:p>
    <w:p w14:paraId="6757016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tặng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FDD562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An Dương Vương</w:t>
      </w:r>
    </w:p>
    <w:p w14:paraId="393F2DE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17: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bẻ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gậy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phò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7D0A39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Quang Trung</w:t>
      </w:r>
    </w:p>
    <w:p w14:paraId="2A20222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18: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Dẹp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2DCA432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Quang Trung</w:t>
      </w:r>
    </w:p>
    <w:p w14:paraId="437DF51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19: 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52317F9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Quang Trung-Nguyễn Huệ</w:t>
      </w:r>
    </w:p>
    <w:p w14:paraId="4FF8180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20: Tây Sơn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7BBE6E0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Bùi Thị Xuân</w:t>
      </w:r>
    </w:p>
    <w:p w14:paraId="5390DAB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21: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triều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Lê ?</w:t>
      </w:r>
      <w:proofErr w:type="gram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=&gt;</w:t>
      </w:r>
    </w:p>
    <w:p w14:paraId="7722766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Lê Nga Triu</w:t>
      </w:r>
    </w:p>
    <w:p w14:paraId="0025B09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22: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Sớ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dâng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chém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nịnh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0F4D39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Chu Văn An</w:t>
      </w:r>
    </w:p>
    <w:p w14:paraId="0B664B4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23: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Lam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6E62E1F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Lê Lợi</w:t>
      </w:r>
    </w:p>
    <w:p w14:paraId="6282E41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25: "Vân Tiên"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loà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52763F9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Chiểu</w:t>
      </w:r>
      <w:proofErr w:type="spellEnd"/>
    </w:p>
    <w:p w14:paraId="1D737FB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26: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Tao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Đàn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72F872B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Lê Thánh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Tông</w:t>
      </w:r>
      <w:proofErr w:type="spellEnd"/>
    </w:p>
    <w:p w14:paraId="4055B66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27: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khâm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3342E0F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Phan Huy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</w:p>
    <w:p w14:paraId="27BE086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28: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chui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0551DA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Hoan</w:t>
      </w:r>
    </w:p>
    <w:p w14:paraId="1C5E648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29: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Rắc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ngỗng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thiếp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cha ?</w:t>
      </w:r>
      <w:proofErr w:type="gramEnd"/>
    </w:p>
    <w:p w14:paraId="6C43945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Mỵ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Châu</w:t>
      </w:r>
    </w:p>
    <w:p w14:paraId="779EACC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30: Hồng Sơn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liệp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triều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Tây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ẩn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1D56A90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Nguyễn Du</w:t>
      </w:r>
    </w:p>
    <w:p w14:paraId="20A04D7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31: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40C782E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Triệu</w:t>
      </w:r>
    </w:p>
    <w:p w14:paraId="40F4A64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32: Am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Mây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ẩn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dật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49B3ED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Bỉnh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Khiêm</w:t>
      </w:r>
    </w:p>
    <w:p w14:paraId="52C6AA8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33: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dòng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Đế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Minh ?</w:t>
      </w:r>
      <w:proofErr w:type="gramEnd"/>
    </w:p>
    <w:p w14:paraId="2A88D08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An Dương Vương</w:t>
      </w:r>
    </w:p>
    <w:p w14:paraId="5DB418C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34: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lừng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lẫy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6126F59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Triệu</w:t>
      </w:r>
    </w:p>
    <w:p w14:paraId="2EA95CC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35: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lũy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Đào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ai?</w:t>
      </w:r>
    </w:p>
    <w:p w14:paraId="325928D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Đào Duy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</w:p>
    <w:p w14:paraId="2180A53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36: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5F4DD72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Tú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Xương</w:t>
      </w:r>
      <w:proofErr w:type="spellEnd"/>
    </w:p>
    <w:p w14:paraId="4845217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37: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Húy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đế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Gia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Long ?</w:t>
      </w:r>
      <w:proofErr w:type="gramEnd"/>
    </w:p>
    <w:p w14:paraId="1F224BB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&gt; 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proofErr w:type="gram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Nguyễn Ánh</w:t>
      </w:r>
    </w:p>
    <w:p w14:paraId="01C08C9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38: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trăm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52DF6602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</w:p>
    <w:p w14:paraId="5F59480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39: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chúa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Ngọc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vua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7F2DE5B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Quang Trung</w:t>
      </w:r>
    </w:p>
    <w:p w14:paraId="1ED2E39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40: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ai ?</w:t>
      </w:r>
      <w:proofErr w:type="gramEnd"/>
    </w:p>
    <w:p w14:paraId="1B71FB9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Hai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Trưng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Triệu</w:t>
      </w:r>
    </w:p>
    <w:p w14:paraId="7ECD7A4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41: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trọn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thề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2BD8553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Triệu</w:t>
      </w:r>
    </w:p>
    <w:p w14:paraId="25495EE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42: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tú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ACB2B9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Tú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</w:p>
    <w:p w14:paraId="2F54585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43: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loạn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Cao?</w:t>
      </w:r>
    </w:p>
    <w:p w14:paraId="51CDA73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Cao Bá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Quát</w:t>
      </w:r>
      <w:proofErr w:type="spellEnd"/>
    </w:p>
    <w:p w14:paraId="5994F03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45: Khúc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ngâm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chinh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1D0B59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Đoàn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</w:p>
    <w:p w14:paraId="7ED3377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46: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xa ?</w:t>
      </w:r>
      <w:proofErr w:type="gramEnd"/>
    </w:p>
    <w:p w14:paraId="0804F49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Nghi</w:t>
      </w:r>
    </w:p>
    <w:p w14:paraId="4127ABE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47: Đông du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bôn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29FAAA7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Phan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Châu</w:t>
      </w:r>
    </w:p>
    <w:p w14:paraId="106A602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49: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Ngựa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phun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lửa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5BF6EE7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Thánh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Gióng</w:t>
      </w:r>
      <w:proofErr w:type="spellEnd"/>
    </w:p>
    <w:p w14:paraId="2B2622B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50: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Trạch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nức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710EB32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Trạch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Vương - Triệu Quang Phục</w:t>
      </w:r>
    </w:p>
    <w:p w14:paraId="5BFABB0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51: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vương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3CE4C9E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Bình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</w:p>
    <w:p w14:paraId="3021EFF8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52: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Ấu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cỏ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20FFC32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Đinh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</w:p>
    <w:p w14:paraId="0EEE82A4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53: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khuê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thuyền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chài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6F168E6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Trương Chi -My Nuong</w:t>
      </w:r>
    </w:p>
    <w:p w14:paraId="4F6170B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54: Vua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súy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682ED76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Lê Thánh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Tông</w:t>
      </w:r>
      <w:proofErr w:type="spellEnd"/>
    </w:p>
    <w:p w14:paraId="680A74F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55: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trảy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Hùng ?</w:t>
      </w:r>
      <w:proofErr w:type="gramEnd"/>
    </w:p>
    <w:p w14:paraId="74360CC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10-3</w:t>
      </w:r>
    </w:p>
    <w:p w14:paraId="58963C50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56: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Vương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xứ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ta ?</w:t>
      </w:r>
      <w:proofErr w:type="gramEnd"/>
    </w:p>
    <w:p w14:paraId="16949E1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Duy Tân</w:t>
      </w:r>
    </w:p>
    <w:p w14:paraId="5E8251DD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57: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Rồng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thiêng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88B863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Long Quân</w:t>
      </w:r>
    </w:p>
    <w:p w14:paraId="2BA9D523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58: Kiếm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rùa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2D6266A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Lê Lợi</w:t>
      </w:r>
    </w:p>
    <w:p w14:paraId="3309AED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59: Voi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dòng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Hoá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giang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158596E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Triệu</w:t>
      </w:r>
    </w:p>
    <w:p w14:paraId="40FB9847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60: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Lũy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Thầy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ai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0F0DACA5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Lý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Thuờng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Kiệt</w:t>
      </w:r>
    </w:p>
    <w:p w14:paraId="1AA4E90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61: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Súng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rền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Vũ Quang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thuở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38D203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: Cao Thắng</w:t>
      </w:r>
    </w:p>
    <w:p w14:paraId="1818BF6F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62: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0874D1AE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Đào Duy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</w:p>
    <w:p w14:paraId="049CB736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63: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Núi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ngự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Sơn </w:t>
      </w:r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Tinh ?</w:t>
      </w:r>
      <w:proofErr w:type="gramEnd"/>
    </w:p>
    <w:p w14:paraId="0B2D5289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Viên</w:t>
      </w:r>
    </w:p>
    <w:p w14:paraId="64C402EC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64: Danh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nho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thuơng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gởi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4EB0F791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Bỉnh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Khiêm</w:t>
      </w:r>
    </w:p>
    <w:p w14:paraId="76165BBA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65: Bình Ngô ai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14:paraId="52C9D78B" w14:textId="77777777" w:rsidR="00BF10A3" w:rsidRPr="00BF10A3" w:rsidRDefault="00BF10A3" w:rsidP="009B09EC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=&gt;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</w:t>
      </w:r>
      <w:proofErr w:type="spellStart"/>
      <w:r w:rsidRPr="00BF10A3">
        <w:rPr>
          <w:rFonts w:ascii="Times New Roman" w:eastAsia="Times New Roman" w:hAnsi="Times New Roman" w:cs="Times New Roman"/>
          <w:color w:val="333333"/>
          <w:sz w:val="28"/>
          <w:szCs w:val="28"/>
        </w:rPr>
        <w:t>Trãi</w:t>
      </w:r>
      <w:proofErr w:type="spellEnd"/>
    </w:p>
    <w:p w14:paraId="245EDBC5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proofErr w:type="spellStart"/>
      <w:r w:rsidRPr="00BE7914">
        <w:rPr>
          <w:color w:val="333333"/>
        </w:rPr>
        <w:lastRenderedPageBreak/>
        <w:t>Câu</w:t>
      </w:r>
      <w:proofErr w:type="spellEnd"/>
      <w:r w:rsidRPr="00BE7914">
        <w:rPr>
          <w:color w:val="333333"/>
        </w:rPr>
        <w:t xml:space="preserve"> 67: </w:t>
      </w:r>
      <w:proofErr w:type="spellStart"/>
      <w:r w:rsidRPr="00BE7914">
        <w:rPr>
          <w:color w:val="333333"/>
        </w:rPr>
        <w:t>Biên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thùy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tiễn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biệt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lời</w:t>
      </w:r>
      <w:proofErr w:type="spellEnd"/>
      <w:r w:rsidRPr="00BE7914">
        <w:rPr>
          <w:color w:val="333333"/>
        </w:rPr>
        <w:t xml:space="preserve"> cha </w:t>
      </w:r>
      <w:proofErr w:type="spellStart"/>
      <w:r w:rsidRPr="00BE7914">
        <w:rPr>
          <w:color w:val="333333"/>
        </w:rPr>
        <w:t>dặn</w:t>
      </w:r>
      <w:proofErr w:type="spellEnd"/>
      <w:r w:rsidRPr="00BE7914">
        <w:rPr>
          <w:color w:val="333333"/>
        </w:rPr>
        <w:t xml:space="preserve"> </w:t>
      </w:r>
      <w:proofErr w:type="spellStart"/>
      <w:proofErr w:type="gramStart"/>
      <w:r w:rsidRPr="00BE7914">
        <w:rPr>
          <w:color w:val="333333"/>
        </w:rPr>
        <w:t>dò</w:t>
      </w:r>
      <w:proofErr w:type="spellEnd"/>
      <w:r w:rsidRPr="00BE7914">
        <w:rPr>
          <w:color w:val="333333"/>
        </w:rPr>
        <w:t xml:space="preserve"> ?</w:t>
      </w:r>
      <w:proofErr w:type="gramEnd"/>
    </w:p>
    <w:p w14:paraId="6621DA19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r w:rsidRPr="00BE7914">
        <w:rPr>
          <w:color w:val="333333"/>
        </w:rPr>
        <w:t xml:space="preserve">=&gt; </w:t>
      </w:r>
      <w:proofErr w:type="spellStart"/>
      <w:r w:rsidRPr="00BE7914">
        <w:rPr>
          <w:color w:val="333333"/>
        </w:rPr>
        <w:t>Đáp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án</w:t>
      </w:r>
      <w:proofErr w:type="spellEnd"/>
      <w:r w:rsidRPr="00BE7914">
        <w:rPr>
          <w:color w:val="333333"/>
        </w:rPr>
        <w:t xml:space="preserve">: Nguyễn </w:t>
      </w:r>
      <w:proofErr w:type="spellStart"/>
      <w:r w:rsidRPr="00BE7914">
        <w:rPr>
          <w:color w:val="333333"/>
        </w:rPr>
        <w:t>Trãi</w:t>
      </w:r>
      <w:proofErr w:type="spellEnd"/>
    </w:p>
    <w:p w14:paraId="3BB8E080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proofErr w:type="spellStart"/>
      <w:r w:rsidRPr="00BE7914">
        <w:rPr>
          <w:color w:val="333333"/>
        </w:rPr>
        <w:t>Câu</w:t>
      </w:r>
      <w:proofErr w:type="spellEnd"/>
      <w:r w:rsidRPr="00BE7914">
        <w:rPr>
          <w:color w:val="333333"/>
        </w:rPr>
        <w:t xml:space="preserve"> 68: Thái Nguyên </w:t>
      </w:r>
      <w:proofErr w:type="spellStart"/>
      <w:r w:rsidRPr="00BE7914">
        <w:rPr>
          <w:color w:val="333333"/>
        </w:rPr>
        <w:t>chống</w:t>
      </w:r>
      <w:proofErr w:type="spellEnd"/>
      <w:r w:rsidRPr="00BE7914">
        <w:rPr>
          <w:color w:val="333333"/>
        </w:rPr>
        <w:t xml:space="preserve"> Pháp </w:t>
      </w:r>
      <w:proofErr w:type="spellStart"/>
      <w:r w:rsidRPr="00BE7914">
        <w:rPr>
          <w:color w:val="333333"/>
        </w:rPr>
        <w:t>dấy</w:t>
      </w:r>
      <w:proofErr w:type="spellEnd"/>
      <w:r w:rsidRPr="00BE7914">
        <w:rPr>
          <w:color w:val="333333"/>
        </w:rPr>
        <w:t xml:space="preserve"> </w:t>
      </w:r>
      <w:proofErr w:type="spellStart"/>
      <w:proofErr w:type="gramStart"/>
      <w:r w:rsidRPr="00BE7914">
        <w:rPr>
          <w:color w:val="333333"/>
        </w:rPr>
        <w:t>binh</w:t>
      </w:r>
      <w:proofErr w:type="spellEnd"/>
      <w:r w:rsidRPr="00BE7914">
        <w:rPr>
          <w:color w:val="333333"/>
        </w:rPr>
        <w:t xml:space="preserve"> ?</w:t>
      </w:r>
      <w:proofErr w:type="gramEnd"/>
    </w:p>
    <w:p w14:paraId="3E896C29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r w:rsidRPr="00BE7914">
        <w:rPr>
          <w:color w:val="333333"/>
        </w:rPr>
        <w:t xml:space="preserve">=&gt; </w:t>
      </w:r>
      <w:proofErr w:type="spellStart"/>
      <w:r w:rsidRPr="00BE7914">
        <w:rPr>
          <w:color w:val="333333"/>
        </w:rPr>
        <w:t>Đáp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án</w:t>
      </w:r>
      <w:proofErr w:type="spellEnd"/>
      <w:r w:rsidRPr="00BE7914">
        <w:rPr>
          <w:color w:val="333333"/>
        </w:rPr>
        <w:t xml:space="preserve">: </w:t>
      </w:r>
      <w:proofErr w:type="spellStart"/>
      <w:r w:rsidRPr="00BE7914">
        <w:rPr>
          <w:color w:val="333333"/>
        </w:rPr>
        <w:t>Đội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Cấn</w:t>
      </w:r>
      <w:proofErr w:type="spellEnd"/>
      <w:r w:rsidRPr="00BE7914">
        <w:rPr>
          <w:color w:val="333333"/>
        </w:rPr>
        <w:t xml:space="preserve"> - </w:t>
      </w:r>
      <w:proofErr w:type="spellStart"/>
      <w:r w:rsidRPr="00BE7914">
        <w:rPr>
          <w:color w:val="333333"/>
        </w:rPr>
        <w:t>Đội</w:t>
      </w:r>
      <w:proofErr w:type="spellEnd"/>
      <w:r w:rsidRPr="00BE7914">
        <w:rPr>
          <w:color w:val="333333"/>
        </w:rPr>
        <w:t xml:space="preserve"> Cung</w:t>
      </w:r>
    </w:p>
    <w:p w14:paraId="39073CAF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proofErr w:type="spellStart"/>
      <w:r w:rsidRPr="00BE7914">
        <w:rPr>
          <w:color w:val="333333"/>
        </w:rPr>
        <w:t>Câu</w:t>
      </w:r>
      <w:proofErr w:type="spellEnd"/>
      <w:r w:rsidRPr="00BE7914">
        <w:rPr>
          <w:color w:val="333333"/>
        </w:rPr>
        <w:t xml:space="preserve"> 69: Lý </w:t>
      </w:r>
      <w:proofErr w:type="spellStart"/>
      <w:r w:rsidRPr="00BE7914">
        <w:rPr>
          <w:color w:val="333333"/>
        </w:rPr>
        <w:t>triều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nổi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tiếng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cao</w:t>
      </w:r>
      <w:proofErr w:type="spellEnd"/>
      <w:r w:rsidRPr="00BE7914">
        <w:rPr>
          <w:color w:val="333333"/>
        </w:rPr>
        <w:t xml:space="preserve"> </w:t>
      </w:r>
      <w:proofErr w:type="spellStart"/>
      <w:proofErr w:type="gramStart"/>
      <w:r w:rsidRPr="00BE7914">
        <w:rPr>
          <w:color w:val="333333"/>
        </w:rPr>
        <w:t>tăng</w:t>
      </w:r>
      <w:proofErr w:type="spellEnd"/>
      <w:r w:rsidRPr="00BE7914">
        <w:rPr>
          <w:color w:val="333333"/>
        </w:rPr>
        <w:t xml:space="preserve"> ?</w:t>
      </w:r>
      <w:proofErr w:type="gramEnd"/>
    </w:p>
    <w:p w14:paraId="65AFCC9B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r w:rsidRPr="00BE7914">
        <w:rPr>
          <w:color w:val="333333"/>
        </w:rPr>
        <w:t xml:space="preserve">=&gt; </w:t>
      </w:r>
      <w:proofErr w:type="spellStart"/>
      <w:r w:rsidRPr="00BE7914">
        <w:rPr>
          <w:color w:val="333333"/>
        </w:rPr>
        <w:t>Đáp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án</w:t>
      </w:r>
      <w:proofErr w:type="spellEnd"/>
      <w:r w:rsidRPr="00BE7914">
        <w:rPr>
          <w:color w:val="333333"/>
        </w:rPr>
        <w:t xml:space="preserve">: </w:t>
      </w:r>
      <w:proofErr w:type="spellStart"/>
      <w:r w:rsidRPr="00BE7914">
        <w:rPr>
          <w:color w:val="333333"/>
        </w:rPr>
        <w:t>Sư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Vạn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Hạnh</w:t>
      </w:r>
      <w:proofErr w:type="spellEnd"/>
    </w:p>
    <w:p w14:paraId="244937A4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proofErr w:type="spellStart"/>
      <w:r w:rsidRPr="00BE7914">
        <w:rPr>
          <w:color w:val="333333"/>
        </w:rPr>
        <w:t>Câu</w:t>
      </w:r>
      <w:proofErr w:type="spellEnd"/>
      <w:r w:rsidRPr="00BE7914">
        <w:rPr>
          <w:color w:val="333333"/>
        </w:rPr>
        <w:t xml:space="preserve"> 70: </w:t>
      </w:r>
      <w:proofErr w:type="spellStart"/>
      <w:r w:rsidRPr="00BE7914">
        <w:rPr>
          <w:color w:val="333333"/>
        </w:rPr>
        <w:t>Gốc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nguồn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hai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chữ</w:t>
      </w:r>
      <w:proofErr w:type="spellEnd"/>
      <w:r w:rsidRPr="00BE7914">
        <w:rPr>
          <w:color w:val="333333"/>
        </w:rPr>
        <w:t xml:space="preserve"> "</w:t>
      </w:r>
      <w:proofErr w:type="spellStart"/>
      <w:r w:rsidRPr="00BE7914">
        <w:rPr>
          <w:color w:val="333333"/>
        </w:rPr>
        <w:t>đồng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bào</w:t>
      </w:r>
      <w:proofErr w:type="spellEnd"/>
      <w:proofErr w:type="gramStart"/>
      <w:r w:rsidRPr="00BE7914">
        <w:rPr>
          <w:color w:val="333333"/>
        </w:rPr>
        <w:t>" ?</w:t>
      </w:r>
      <w:proofErr w:type="gramEnd"/>
    </w:p>
    <w:p w14:paraId="27E8668C" w14:textId="77777777" w:rsidR="00BE7914" w:rsidRPr="00BE7914" w:rsidRDefault="00BE7914" w:rsidP="00BE7914">
      <w:pPr>
        <w:pStyle w:val="NormalWeb"/>
        <w:shd w:val="clear" w:color="auto" w:fill="FFFFFF"/>
        <w:spacing w:before="270" w:beforeAutospacing="0" w:after="270" w:afterAutospacing="0" w:line="420" w:lineRule="atLeast"/>
        <w:jc w:val="both"/>
        <w:rPr>
          <w:color w:val="333333"/>
        </w:rPr>
      </w:pPr>
      <w:r w:rsidRPr="00BE7914">
        <w:rPr>
          <w:color w:val="333333"/>
        </w:rPr>
        <w:t xml:space="preserve">=&gt; </w:t>
      </w:r>
      <w:proofErr w:type="spellStart"/>
      <w:r w:rsidRPr="00BE7914">
        <w:rPr>
          <w:color w:val="333333"/>
        </w:rPr>
        <w:t>Đáp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án</w:t>
      </w:r>
      <w:proofErr w:type="spellEnd"/>
      <w:r w:rsidRPr="00BE7914">
        <w:rPr>
          <w:color w:val="333333"/>
        </w:rPr>
        <w:t xml:space="preserve">: </w:t>
      </w:r>
      <w:proofErr w:type="spellStart"/>
      <w:r w:rsidRPr="00BE7914">
        <w:rPr>
          <w:color w:val="333333"/>
        </w:rPr>
        <w:t>Mẹ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Âu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Cơ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đẻ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ra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bọc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trăm</w:t>
      </w:r>
      <w:proofErr w:type="spellEnd"/>
      <w:r w:rsidRPr="00BE7914">
        <w:rPr>
          <w:color w:val="333333"/>
        </w:rPr>
        <w:t xml:space="preserve"> </w:t>
      </w:r>
      <w:proofErr w:type="spellStart"/>
      <w:r w:rsidRPr="00BE7914">
        <w:rPr>
          <w:color w:val="333333"/>
        </w:rPr>
        <w:t>trứng</w:t>
      </w:r>
      <w:proofErr w:type="spellEnd"/>
    </w:p>
    <w:p w14:paraId="19B2C5C7" w14:textId="77777777" w:rsidR="0026075B" w:rsidRPr="00D91B9B" w:rsidRDefault="00D91B9B" w:rsidP="0026075B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1B9B">
        <w:rPr>
          <w:rFonts w:ascii="Times New Roman" w:hAnsi="Times New Roman" w:cs="Times New Roman"/>
          <w:b/>
          <w:sz w:val="26"/>
          <w:szCs w:val="26"/>
        </w:rPr>
        <w:t>CÂU</w:t>
      </w:r>
      <w:r w:rsidRPr="00D91B9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ĐỐ CÁC CON SÔNG</w:t>
      </w:r>
    </w:p>
    <w:p w14:paraId="7A5A309E" w14:textId="77777777" w:rsidR="00D91B9B" w:rsidRPr="00D91B9B" w:rsidRDefault="00D91B9B" w:rsidP="0026075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108089E" w14:textId="77777777" w:rsidR="002A19D6" w:rsidRPr="00D91B9B" w:rsidRDefault="00D91B9B" w:rsidP="0026075B">
      <w:pPr>
        <w:rPr>
          <w:rFonts w:ascii="Times New Roman" w:hAnsi="Times New Roman" w:cs="Times New Roman"/>
          <w:color w:val="FF0000"/>
        </w:rPr>
      </w:pP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gì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đỏ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nặng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phù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sa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Hồng</w:t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gì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lại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hóa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được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ra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chín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rồng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Cửu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Long</w:t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Làng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quan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họ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có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con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Hỏi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dòng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ấy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tên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là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chi?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Cầu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tên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xanh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biếc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chi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Lam</w:t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gì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tiếng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vó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ngựa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phi vang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trời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Mã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gì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chẳng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thể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nổi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lên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Bởi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tên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của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nó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gắn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liền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dưới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sâu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Đáy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Hai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dòng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trước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sau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Hỏi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hai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ấy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ở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đâu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nào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Tiền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,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Hậu</w:t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nào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nơi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ấy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sóng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trào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</w:rPr>
        <w:br/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Vạn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quan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Nam Hán ta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đào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mồ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chôn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? ==&gt;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sông</w:t>
      </w:r>
      <w:proofErr w:type="spellEnd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Bạch </w:t>
      </w:r>
      <w:proofErr w:type="spellStart"/>
      <w:r w:rsidRPr="00D91B9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Đằng</w:t>
      </w:r>
      <w:proofErr w:type="spellEnd"/>
    </w:p>
    <w:sectPr w:rsidR="002A19D6" w:rsidRPr="00D91B9B" w:rsidSect="00A33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B7DE" w14:textId="77777777" w:rsidR="004C4C39" w:rsidRDefault="004C4C39" w:rsidP="00FA75BB">
      <w:pPr>
        <w:spacing w:after="0" w:line="240" w:lineRule="auto"/>
      </w:pPr>
      <w:r>
        <w:separator/>
      </w:r>
    </w:p>
  </w:endnote>
  <w:endnote w:type="continuationSeparator" w:id="0">
    <w:p w14:paraId="410AEF38" w14:textId="77777777" w:rsidR="004C4C39" w:rsidRDefault="004C4C39" w:rsidP="00FA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EC5F" w14:textId="77777777" w:rsidR="005216EC" w:rsidRDefault="00521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FA75BB" w14:paraId="59F196DB" w14:textId="77777777" w:rsidTr="005216EC">
      <w:trPr>
        <w:trHeight w:val="695"/>
        <w:jc w:val="right"/>
      </w:trPr>
      <w:tc>
        <w:tcPr>
          <w:tcW w:w="4795" w:type="dxa"/>
          <w:shd w:val="clear" w:color="auto" w:fill="F2F2F2" w:themeFill="background1" w:themeFillShade="F2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3CFAAE19BAD4946920E74DE0A5DC6B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1DCAF0B" w14:textId="3DE32068" w:rsidR="00FA75BB" w:rsidRDefault="00FA75BB" w:rsidP="00FA75BB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FA75BB">
                <w:rPr>
                  <w:caps/>
                  <w:color w:val="000000" w:themeColor="text1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A340D5E" w14:textId="77777777" w:rsidR="00FA75BB" w:rsidRDefault="00FA75B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DE1DE95" w14:textId="77777777" w:rsidR="00FA75BB" w:rsidRDefault="00FA7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5E79" w14:textId="77777777" w:rsidR="005216EC" w:rsidRDefault="0052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6A74" w14:textId="77777777" w:rsidR="004C4C39" w:rsidRDefault="004C4C39" w:rsidP="00FA75BB">
      <w:pPr>
        <w:spacing w:after="0" w:line="240" w:lineRule="auto"/>
      </w:pPr>
      <w:r>
        <w:separator/>
      </w:r>
    </w:p>
  </w:footnote>
  <w:footnote w:type="continuationSeparator" w:id="0">
    <w:p w14:paraId="6AD06495" w14:textId="77777777" w:rsidR="004C4C39" w:rsidRDefault="004C4C39" w:rsidP="00FA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DC44" w14:textId="77777777" w:rsidR="005216EC" w:rsidRDefault="00521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2516" w14:textId="4482D029" w:rsidR="00FA75BB" w:rsidRDefault="00FA75BB">
    <w:pPr>
      <w:pStyle w:val="Header"/>
    </w:pPr>
    <w:r>
      <w:t>KHUYENHOCVIETNAM.COM</w:t>
    </w:r>
  </w:p>
  <w:p w14:paraId="625BEB68" w14:textId="77777777" w:rsidR="00FA75BB" w:rsidRDefault="00FA7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49A0" w14:textId="77777777" w:rsidR="005216EC" w:rsidRDefault="00521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D6"/>
    <w:rsid w:val="00000D0F"/>
    <w:rsid w:val="00005A6A"/>
    <w:rsid w:val="000177DC"/>
    <w:rsid w:val="000326F9"/>
    <w:rsid w:val="0003308C"/>
    <w:rsid w:val="00044F59"/>
    <w:rsid w:val="00082162"/>
    <w:rsid w:val="00086AE2"/>
    <w:rsid w:val="000A179B"/>
    <w:rsid w:val="000D282D"/>
    <w:rsid w:val="000D379C"/>
    <w:rsid w:val="000E076B"/>
    <w:rsid w:val="000E4939"/>
    <w:rsid w:val="001304DA"/>
    <w:rsid w:val="0014791A"/>
    <w:rsid w:val="00163BEE"/>
    <w:rsid w:val="001809D9"/>
    <w:rsid w:val="00182CB5"/>
    <w:rsid w:val="001B3324"/>
    <w:rsid w:val="001B39E4"/>
    <w:rsid w:val="001C326A"/>
    <w:rsid w:val="001C5B98"/>
    <w:rsid w:val="001D0979"/>
    <w:rsid w:val="001F609C"/>
    <w:rsid w:val="002013DC"/>
    <w:rsid w:val="00206202"/>
    <w:rsid w:val="00207933"/>
    <w:rsid w:val="00233371"/>
    <w:rsid w:val="00237288"/>
    <w:rsid w:val="00255AFB"/>
    <w:rsid w:val="0026075B"/>
    <w:rsid w:val="002941AC"/>
    <w:rsid w:val="002A19D6"/>
    <w:rsid w:val="002B58B1"/>
    <w:rsid w:val="002B62A1"/>
    <w:rsid w:val="002C6E93"/>
    <w:rsid w:val="002F676F"/>
    <w:rsid w:val="00347D9E"/>
    <w:rsid w:val="00365068"/>
    <w:rsid w:val="003909EA"/>
    <w:rsid w:val="003A396C"/>
    <w:rsid w:val="003C7AE4"/>
    <w:rsid w:val="003E44D3"/>
    <w:rsid w:val="003E71C6"/>
    <w:rsid w:val="003F0264"/>
    <w:rsid w:val="003F6119"/>
    <w:rsid w:val="0040790E"/>
    <w:rsid w:val="0043604B"/>
    <w:rsid w:val="00445A0C"/>
    <w:rsid w:val="00447DB9"/>
    <w:rsid w:val="00474C79"/>
    <w:rsid w:val="004C4C39"/>
    <w:rsid w:val="004D0C13"/>
    <w:rsid w:val="004D42BD"/>
    <w:rsid w:val="004F678C"/>
    <w:rsid w:val="005216EC"/>
    <w:rsid w:val="00527615"/>
    <w:rsid w:val="00552BCE"/>
    <w:rsid w:val="0055535E"/>
    <w:rsid w:val="005715BB"/>
    <w:rsid w:val="005735CE"/>
    <w:rsid w:val="005751A5"/>
    <w:rsid w:val="00583323"/>
    <w:rsid w:val="00592BFC"/>
    <w:rsid w:val="005B0D55"/>
    <w:rsid w:val="00612A5B"/>
    <w:rsid w:val="0063569D"/>
    <w:rsid w:val="00654140"/>
    <w:rsid w:val="0066347D"/>
    <w:rsid w:val="006943B9"/>
    <w:rsid w:val="006A0A6A"/>
    <w:rsid w:val="006A2C15"/>
    <w:rsid w:val="006B6C5C"/>
    <w:rsid w:val="006C3300"/>
    <w:rsid w:val="006F2491"/>
    <w:rsid w:val="00701598"/>
    <w:rsid w:val="00703241"/>
    <w:rsid w:val="007103A6"/>
    <w:rsid w:val="0071334A"/>
    <w:rsid w:val="00725A6C"/>
    <w:rsid w:val="00740432"/>
    <w:rsid w:val="007432A9"/>
    <w:rsid w:val="007A3C4C"/>
    <w:rsid w:val="007B468E"/>
    <w:rsid w:val="007C0813"/>
    <w:rsid w:val="007C6CF8"/>
    <w:rsid w:val="007D744B"/>
    <w:rsid w:val="0080681D"/>
    <w:rsid w:val="00810133"/>
    <w:rsid w:val="00813D9A"/>
    <w:rsid w:val="00815B42"/>
    <w:rsid w:val="008372EB"/>
    <w:rsid w:val="00840B48"/>
    <w:rsid w:val="008443A4"/>
    <w:rsid w:val="00852227"/>
    <w:rsid w:val="00880E27"/>
    <w:rsid w:val="00885244"/>
    <w:rsid w:val="008C5D52"/>
    <w:rsid w:val="008D69A3"/>
    <w:rsid w:val="009070A8"/>
    <w:rsid w:val="00971976"/>
    <w:rsid w:val="009B09EC"/>
    <w:rsid w:val="009C47D9"/>
    <w:rsid w:val="009D69B7"/>
    <w:rsid w:val="009E0E92"/>
    <w:rsid w:val="009E437B"/>
    <w:rsid w:val="00A1226B"/>
    <w:rsid w:val="00A13230"/>
    <w:rsid w:val="00A13AA1"/>
    <w:rsid w:val="00A30FF2"/>
    <w:rsid w:val="00A33AD7"/>
    <w:rsid w:val="00A61C96"/>
    <w:rsid w:val="00A750A8"/>
    <w:rsid w:val="00AA1D20"/>
    <w:rsid w:val="00AC182E"/>
    <w:rsid w:val="00AC21D1"/>
    <w:rsid w:val="00B04588"/>
    <w:rsid w:val="00B04FE5"/>
    <w:rsid w:val="00B15522"/>
    <w:rsid w:val="00B24949"/>
    <w:rsid w:val="00B51EA6"/>
    <w:rsid w:val="00B650F3"/>
    <w:rsid w:val="00B672D3"/>
    <w:rsid w:val="00B727FB"/>
    <w:rsid w:val="00B91E80"/>
    <w:rsid w:val="00B978F2"/>
    <w:rsid w:val="00BC23ED"/>
    <w:rsid w:val="00BD39AE"/>
    <w:rsid w:val="00BE7914"/>
    <w:rsid w:val="00BF10A3"/>
    <w:rsid w:val="00BF2A16"/>
    <w:rsid w:val="00C133EC"/>
    <w:rsid w:val="00C16E09"/>
    <w:rsid w:val="00C2763A"/>
    <w:rsid w:val="00C432F4"/>
    <w:rsid w:val="00C514C0"/>
    <w:rsid w:val="00C66C09"/>
    <w:rsid w:val="00C717A8"/>
    <w:rsid w:val="00C97225"/>
    <w:rsid w:val="00CB2273"/>
    <w:rsid w:val="00CB3292"/>
    <w:rsid w:val="00CC3257"/>
    <w:rsid w:val="00CE5E33"/>
    <w:rsid w:val="00D03422"/>
    <w:rsid w:val="00D2515D"/>
    <w:rsid w:val="00D47BCB"/>
    <w:rsid w:val="00D54B58"/>
    <w:rsid w:val="00D71105"/>
    <w:rsid w:val="00D7290D"/>
    <w:rsid w:val="00D744F5"/>
    <w:rsid w:val="00D91B9B"/>
    <w:rsid w:val="00DA2331"/>
    <w:rsid w:val="00DA577C"/>
    <w:rsid w:val="00DC0AF9"/>
    <w:rsid w:val="00DE256C"/>
    <w:rsid w:val="00DE3132"/>
    <w:rsid w:val="00DF3F45"/>
    <w:rsid w:val="00E00D6B"/>
    <w:rsid w:val="00E429C5"/>
    <w:rsid w:val="00E53CAB"/>
    <w:rsid w:val="00EA0EC5"/>
    <w:rsid w:val="00EA328D"/>
    <w:rsid w:val="00EC2C95"/>
    <w:rsid w:val="00F41204"/>
    <w:rsid w:val="00F51C2D"/>
    <w:rsid w:val="00F6743F"/>
    <w:rsid w:val="00FA47EC"/>
    <w:rsid w:val="00FA75BB"/>
    <w:rsid w:val="00FE602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6E59"/>
  <w15:chartTrackingRefBased/>
  <w15:docId w15:val="{0815D9CF-C7F7-4E39-8990-B73780BF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1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0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10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1">
    <w:name w:val="Caption1"/>
    <w:basedOn w:val="DefaultParagraphFont"/>
    <w:rsid w:val="00BF10A3"/>
  </w:style>
  <w:style w:type="paragraph" w:styleId="Header">
    <w:name w:val="header"/>
    <w:basedOn w:val="Normal"/>
    <w:link w:val="HeaderChar"/>
    <w:uiPriority w:val="99"/>
    <w:unhideWhenUsed/>
    <w:rsid w:val="00FA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BB"/>
  </w:style>
  <w:style w:type="paragraph" w:styleId="Footer">
    <w:name w:val="footer"/>
    <w:basedOn w:val="Normal"/>
    <w:link w:val="FooterChar"/>
    <w:uiPriority w:val="99"/>
    <w:unhideWhenUsed/>
    <w:rsid w:val="00FA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CFAAE19BAD4946920E74DE0A5D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323B-2FFF-43A2-9C9D-20841E144423}"/>
      </w:docPartPr>
      <w:docPartBody>
        <w:p w:rsidR="00000000" w:rsidRDefault="00E03AD5" w:rsidP="00E03AD5">
          <w:pPr>
            <w:pStyle w:val="33CFAAE19BAD4946920E74DE0A5DC6B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D5"/>
    <w:rsid w:val="000861F9"/>
    <w:rsid w:val="00255AFB"/>
    <w:rsid w:val="00E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C639E986F4BC190143E7A8BEE3964">
    <w:name w:val="4A9C639E986F4BC190143E7A8BEE3964"/>
    <w:rsid w:val="00E03AD5"/>
  </w:style>
  <w:style w:type="paragraph" w:customStyle="1" w:styleId="33CFAAE19BAD4946920E74DE0A5DC6BE">
    <w:name w:val="33CFAAE19BAD4946920E74DE0A5DC6BE"/>
    <w:rsid w:val="00E03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7101-A925-422A-B596-4914D613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120</cp:revision>
  <cp:lastPrinted>2021-12-20T04:54:00Z</cp:lastPrinted>
  <dcterms:created xsi:type="dcterms:W3CDTF">2021-08-29T12:46:00Z</dcterms:created>
  <dcterms:modified xsi:type="dcterms:W3CDTF">2024-11-14T07:43:00Z</dcterms:modified>
</cp:coreProperties>
</file>