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51392" w14:textId="77777777" w:rsidR="0086533A" w:rsidRDefault="0086533A" w:rsidP="0086533A">
      <w:pPr>
        <w:ind w:firstLineChars="300" w:firstLine="1200"/>
        <w:rPr>
          <w:color w:val="FF0000"/>
          <w:sz w:val="40"/>
          <w:szCs w:val="40"/>
        </w:rPr>
      </w:pPr>
      <w:proofErr w:type="spellStart"/>
      <w:r>
        <w:rPr>
          <w:color w:val="FF0000"/>
          <w:sz w:val="40"/>
          <w:szCs w:val="40"/>
        </w:rPr>
        <w:t>Đề</w:t>
      </w:r>
      <w:proofErr w:type="spellEnd"/>
      <w:r>
        <w:rPr>
          <w:color w:val="FF0000"/>
          <w:sz w:val="40"/>
          <w:szCs w:val="40"/>
        </w:rPr>
        <w:t xml:space="preserve"> </w:t>
      </w:r>
      <w:proofErr w:type="spellStart"/>
      <w:r>
        <w:rPr>
          <w:color w:val="FF0000"/>
          <w:sz w:val="40"/>
          <w:szCs w:val="40"/>
        </w:rPr>
        <w:t>thi</w:t>
      </w:r>
      <w:proofErr w:type="spellEnd"/>
      <w:r>
        <w:rPr>
          <w:color w:val="FF0000"/>
          <w:sz w:val="40"/>
          <w:szCs w:val="40"/>
        </w:rPr>
        <w:t xml:space="preserve"> IOE </w:t>
      </w:r>
      <w:proofErr w:type="spellStart"/>
      <w:r>
        <w:rPr>
          <w:color w:val="FF0000"/>
          <w:sz w:val="40"/>
          <w:szCs w:val="40"/>
        </w:rPr>
        <w:t>cấp</w:t>
      </w:r>
      <w:proofErr w:type="spellEnd"/>
      <w:r>
        <w:rPr>
          <w:color w:val="FF0000"/>
          <w:sz w:val="40"/>
          <w:szCs w:val="40"/>
        </w:rPr>
        <w:t xml:space="preserve"> </w:t>
      </w:r>
      <w:proofErr w:type="spellStart"/>
      <w:r>
        <w:rPr>
          <w:color w:val="FF0000"/>
          <w:sz w:val="40"/>
          <w:szCs w:val="40"/>
        </w:rPr>
        <w:t>huyện</w:t>
      </w:r>
      <w:proofErr w:type="spellEnd"/>
      <w:r>
        <w:rPr>
          <w:color w:val="FF0000"/>
          <w:sz w:val="40"/>
          <w:szCs w:val="40"/>
        </w:rPr>
        <w:t xml:space="preserve"> </w:t>
      </w:r>
      <w:proofErr w:type="spellStart"/>
      <w:r>
        <w:rPr>
          <w:color w:val="FF0000"/>
          <w:sz w:val="40"/>
          <w:szCs w:val="40"/>
        </w:rPr>
        <w:t>lớp</w:t>
      </w:r>
      <w:proofErr w:type="spellEnd"/>
      <w:r>
        <w:rPr>
          <w:color w:val="FF0000"/>
          <w:sz w:val="40"/>
          <w:szCs w:val="40"/>
        </w:rPr>
        <w:t xml:space="preserve"> 3 </w:t>
      </w:r>
      <w:proofErr w:type="spellStart"/>
      <w:r>
        <w:rPr>
          <w:color w:val="FF0000"/>
          <w:sz w:val="40"/>
          <w:szCs w:val="40"/>
        </w:rPr>
        <w:t>năm</w:t>
      </w:r>
      <w:proofErr w:type="spellEnd"/>
      <w:r>
        <w:rPr>
          <w:color w:val="FF0000"/>
          <w:sz w:val="40"/>
          <w:szCs w:val="40"/>
        </w:rPr>
        <w:t xml:space="preserve"> 2021 - 2022</w:t>
      </w:r>
    </w:p>
    <w:p w14:paraId="62EC89E6" w14:textId="77777777" w:rsidR="0086533A" w:rsidRDefault="0086533A" w:rsidP="0086533A"/>
    <w:p w14:paraId="27732FC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 down, please.</w:t>
      </w:r>
    </w:p>
    <w:p w14:paraId="08FD668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has / Linda / books. / twenty / comic</w:t>
      </w:r>
    </w:p>
    <w:p w14:paraId="7C52EC1B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1438C85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down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sit / and / I come / May / in</w:t>
      </w:r>
    </w:p>
    <w:p w14:paraId="61696C51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46D55A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/ old. / </w:t>
      </w:r>
      <w:proofErr w:type="gramStart"/>
      <w:r>
        <w:rPr>
          <w:rFonts w:ascii="Times New Roman" w:hAnsi="Times New Roman" w:cs="Times New Roman"/>
          <w:sz w:val="28"/>
          <w:szCs w:val="28"/>
        </w:rPr>
        <w:t>ten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years / brother / His</w:t>
      </w:r>
    </w:p>
    <w:p w14:paraId="117C265D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62D87BD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are Phuong and Lan yours </w:t>
      </w:r>
      <w:proofErr w:type="gramStart"/>
      <w:r>
        <w:rPr>
          <w:rFonts w:ascii="Times New Roman" w:hAnsi="Times New Roman" w:cs="Times New Roman"/>
          <w:sz w:val="28"/>
          <w:szCs w:val="28"/>
        </w:rPr>
        <w:t>sisters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Yes, ____ are.</w:t>
      </w:r>
    </w:p>
    <w:p w14:paraId="261336C7" w14:textId="77777777" w:rsidR="0086533A" w:rsidRDefault="0086533A" w:rsidP="008653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      B. they      C. she       D. he</w:t>
      </w:r>
    </w:p>
    <w:p w14:paraId="4A29441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grandmother ___ cooking.</w:t>
      </w:r>
    </w:p>
    <w:p w14:paraId="2C24F680" w14:textId="77777777" w:rsidR="0086533A" w:rsidRDefault="0086533A" w:rsidP="008653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Like         B. likes       C. liking        D. is like</w:t>
      </w:r>
    </w:p>
    <w:p w14:paraId="21115A6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/ </w:t>
      </w:r>
      <w:proofErr w:type="gramStart"/>
      <w:r>
        <w:rPr>
          <w:rFonts w:ascii="Times New Roman" w:hAnsi="Times New Roman" w:cs="Times New Roman"/>
          <w:sz w:val="28"/>
          <w:szCs w:val="28"/>
        </w:rPr>
        <w:t>name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your / is / brother’s</w:t>
      </w:r>
    </w:p>
    <w:p w14:paraId="31C6DDD7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35395D9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/ time. / play / Let’s / break / badminton</w:t>
      </w:r>
    </w:p>
    <w:p w14:paraId="74C7630E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030190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 tennis. </w:t>
      </w:r>
      <w:r>
        <w:rPr>
          <w:noProof/>
        </w:rPr>
        <w:drawing>
          <wp:inline distT="0" distB="0" distL="0" distR="0" wp14:anchorId="4D5D9496" wp14:editId="1A1A2AFE">
            <wp:extent cx="1035050" cy="61531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139" cy="6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096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______ is very tidy.     </w:t>
      </w:r>
      <w:r>
        <w:rPr>
          <w:rFonts w:ascii="Times New Roman" w:hAnsi="Times New Roman" w:cs="Times New Roman"/>
          <w:sz w:val="28"/>
          <w:szCs w:val="28"/>
        </w:rPr>
        <w:object w:dxaOrig="776" w:dyaOrig="839" w14:anchorId="1758B8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2pt" o:ole="">
            <v:imagedata r:id="rId8" o:title=""/>
          </v:shape>
          <o:OLEObject Type="Embed" ProgID="Package" ShapeID="_x0000_i1025" DrawAspect="Content" ObjectID="_1793171220" r:id="rId9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78F00658" wp14:editId="2B306764">
            <wp:extent cx="504825" cy="452755"/>
            <wp:effectExtent l="0" t="0" r="1333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97" cy="4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5E3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It’s a tr____</w:t>
      </w:r>
      <w:proofErr w:type="spellStart"/>
      <w:r>
        <w:rPr>
          <w:rFonts w:ascii="Times New Roman" w:hAnsi="Times New Roman" w:cs="Times New Roman"/>
          <w:sz w:val="28"/>
          <w:szCs w:val="28"/>
        </w:rPr>
        <w:t>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7AFB1FE5" wp14:editId="0F0399B8">
            <wp:extent cx="939800" cy="5334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0289" cy="54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04EB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that your bed____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?</w:t>
      </w:r>
      <w:proofErr w:type="gramEnd"/>
    </w:p>
    <w:p w14:paraId="63E78F0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</w:t>
      </w:r>
      <w:proofErr w:type="gramStart"/>
      <w:r>
        <w:rPr>
          <w:rFonts w:ascii="Times New Roman" w:hAnsi="Times New Roman" w:cs="Times New Roman"/>
          <w:sz w:val="28"/>
          <w:szCs w:val="28"/>
        </w:rPr>
        <w:t>that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It’s </w:t>
      </w:r>
      <w:proofErr w:type="spellStart"/>
      <w:r>
        <w:rPr>
          <w:rFonts w:ascii="Times New Roman" w:hAnsi="Times New Roman" w:cs="Times New Roman"/>
          <w:sz w:val="28"/>
          <w:szCs w:val="28"/>
        </w:rPr>
        <w:t>Mr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Hoang.</w:t>
      </w:r>
    </w:p>
    <w:p w14:paraId="4566C959" w14:textId="77777777" w:rsidR="0086533A" w:rsidRDefault="0086533A" w:rsidP="0086533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        B. Who’s        C. what         D. What’s</w:t>
      </w:r>
    </w:p>
    <w:p w14:paraId="134731F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_____ds. </w:t>
      </w:r>
      <w:r>
        <w:rPr>
          <w:noProof/>
        </w:rPr>
        <w:drawing>
          <wp:inline distT="0" distB="0" distL="0" distR="0" wp14:anchorId="182CCF55" wp14:editId="0A1ABF28">
            <wp:extent cx="958215" cy="542290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1578" cy="5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103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is my ________.     </w:t>
      </w:r>
      <w:r>
        <w:rPr>
          <w:rFonts w:ascii="Times New Roman" w:hAnsi="Times New Roman" w:cs="Times New Roman"/>
          <w:sz w:val="28"/>
          <w:szCs w:val="28"/>
        </w:rPr>
        <w:object w:dxaOrig="751" w:dyaOrig="814" w14:anchorId="41B940AB">
          <v:shape id="_x0000_i1026" type="#_x0000_t75" style="width:37.5pt;height:40.5pt" o:ole="">
            <v:imagedata r:id="rId13" o:title=""/>
          </v:shape>
          <o:OLEObject Type="Embed" ProgID="Package" ShapeID="_x0000_i1026" DrawAspect="Content" ObjectID="_1793171221" r:id="rId14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F241BC0" wp14:editId="674973C2">
            <wp:extent cx="504825" cy="452755"/>
            <wp:effectExtent l="0" t="0" r="1333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97" cy="4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FEFF2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Which word has the underlined part pronounced like the letter “I” in </w:t>
      </w:r>
      <w:proofErr w:type="gramStart"/>
      <w:r>
        <w:rPr>
          <w:rFonts w:ascii="Times New Roman" w:hAnsi="Times New Roman" w:cs="Times New Roman"/>
          <w:sz w:val="28"/>
          <w:szCs w:val="28"/>
        </w:rPr>
        <w:t>HIS ?</w:t>
      </w:r>
      <w:proofErr w:type="gramEnd"/>
    </w:p>
    <w:p w14:paraId="2D8E2CBE" w14:textId="77777777" w:rsidR="0086533A" w:rsidRDefault="0086533A" w:rsidP="0086533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</w:t>
      </w:r>
      <w:r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</w:rPr>
        <w:t>te         B. Rabb</w:t>
      </w:r>
      <w:r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</w:rPr>
        <w:t>t        C. B</w:t>
      </w:r>
      <w:r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</w:rPr>
        <w:t>ke         D. F</w:t>
      </w:r>
      <w:r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</w:rPr>
        <w:t>ve</w:t>
      </w:r>
    </w:p>
    <w:p w14:paraId="42573EC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Who are </w:t>
      </w:r>
      <w:proofErr w:type="gramStart"/>
      <w:r>
        <w:rPr>
          <w:rFonts w:ascii="Times New Roman" w:hAnsi="Times New Roman" w:cs="Times New Roman"/>
          <w:sz w:val="28"/>
          <w:szCs w:val="28"/>
        </w:rPr>
        <w:t>they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They are Peter ____ Marry.</w:t>
      </w:r>
    </w:p>
    <w:p w14:paraId="280F41C4" w14:textId="77777777" w:rsidR="0086533A" w:rsidRDefault="0086533A" w:rsidP="0086533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With        B. so               C. but           D. and</w:t>
      </w:r>
    </w:p>
    <w:p w14:paraId="6C5AB2E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Which word has the underlined part pronounced like the letter “O” in </w:t>
      </w:r>
      <w:proofErr w:type="gramStart"/>
      <w:r>
        <w:rPr>
          <w:rFonts w:ascii="Times New Roman" w:hAnsi="Times New Roman" w:cs="Times New Roman"/>
          <w:sz w:val="28"/>
          <w:szCs w:val="28"/>
        </w:rPr>
        <w:t>WHO ?</w:t>
      </w:r>
      <w:proofErr w:type="gramEnd"/>
    </w:p>
    <w:p w14:paraId="6E8E1252" w14:textId="77777777" w:rsidR="0086533A" w:rsidRDefault="0086533A" w:rsidP="0086533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>ther          B. G</w:t>
      </w: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          C. T</w:t>
      </w:r>
      <w:r>
        <w:rPr>
          <w:rFonts w:ascii="Times New Roman" w:hAnsi="Times New Roman" w:cs="Times New Roman"/>
          <w:sz w:val="28"/>
          <w:szCs w:val="28"/>
          <w:u w:val="single"/>
        </w:rPr>
        <w:t>oo</w:t>
      </w:r>
      <w:r>
        <w:rPr>
          <w:rFonts w:ascii="Times New Roman" w:hAnsi="Times New Roman" w:cs="Times New Roman"/>
          <w:sz w:val="28"/>
          <w:szCs w:val="28"/>
        </w:rPr>
        <w:t xml:space="preserve">           D. Br</w:t>
      </w: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>ther</w:t>
      </w:r>
    </w:p>
    <w:p w14:paraId="5B61BBD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is </w:t>
      </w:r>
      <w:proofErr w:type="gramStart"/>
      <w:r>
        <w:rPr>
          <w:rFonts w:ascii="Times New Roman" w:hAnsi="Times New Roman" w:cs="Times New Roman"/>
          <w:sz w:val="28"/>
          <w:szCs w:val="28"/>
        </w:rPr>
        <w:t>that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It’s Minh.</w:t>
      </w:r>
    </w:p>
    <w:p w14:paraId="4F70F2A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your brother </w:t>
      </w:r>
      <w:proofErr w:type="gramStart"/>
      <w:r>
        <w:rPr>
          <w:rFonts w:ascii="Times New Roman" w:hAnsi="Times New Roman" w:cs="Times New Roman"/>
          <w:sz w:val="28"/>
          <w:szCs w:val="28"/>
        </w:rPr>
        <w:t>old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No, He isn’t. He is very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.</w:t>
      </w:r>
      <w:proofErr w:type="gramEnd"/>
    </w:p>
    <w:p w14:paraId="3B1A3462" w14:textId="77777777" w:rsidR="0086533A" w:rsidRDefault="0086533A" w:rsidP="0086533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Fat                B. young      C. thin           D. tall</w:t>
      </w:r>
    </w:p>
    <w:p w14:paraId="7758582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 ___ a teacher. He ____ a doctor.       </w:t>
      </w:r>
      <w:r>
        <w:rPr>
          <w:noProof/>
        </w:rPr>
        <w:drawing>
          <wp:inline distT="0" distB="0" distL="0" distR="0" wp14:anchorId="07EABF9C" wp14:editId="53C566E3">
            <wp:extent cx="974725" cy="583565"/>
            <wp:effectExtent l="0" t="0" r="635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7256" cy="60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FE74" w14:textId="77777777" w:rsidR="0086533A" w:rsidRDefault="0086533A" w:rsidP="0086533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– is           B. is – isn’t      C. isn’t – is     D. isn’t – isn’t</w:t>
      </w:r>
    </w:p>
    <w:p w14:paraId="59406EC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at / school / with her / now. / Lily / mother</w:t>
      </w:r>
    </w:p>
    <w:p w14:paraId="17E76CF7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</w:t>
      </w:r>
    </w:p>
    <w:p w14:paraId="244C05F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 / on / school / to / goes / foot.</w:t>
      </w:r>
    </w:p>
    <w:p w14:paraId="138CA999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16530B2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 you have any </w:t>
      </w:r>
      <w:proofErr w:type="gramStart"/>
      <w:r>
        <w:rPr>
          <w:rFonts w:ascii="Times New Roman" w:hAnsi="Times New Roman" w:cs="Times New Roman"/>
          <w:sz w:val="28"/>
          <w:szCs w:val="28"/>
        </w:rPr>
        <w:t>crayons ?</w:t>
      </w:r>
      <w:proofErr w:type="gramEnd"/>
    </w:p>
    <w:p w14:paraId="0ADFB65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 the </w:t>
      </w:r>
      <w:proofErr w:type="gramStart"/>
      <w:r>
        <w:rPr>
          <w:rFonts w:ascii="Times New Roman" w:hAnsi="Times New Roman" w:cs="Times New Roman"/>
          <w:sz w:val="28"/>
          <w:szCs w:val="28"/>
        </w:rPr>
        <w:t>wall ?</w:t>
      </w:r>
      <w:proofErr w:type="gramEnd"/>
    </w:p>
    <w:p w14:paraId="4362823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picture / again, / please. / the / Look at</w:t>
      </w:r>
    </w:p>
    <w:p w14:paraId="352A5FAF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35A57F09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Which word has the underlined part pronounced like the letter “E” in </w:t>
      </w:r>
      <w:proofErr w:type="gramStart"/>
      <w:r>
        <w:rPr>
          <w:rFonts w:ascii="Times New Roman" w:hAnsi="Times New Roman" w:cs="Times New Roman"/>
          <w:sz w:val="28"/>
          <w:szCs w:val="28"/>
        </w:rPr>
        <w:t>TEN ?</w:t>
      </w:r>
      <w:proofErr w:type="gramEnd"/>
    </w:p>
    <w:p w14:paraId="29075A88" w14:textId="77777777" w:rsidR="0086533A" w:rsidRDefault="0086533A" w:rsidP="0086533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sz w:val="28"/>
          <w:szCs w:val="28"/>
        </w:rPr>
        <w:t>w           B. comput</w:t>
      </w:r>
      <w:r>
        <w:rPr>
          <w:rFonts w:ascii="Times New Roman" w:hAnsi="Times New Roman" w:cs="Times New Roman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sz w:val="28"/>
          <w:szCs w:val="28"/>
        </w:rPr>
        <w:t>r        C. T</w:t>
      </w:r>
      <w:r>
        <w:rPr>
          <w:rFonts w:ascii="Times New Roman" w:hAnsi="Times New Roman" w:cs="Times New Roman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sz w:val="28"/>
          <w:szCs w:val="28"/>
        </w:rPr>
        <w:t>ddy bear      D. pencil sharp</w:t>
      </w:r>
      <w:r>
        <w:rPr>
          <w:rFonts w:ascii="Times New Roman" w:hAnsi="Times New Roman" w:cs="Times New Roman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sz w:val="28"/>
          <w:szCs w:val="28"/>
        </w:rPr>
        <w:t>ner</w:t>
      </w:r>
    </w:p>
    <w:p w14:paraId="1A28DA3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/ the garden / your / </w:t>
      </w:r>
      <w:proofErr w:type="gramStart"/>
      <w:r>
        <w:rPr>
          <w:rFonts w:ascii="Times New Roman" w:hAnsi="Times New Roman" w:cs="Times New Roman"/>
          <w:sz w:val="28"/>
          <w:szCs w:val="28"/>
        </w:rPr>
        <w:t>now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>
        <w:rPr>
          <w:rFonts w:ascii="Times New Roman" w:hAnsi="Times New Roman" w:cs="Times New Roman"/>
          <w:sz w:val="28"/>
          <w:szCs w:val="28"/>
        </w:rPr>
        <w:t>cat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</w:t>
      </w:r>
    </w:p>
    <w:p w14:paraId="2C483C69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6A42461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forty / My / years old. / </w:t>
      </w:r>
      <w:proofErr w:type="gramStart"/>
      <w:r>
        <w:rPr>
          <w:rFonts w:ascii="Times New Roman" w:hAnsi="Times New Roman" w:cs="Times New Roman"/>
          <w:sz w:val="28"/>
          <w:szCs w:val="28"/>
        </w:rPr>
        <w:t>uncle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is</w:t>
      </w:r>
    </w:p>
    <w:p w14:paraId="0B888255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0EFCA869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Choose the INCORRECT word or phrase in the following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setence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  <w:u w:val="single"/>
        </w:rPr>
        <w:t>like</w:t>
      </w:r>
      <w:r>
        <w:rPr>
          <w:rFonts w:ascii="Times New Roman" w:hAnsi="Times New Roman" w:cs="Times New Roman"/>
          <w:sz w:val="28"/>
          <w:szCs w:val="28"/>
        </w:rPr>
        <w:t xml:space="preserve"> badminton, Mai ? – </w:t>
      </w:r>
      <w:r>
        <w:rPr>
          <w:rFonts w:ascii="Times New Roman" w:hAnsi="Times New Roman" w:cs="Times New Roman"/>
          <w:sz w:val="28"/>
          <w:szCs w:val="28"/>
          <w:u w:val="single"/>
        </w:rPr>
        <w:t>Yes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don’t.</w:t>
      </w:r>
    </w:p>
    <w:p w14:paraId="0DD57A19" w14:textId="77777777" w:rsidR="0086533A" w:rsidRDefault="0086533A" w:rsidP="0086533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            B. like           C. yes        D. I</w:t>
      </w:r>
    </w:p>
    <w:p w14:paraId="51B9BC2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break / time. / </w:t>
      </w:r>
      <w:proofErr w:type="gramStart"/>
      <w:r>
        <w:rPr>
          <w:rFonts w:ascii="Times New Roman" w:hAnsi="Times New Roman" w:cs="Times New Roman"/>
          <w:sz w:val="28"/>
          <w:szCs w:val="28"/>
        </w:rPr>
        <w:t>with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her / chess / friends at / Emma plays </w:t>
      </w:r>
    </w:p>
    <w:p w14:paraId="5D74821B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59B0206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four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five , ______ , seven</w:t>
      </w:r>
    </w:p>
    <w:p w14:paraId="54D7B3A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Mai has ten candies. Linh has fourteen candies. Mai and Linh have ____ - four candies.</w:t>
      </w:r>
    </w:p>
    <w:p w14:paraId="7215171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Choose the odd one </w:t>
      </w:r>
      <w:proofErr w:type="gramStart"/>
      <w:r>
        <w:rPr>
          <w:rFonts w:ascii="Times New Roman" w:hAnsi="Times New Roman" w:cs="Times New Roman"/>
          <w:sz w:val="28"/>
          <w:szCs w:val="28"/>
        </w:rPr>
        <w:t>out :</w:t>
      </w:r>
      <w:proofErr w:type="gramEnd"/>
    </w:p>
    <w:p w14:paraId="2E24ABDF" w14:textId="77777777" w:rsidR="0086533A" w:rsidRDefault="0086533A" w:rsidP="0086533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Seven       B. young      C. Twenty        D. Fifteen</w:t>
      </w:r>
    </w:p>
    <w:p w14:paraId="4FE2590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_____ is her school </w:t>
      </w:r>
      <w:proofErr w:type="gramStart"/>
      <w:r>
        <w:rPr>
          <w:rFonts w:ascii="Times New Roman" w:hAnsi="Times New Roman" w:cs="Times New Roman"/>
          <w:sz w:val="28"/>
          <w:szCs w:val="28"/>
        </w:rPr>
        <w:t>bag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It’s grey.</w:t>
      </w:r>
    </w:p>
    <w:p w14:paraId="397F867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is a ____ over there. </w:t>
      </w:r>
      <w:r>
        <w:rPr>
          <w:noProof/>
        </w:rPr>
        <w:drawing>
          <wp:inline distT="0" distB="0" distL="0" distR="0" wp14:anchorId="5708FA8A" wp14:editId="0E806570">
            <wp:extent cx="1078230" cy="635635"/>
            <wp:effectExtent l="0" t="0" r="381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4290" cy="65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54C8" w14:textId="77777777" w:rsidR="0086533A" w:rsidRDefault="0086533A" w:rsidP="0086533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Pond          B. lake           C. river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D. mountain</w:t>
      </w:r>
      <w:proofErr w:type="gramEnd"/>
    </w:p>
    <w:p w14:paraId="6D5C61A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May I go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Hoang ? </w:t>
      </w:r>
    </w:p>
    <w:p w14:paraId="0C1B648B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How do you s____ your </w:t>
      </w:r>
      <w:proofErr w:type="gramStart"/>
      <w:r>
        <w:rPr>
          <w:rFonts w:ascii="Times New Roman" w:hAnsi="Times New Roman" w:cs="Times New Roman"/>
          <w:sz w:val="28"/>
          <w:szCs w:val="28"/>
        </w:rPr>
        <w:t>name ?</w:t>
      </w:r>
      <w:proofErr w:type="gramEnd"/>
    </w:p>
    <w:p w14:paraId="11ECDB6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How / do / you / spell / “Annie</w:t>
      </w:r>
      <w:proofErr w:type="gramStart"/>
      <w:r>
        <w:rPr>
          <w:rFonts w:ascii="Times New Roman" w:hAnsi="Times New Roman" w:cs="Times New Roman"/>
          <w:sz w:val="28"/>
          <w:szCs w:val="28"/>
        </w:rPr>
        <w:t>” ?</w:t>
      </w:r>
      <w:proofErr w:type="gramEnd"/>
    </w:p>
    <w:p w14:paraId="46A8B22A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50C7C94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that you </w:t>
      </w:r>
      <w:proofErr w:type="gramStart"/>
      <w:r>
        <w:rPr>
          <w:rFonts w:ascii="Times New Roman" w:hAnsi="Times New Roman" w:cs="Times New Roman"/>
          <w:sz w:val="28"/>
          <w:szCs w:val="28"/>
        </w:rPr>
        <w:t>mother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08DD8" w14:textId="77777777" w:rsidR="0086533A" w:rsidRDefault="0086533A" w:rsidP="0086533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        B. Are           C. Do          D. Does</w:t>
      </w:r>
    </w:p>
    <w:p w14:paraId="2DCE590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Tell / pet. / me / your / about</w:t>
      </w:r>
    </w:p>
    <w:p w14:paraId="603A5F45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3A65D25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like oranges. ____ about </w:t>
      </w:r>
      <w:proofErr w:type="gramStart"/>
      <w:r>
        <w:rPr>
          <w:rFonts w:ascii="Times New Roman" w:hAnsi="Times New Roman" w:cs="Times New Roman"/>
          <w:sz w:val="28"/>
          <w:szCs w:val="28"/>
        </w:rPr>
        <w:t>you ?</w:t>
      </w:r>
      <w:proofErr w:type="gramEnd"/>
    </w:p>
    <w:p w14:paraId="6F42A87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pupil. / He / new / is / not a</w:t>
      </w:r>
    </w:p>
    <w:p w14:paraId="6B4505A3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51F6318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Choose the INCORRECT word or phrase in the following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setence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She </w:t>
      </w:r>
      <w:r>
        <w:rPr>
          <w:rFonts w:ascii="Times New Roman" w:hAnsi="Times New Roman" w:cs="Times New Roman"/>
          <w:sz w:val="28"/>
          <w:szCs w:val="28"/>
          <w:u w:val="single"/>
        </w:rPr>
        <w:t>likes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play</w:t>
      </w:r>
      <w:r>
        <w:rPr>
          <w:rFonts w:ascii="Times New Roman" w:hAnsi="Times New Roman" w:cs="Times New Roman"/>
          <w:sz w:val="28"/>
          <w:szCs w:val="28"/>
        </w:rPr>
        <w:t xml:space="preserve"> badminton </w:t>
      </w:r>
      <w:r>
        <w:rPr>
          <w:rFonts w:ascii="Times New Roman" w:hAnsi="Times New Roman" w:cs="Times New Roman"/>
          <w:sz w:val="28"/>
          <w:szCs w:val="28"/>
          <w:u w:val="single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break </w:t>
      </w:r>
      <w:r>
        <w:rPr>
          <w:rFonts w:ascii="Times New Roman" w:hAnsi="Times New Roman" w:cs="Times New Roman"/>
          <w:sz w:val="28"/>
          <w:szCs w:val="28"/>
          <w:u w:val="single"/>
        </w:rPr>
        <w:t>time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D6F6DC" w14:textId="77777777" w:rsidR="0086533A" w:rsidRDefault="0086533A" w:rsidP="008653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Likes       B. play       C. at        D. time</w:t>
      </w:r>
    </w:p>
    <w:p w14:paraId="0DC9489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St__d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up.</w:t>
      </w:r>
    </w:p>
    <w:p w14:paraId="7DF192D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Tho___ are her notebooks.</w:t>
      </w:r>
    </w:p>
    <w:p w14:paraId="379BAD8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Toby is 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object w:dxaOrig="751" w:dyaOrig="814" w14:anchorId="7AF2AB0C">
          <v:shape id="_x0000_i1027" type="#_x0000_t75" style="width:37.5pt;height:40.5pt" o:ole="">
            <v:imagedata r:id="rId17" o:title=""/>
          </v:shape>
          <o:OLEObject Type="Embed" ProgID="Package" ShapeID="_x0000_i1027" DrawAspect="Content" ObjectID="_1793171222" r:id="rId18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6EC04357" wp14:editId="60E44FA6">
            <wp:extent cx="504825" cy="452755"/>
            <wp:effectExtent l="0" t="0" r="13335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97" cy="4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097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Which word has the underlined part pronounced like the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letter”A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” in PLAY ?</w:t>
      </w:r>
    </w:p>
    <w:p w14:paraId="0E40992F" w14:textId="77777777" w:rsidR="0086533A" w:rsidRDefault="0086533A" w:rsidP="0086533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by        B. bl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ck        C. cl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ssroom       D. b</w:t>
      </w:r>
      <w:r>
        <w:rPr>
          <w:rFonts w:ascii="Times New Roman" w:hAnsi="Times New Roman" w:cs="Times New Roman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sz w:val="28"/>
          <w:szCs w:val="28"/>
        </w:rPr>
        <w:t>lloon</w:t>
      </w:r>
    </w:p>
    <w:p w14:paraId="5F41651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many flowers in the garden. </w:t>
      </w:r>
    </w:p>
    <w:p w14:paraId="6ACFBBA1" w14:textId="77777777" w:rsidR="0086533A" w:rsidRDefault="0086533A" w:rsidP="0086533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isn’t      B. this is       C. there are      D. there is</w:t>
      </w:r>
    </w:p>
    <w:p w14:paraId="3E5E09F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This is / of / my / grandparents. / a photo</w:t>
      </w:r>
    </w:p>
    <w:p w14:paraId="38B254E1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C6EFC0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reading / Be quiet, / a book / please. I / am</w:t>
      </w:r>
    </w:p>
    <w:p w14:paraId="38C76C8A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559BB55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pond is in _____ of the house.</w:t>
      </w:r>
    </w:p>
    <w:p w14:paraId="51897259" w14:textId="77777777" w:rsidR="0086533A" w:rsidRDefault="0086533A" w:rsidP="0086533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After      B. behind      C. front       D. next</w:t>
      </w:r>
    </w:p>
    <w:p w14:paraId="20F497B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 to meet you.</w:t>
      </w:r>
    </w:p>
    <w:p w14:paraId="626C7FEC" w14:textId="77777777" w:rsidR="0086533A" w:rsidRDefault="0086533A" w:rsidP="0086533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Thank       B. fine       C. love       D. pleased</w:t>
      </w:r>
    </w:p>
    <w:p w14:paraId="77746F0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Count ____ ten to twenty, please.</w:t>
      </w:r>
    </w:p>
    <w:p w14:paraId="48D447C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the odd one out:</w:t>
      </w:r>
    </w:p>
    <w:p w14:paraId="12D21D85" w14:textId="77777777" w:rsidR="0086533A" w:rsidRDefault="0086533A" w:rsidP="0086533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Game       B. flower      C. Song      D. Repeat</w:t>
      </w:r>
    </w:p>
    <w:p w14:paraId="21C33FB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It’s / big / a / lion. / Look!</w:t>
      </w:r>
    </w:p>
    <w:p w14:paraId="5A6F7B56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01DB6CC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Qu__</w:t>
      </w:r>
      <w:proofErr w:type="spellStart"/>
      <w:r>
        <w:rPr>
          <w:rFonts w:ascii="Times New Roman" w:hAnsi="Times New Roman" w:cs="Times New Roman"/>
          <w:sz w:val="28"/>
          <w:szCs w:val="28"/>
        </w:rPr>
        <w:t>tion</w:t>
      </w:r>
      <w:proofErr w:type="spellEnd"/>
    </w:p>
    <w:p w14:paraId="59E8122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doing at / like / break / What / </w:t>
      </w:r>
      <w:proofErr w:type="gramStart"/>
      <w:r>
        <w:rPr>
          <w:rFonts w:ascii="Times New Roman" w:hAnsi="Times New Roman" w:cs="Times New Roman"/>
          <w:sz w:val="28"/>
          <w:szCs w:val="28"/>
        </w:rPr>
        <w:t>time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>
        <w:rPr>
          <w:rFonts w:ascii="Times New Roman" w:hAnsi="Times New Roman" w:cs="Times New Roman"/>
          <w:sz w:val="28"/>
          <w:szCs w:val="28"/>
        </w:rPr>
        <w:t>do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you</w:t>
      </w:r>
    </w:p>
    <w:p w14:paraId="370CA362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7AE4A8D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dad and I often ____ football.</w:t>
      </w:r>
    </w:p>
    <w:p w14:paraId="312E0976" w14:textId="77777777" w:rsidR="0086533A" w:rsidRDefault="0086533A" w:rsidP="0086533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Plays          B. to play        C. play           D. playing</w:t>
      </w:r>
    </w:p>
    <w:p w14:paraId="4E2DC71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Can you play 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guitar ?</w:t>
      </w:r>
      <w:proofErr w:type="gramEnd"/>
    </w:p>
    <w:p w14:paraId="4D3C75C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book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this / Is / comic / your new</w:t>
      </w:r>
    </w:p>
    <w:p w14:paraId="23804A9C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0BBB164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music / I sing / room. / a song / in the</w:t>
      </w:r>
    </w:p>
    <w:p w14:paraId="235309FF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43B351C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this your rubber, </w:t>
      </w:r>
      <w:proofErr w:type="gramStart"/>
      <w:r>
        <w:rPr>
          <w:rFonts w:ascii="Times New Roman" w:hAnsi="Times New Roman" w:cs="Times New Roman"/>
          <w:sz w:val="28"/>
          <w:szCs w:val="28"/>
        </w:rPr>
        <w:t>Mai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562154" w14:textId="77777777" w:rsidR="0086533A" w:rsidRDefault="0086533A" w:rsidP="008653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       B. Is        C. Do          D. Does</w:t>
      </w:r>
    </w:p>
    <w:p w14:paraId="7049770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Tell me _______ your mother.</w:t>
      </w:r>
    </w:p>
    <w:p w14:paraId="4D67DD0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your school </w:t>
      </w:r>
      <w:proofErr w:type="gramStart"/>
      <w:r>
        <w:rPr>
          <w:rFonts w:ascii="Times New Roman" w:hAnsi="Times New Roman" w:cs="Times New Roman"/>
          <w:sz w:val="28"/>
          <w:szCs w:val="28"/>
        </w:rPr>
        <w:t>big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Yes, ____ is.</w:t>
      </w:r>
    </w:p>
    <w:p w14:paraId="2497F44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It’s a 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cle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31D074A3" wp14:editId="2517692F">
            <wp:extent cx="1129665" cy="670560"/>
            <wp:effectExtent l="0" t="0" r="133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8625" cy="6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C06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bookcase / next to / The / is / the desk</w:t>
      </w:r>
    </w:p>
    <w:p w14:paraId="7D79237A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B530D7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computer / Is / room / </w:t>
      </w:r>
      <w:proofErr w:type="gramStart"/>
      <w:r>
        <w:rPr>
          <w:rFonts w:ascii="Times New Roman" w:hAnsi="Times New Roman" w:cs="Times New Roman"/>
          <w:sz w:val="28"/>
          <w:szCs w:val="28"/>
        </w:rPr>
        <w:t>large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>
        <w:rPr>
          <w:rFonts w:ascii="Times New Roman" w:hAnsi="Times New Roman" w:cs="Times New Roman"/>
          <w:sz w:val="28"/>
          <w:szCs w:val="28"/>
        </w:rPr>
        <w:t>the</w:t>
      </w:r>
      <w:proofErr w:type="gramEnd"/>
    </w:p>
    <w:p w14:paraId="2C383160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02CAEA9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can you ride a 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E2AECFF" wp14:editId="1FD2999A">
            <wp:extent cx="1000125" cy="588645"/>
            <wp:effectExtent l="0" t="0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8061" cy="6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98D3" w14:textId="77777777" w:rsidR="0086533A" w:rsidRDefault="0086533A" w:rsidP="0086533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train           B. horse         C. bike         D. motorbike</w:t>
      </w:r>
    </w:p>
    <w:p w14:paraId="7BCE9FE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the pencil / </w:t>
      </w:r>
      <w:proofErr w:type="gramStart"/>
      <w:r>
        <w:rPr>
          <w:rFonts w:ascii="Times New Roman" w:hAnsi="Times New Roman" w:cs="Times New Roman"/>
          <w:sz w:val="28"/>
          <w:szCs w:val="28"/>
        </w:rPr>
        <w:t>sharpener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is / What</w:t>
      </w:r>
    </w:p>
    <w:p w14:paraId="40DA7708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1815344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It’s a present ____ you, Mai.</w:t>
      </w:r>
    </w:p>
    <w:p w14:paraId="0082DDB0" w14:textId="77777777" w:rsidR="0086533A" w:rsidRDefault="0086533A" w:rsidP="0086533A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         B. with          C. to           D. of</w:t>
      </w:r>
    </w:p>
    <w:p w14:paraId="377F594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These _____ my hats.</w:t>
      </w:r>
    </w:p>
    <w:p w14:paraId="2B90659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Ted is _____ the boat.</w:t>
      </w:r>
    </w:p>
    <w:p w14:paraId="5D970A28" w14:textId="77777777" w:rsidR="0086533A" w:rsidRDefault="0086533A" w:rsidP="0086533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       B. on       C. at        D. of</w:t>
      </w:r>
    </w:p>
    <w:p w14:paraId="066D7D5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 any school things on the </w:t>
      </w:r>
      <w:proofErr w:type="gramStart"/>
      <w:r>
        <w:rPr>
          <w:rFonts w:ascii="Times New Roman" w:hAnsi="Times New Roman" w:cs="Times New Roman"/>
          <w:sz w:val="28"/>
          <w:szCs w:val="28"/>
        </w:rPr>
        <w:t>desk ?</w:t>
      </w:r>
      <w:proofErr w:type="gramEnd"/>
    </w:p>
    <w:p w14:paraId="316F5B03" w14:textId="77777777" w:rsidR="0086533A" w:rsidRDefault="0086533A" w:rsidP="0086533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there      B. are </w:t>
      </w:r>
      <w:proofErr w:type="gramStart"/>
      <w:r>
        <w:rPr>
          <w:rFonts w:ascii="Times New Roman" w:hAnsi="Times New Roman" w:cs="Times New Roman"/>
          <w:sz w:val="28"/>
          <w:szCs w:val="28"/>
        </w:rPr>
        <w:t>there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C. Do </w:t>
      </w:r>
      <w:proofErr w:type="gramStart"/>
      <w:r>
        <w:rPr>
          <w:rFonts w:ascii="Times New Roman" w:hAnsi="Times New Roman" w:cs="Times New Roman"/>
          <w:sz w:val="28"/>
          <w:szCs w:val="28"/>
        </w:rPr>
        <w:t>there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D. Does there</w:t>
      </w:r>
    </w:p>
    <w:p w14:paraId="1803501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 is very beautiful.</w:t>
      </w:r>
    </w:p>
    <w:p w14:paraId="52245F91" w14:textId="77777777" w:rsidR="0086533A" w:rsidRDefault="0086533A" w:rsidP="0086533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Linh is bedroom             C. Bedroom’s Linh</w:t>
      </w:r>
    </w:p>
    <w:p w14:paraId="58731604" w14:textId="77777777" w:rsidR="0086533A" w:rsidRDefault="0086533A" w:rsidP="0086533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Linh’s bedroom              D. Linh bedroom</w:t>
      </w:r>
    </w:p>
    <w:p w14:paraId="5220773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bus is _______. </w:t>
      </w:r>
      <w:r>
        <w:rPr>
          <w:rFonts w:ascii="Times New Roman" w:hAnsi="Times New Roman" w:cs="Times New Roman"/>
          <w:sz w:val="28"/>
          <w:szCs w:val="28"/>
        </w:rPr>
        <w:object w:dxaOrig="751" w:dyaOrig="814" w14:anchorId="4A98DDC6">
          <v:shape id="_x0000_i1028" type="#_x0000_t75" style="width:37.5pt;height:40.5pt" o:ole="">
            <v:imagedata r:id="rId21" o:title=""/>
          </v:shape>
          <o:OLEObject Type="Embed" ProgID="Package" ShapeID="_x0000_i1028" DrawAspect="Content" ObjectID="_1793171223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6D5B6DCD" wp14:editId="67904EE7">
            <wp:extent cx="504825" cy="452755"/>
            <wp:effectExtent l="0" t="0" r="1333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97" cy="4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31B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Look at the picture and choose the best answer.</w:t>
      </w:r>
      <w:r>
        <w:t xml:space="preserve"> </w:t>
      </w:r>
      <w:r>
        <w:rPr>
          <w:noProof/>
        </w:rPr>
        <w:drawing>
          <wp:inline distT="0" distB="0" distL="0" distR="0" wp14:anchorId="262FD075" wp14:editId="135CD87F">
            <wp:extent cx="1492250" cy="854075"/>
            <wp:effectExtent l="0" t="0" r="127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9869" cy="86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8D1F" w14:textId="77777777" w:rsidR="0086533A" w:rsidRDefault="0086533A" w:rsidP="0086533A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It’s sunny.     B. it’s cold.      C. It’s windy.       D. It’s rainy.</w:t>
      </w:r>
    </w:p>
    <w:p w14:paraId="32AFCA1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___ Lily do at break </w:t>
      </w:r>
      <w:proofErr w:type="gramStart"/>
      <w:r>
        <w:rPr>
          <w:rFonts w:ascii="Times New Roman" w:hAnsi="Times New Roman" w:cs="Times New Roman"/>
          <w:sz w:val="28"/>
          <w:szCs w:val="28"/>
        </w:rPr>
        <w:t>time ?</w:t>
      </w:r>
      <w:proofErr w:type="gramEnd"/>
    </w:p>
    <w:p w14:paraId="1CE8701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case. / </w:t>
      </w:r>
      <w:proofErr w:type="gramStart"/>
      <w:r>
        <w:rPr>
          <w:rFonts w:ascii="Times New Roman" w:hAnsi="Times New Roman" w:cs="Times New Roman"/>
          <w:sz w:val="28"/>
          <w:szCs w:val="28"/>
        </w:rPr>
        <w:t>pen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is/ my pencil / The / not / in</w:t>
      </w:r>
    </w:p>
    <w:p w14:paraId="1C20910D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86954C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clips / </w:t>
      </w:r>
      <w:proofErr w:type="gramStart"/>
      <w:r>
        <w:rPr>
          <w:rFonts w:ascii="Times New Roman" w:hAnsi="Times New Roman" w:cs="Times New Roman"/>
          <w:sz w:val="28"/>
          <w:szCs w:val="28"/>
        </w:rPr>
        <w:t>green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your / paper / Are</w:t>
      </w:r>
    </w:p>
    <w:p w14:paraId="6BE5FA7B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70C7369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is a </w:t>
      </w:r>
      <w:proofErr w:type="spellStart"/>
      <w:r>
        <w:rPr>
          <w:rFonts w:ascii="Times New Roman" w:hAnsi="Times New Roman" w:cs="Times New Roman"/>
          <w:sz w:val="28"/>
          <w:szCs w:val="28"/>
        </w:rPr>
        <w:t>pic____e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my bedroom.</w:t>
      </w:r>
    </w:p>
    <w:p w14:paraId="2587480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bed. / are / under / My / puppets / the</w:t>
      </w:r>
    </w:p>
    <w:p w14:paraId="51E22AE6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6C949FE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your grandmother ____ the </w:t>
      </w:r>
      <w:proofErr w:type="gramStart"/>
      <w:r>
        <w:rPr>
          <w:rFonts w:ascii="Times New Roman" w:hAnsi="Times New Roman" w:cs="Times New Roman"/>
          <w:sz w:val="28"/>
          <w:szCs w:val="28"/>
        </w:rPr>
        <w:t>kitchen ?</w:t>
      </w:r>
      <w:proofErr w:type="gramEnd"/>
    </w:p>
    <w:p w14:paraId="1CC765C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old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Are / nine / years / you</w:t>
      </w:r>
    </w:p>
    <w:p w14:paraId="2897EBFE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6745364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are playing hide-and-_____k.</w:t>
      </w:r>
    </w:p>
    <w:p w14:paraId="65412FA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my house. / </w:t>
      </w:r>
      <w:proofErr w:type="gramStart"/>
      <w:r>
        <w:rPr>
          <w:rFonts w:ascii="Times New Roman" w:hAnsi="Times New Roman" w:cs="Times New Roman"/>
          <w:sz w:val="28"/>
          <w:szCs w:val="28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/ pond / There / behind</w:t>
      </w:r>
    </w:p>
    <w:p w14:paraId="10CE8B17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5EBAAE4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It’s / to meet / nice / you.</w:t>
      </w:r>
    </w:p>
    <w:p w14:paraId="3ABC80C2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6CA4575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/ That / little / my / girl / sister.</w:t>
      </w:r>
    </w:p>
    <w:p w14:paraId="77B7554E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4F50943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G____night</w:t>
      </w:r>
      <w:proofErr w:type="spellEnd"/>
    </w:p>
    <w:p w14:paraId="6153A839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Let’s / basketball / after / school. / </w:t>
      </w:r>
      <w:proofErr w:type="gramStart"/>
      <w:r>
        <w:rPr>
          <w:rFonts w:ascii="Times New Roman" w:hAnsi="Times New Roman" w:cs="Times New Roman"/>
          <w:sz w:val="28"/>
          <w:szCs w:val="28"/>
        </w:rPr>
        <w:t>play</w:t>
      </w:r>
      <w:proofErr w:type="gramEnd"/>
    </w:p>
    <w:p w14:paraId="61697829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</w:t>
      </w:r>
    </w:p>
    <w:p w14:paraId="2633947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/ </w:t>
      </w:r>
      <w:proofErr w:type="gramStart"/>
      <w:r>
        <w:rPr>
          <w:rFonts w:ascii="Times New Roman" w:hAnsi="Times New Roman" w:cs="Times New Roman"/>
          <w:sz w:val="28"/>
          <w:szCs w:val="28"/>
        </w:rPr>
        <w:t>monkeys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like / Do</w:t>
      </w:r>
    </w:p>
    <w:p w14:paraId="23D43FDA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0A249C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It’s a </w:t>
      </w:r>
      <w:proofErr w:type="spellStart"/>
      <w:r>
        <w:rPr>
          <w:rFonts w:ascii="Times New Roman" w:hAnsi="Times New Roman" w:cs="Times New Roman"/>
          <w:sz w:val="28"/>
          <w:szCs w:val="28"/>
        </w:rPr>
        <w:t>s___re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6BEA3841" wp14:editId="137D17B1">
            <wp:extent cx="1172845" cy="6858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6265" cy="7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A73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the letter(s) to make a correct word: GR___MOTHER</w:t>
      </w:r>
    </w:p>
    <w:p w14:paraId="20BEC51D" w14:textId="77777777" w:rsidR="0086533A" w:rsidRDefault="0086533A" w:rsidP="0086533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            B. ANT        C. AOR         D. AMN</w:t>
      </w:r>
    </w:p>
    <w:p w14:paraId="519CB9D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B______.  </w:t>
      </w:r>
      <w:r>
        <w:rPr>
          <w:noProof/>
        </w:rPr>
        <w:drawing>
          <wp:inline distT="0" distB="0" distL="0" distR="0" wp14:anchorId="4102A15D" wp14:editId="1CF5523E">
            <wp:extent cx="1352550" cy="782320"/>
            <wp:effectExtent l="0" t="0" r="381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81833" cy="7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FBF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Your school bag is _____.  </w:t>
      </w:r>
      <w:r>
        <w:rPr>
          <w:noProof/>
        </w:rPr>
        <w:drawing>
          <wp:inline distT="0" distB="0" distL="0" distR="0" wp14:anchorId="0A60C5C1" wp14:editId="3D8F3D8D">
            <wp:extent cx="1198880" cy="714375"/>
            <wp:effectExtent l="0" t="0" r="508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5287" cy="7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4B23" w14:textId="77777777" w:rsidR="0086533A" w:rsidRDefault="0086533A" w:rsidP="0086533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Black           B. yellow          C. green          D. purple</w:t>
      </w:r>
    </w:p>
    <w:p w14:paraId="4C2442B9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How / </w:t>
      </w:r>
      <w:proofErr w:type="gramStart"/>
      <w:r>
        <w:rPr>
          <w:rFonts w:ascii="Times New Roman" w:hAnsi="Times New Roman" w:cs="Times New Roman"/>
          <w:sz w:val="28"/>
          <w:szCs w:val="28"/>
        </w:rPr>
        <w:t>grandmother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>
        <w:rPr>
          <w:rFonts w:ascii="Times New Roman" w:hAnsi="Times New Roman" w:cs="Times New Roman"/>
          <w:sz w:val="28"/>
          <w:szCs w:val="28"/>
        </w:rPr>
        <w:t>old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is / your</w:t>
      </w:r>
    </w:p>
    <w:p w14:paraId="26209836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4B7C23C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How do / spell / your aunt’s / you / </w:t>
      </w:r>
      <w:proofErr w:type="gramStart"/>
      <w:r>
        <w:rPr>
          <w:rFonts w:ascii="Times New Roman" w:hAnsi="Times New Roman" w:cs="Times New Roman"/>
          <w:sz w:val="28"/>
          <w:szCs w:val="28"/>
        </w:rPr>
        <w:t>name ?</w:t>
      </w:r>
      <w:proofErr w:type="gramEnd"/>
    </w:p>
    <w:p w14:paraId="7474C900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3F500B0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Choose the letter(s) to make a correct </w:t>
      </w:r>
      <w:proofErr w:type="gramStart"/>
      <w:r>
        <w:rPr>
          <w:rFonts w:ascii="Times New Roman" w:hAnsi="Times New Roman" w:cs="Times New Roman"/>
          <w:sz w:val="28"/>
          <w:szCs w:val="28"/>
        </w:rPr>
        <w:t>word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N_XT</w:t>
      </w:r>
    </w:p>
    <w:p w14:paraId="7CC4A38C" w14:textId="77777777" w:rsidR="0086533A" w:rsidRDefault="0086533A" w:rsidP="0086533A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           B. E          C. A         D. U</w:t>
      </w:r>
    </w:p>
    <w:p w14:paraId="1EC32A0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Lan is / her uncle. / </w:t>
      </w:r>
      <w:proofErr w:type="gramStart"/>
      <w:r>
        <w:rPr>
          <w:rFonts w:ascii="Times New Roman" w:hAnsi="Times New Roman" w:cs="Times New Roman"/>
          <w:sz w:val="28"/>
          <w:szCs w:val="28"/>
        </w:rPr>
        <w:t>next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to / The / man</w:t>
      </w:r>
    </w:p>
    <w:p w14:paraId="4030CF53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B8E692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that your </w:t>
      </w:r>
      <w:proofErr w:type="gramStart"/>
      <w:r>
        <w:rPr>
          <w:rFonts w:ascii="Times New Roman" w:hAnsi="Times New Roman" w:cs="Times New Roman"/>
          <w:sz w:val="28"/>
          <w:szCs w:val="28"/>
        </w:rPr>
        <w:t>teacher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____. </w:t>
      </w:r>
    </w:p>
    <w:p w14:paraId="11643038" w14:textId="77777777" w:rsidR="0086533A" w:rsidRDefault="0086533A" w:rsidP="0086533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Yes, it does.      B. No, it doesn’t      C. yes, it is     D. No, it is.</w:t>
      </w:r>
    </w:p>
    <w:p w14:paraId="4B9A994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that your teddy </w:t>
      </w:r>
      <w:proofErr w:type="gramStart"/>
      <w:r>
        <w:rPr>
          <w:rFonts w:ascii="Times New Roman" w:hAnsi="Times New Roman" w:cs="Times New Roman"/>
          <w:sz w:val="28"/>
          <w:szCs w:val="28"/>
        </w:rPr>
        <w:t>bear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___, it isn’t.</w:t>
      </w:r>
    </w:p>
    <w:p w14:paraId="04F716D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Are there three frogs in the </w:t>
      </w:r>
      <w:proofErr w:type="gramStart"/>
      <w:r>
        <w:rPr>
          <w:rFonts w:ascii="Times New Roman" w:hAnsi="Times New Roman" w:cs="Times New Roman"/>
          <w:sz w:val="28"/>
          <w:szCs w:val="28"/>
        </w:rPr>
        <w:t>picture ?</w:t>
      </w:r>
      <w:proofErr w:type="gramEnd"/>
    </w:p>
    <w:p w14:paraId="16339B49" w14:textId="77777777" w:rsidR="0086533A" w:rsidRDefault="0086533A" w:rsidP="0086533A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Yes, there are.    C. No, there are.     </w:t>
      </w:r>
    </w:p>
    <w:p w14:paraId="54D8F1F2" w14:textId="77777777" w:rsidR="0086533A" w:rsidRDefault="0086533A" w:rsidP="0086533A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No, there is.   D. Yes, there have.</w:t>
      </w:r>
    </w:p>
    <w:p w14:paraId="21C6B41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Is  that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your teddy bear ? - __, it isn’t.</w:t>
      </w:r>
    </w:p>
    <w:p w14:paraId="5EF8CF9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Are there three frogs in the </w:t>
      </w:r>
      <w:proofErr w:type="gramStart"/>
      <w:r>
        <w:rPr>
          <w:rFonts w:ascii="Times New Roman" w:hAnsi="Times New Roman" w:cs="Times New Roman"/>
          <w:sz w:val="28"/>
          <w:szCs w:val="28"/>
        </w:rPr>
        <w:t>picture ?</w:t>
      </w:r>
      <w:proofErr w:type="gramEnd"/>
    </w:p>
    <w:p w14:paraId="0A41CFBF" w14:textId="77777777" w:rsidR="0086533A" w:rsidRDefault="0086533A" w:rsidP="0086533A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Yes, there are.                  C. No, there are.</w:t>
      </w:r>
    </w:p>
    <w:p w14:paraId="19CB82B8" w14:textId="77777777" w:rsidR="0086533A" w:rsidRDefault="0086533A" w:rsidP="0086533A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No, there is.                      D. Yes, there have.</w:t>
      </w:r>
    </w:p>
    <w:p w14:paraId="2F62866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ball is ____ the slide.</w:t>
      </w:r>
    </w:p>
    <w:p w14:paraId="71CA70F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____ is the boy on the </w:t>
      </w:r>
      <w:proofErr w:type="gramStart"/>
      <w:r>
        <w:rPr>
          <w:rFonts w:ascii="Times New Roman" w:hAnsi="Times New Roman" w:cs="Times New Roman"/>
          <w:sz w:val="28"/>
          <w:szCs w:val="28"/>
        </w:rPr>
        <w:t>bike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It’s Nam.</w:t>
      </w:r>
    </w:p>
    <w:p w14:paraId="7E5D5866" w14:textId="77777777" w:rsidR="0086533A" w:rsidRDefault="0086533A" w:rsidP="0086533A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       B. Which      C. What        D. When</w:t>
      </w:r>
    </w:p>
    <w:p w14:paraId="5E152DC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gives / me / a new / bookcase. / My brother</w:t>
      </w:r>
    </w:p>
    <w:p w14:paraId="6D89F458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606FD7F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your / Talk / family with / about your / classmate.</w:t>
      </w:r>
    </w:p>
    <w:p w14:paraId="3DBE0736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3E27779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Tom has twenty blue pens. Mai has five pink pens. Linh has ten black pens and seven pink pens. Mai and Linh have _______ pink pens.</w:t>
      </w:r>
    </w:p>
    <w:p w14:paraId="0B238E9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Goodbye. See you 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21C2D7" w14:textId="77777777" w:rsidR="0086533A" w:rsidRDefault="0086533A" w:rsidP="0086533A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Late        B. later        C. now        D. so</w:t>
      </w:r>
    </w:p>
    <w:p w14:paraId="203CB4B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the letter(s) to make a correct word: SI__Y</w:t>
      </w:r>
    </w:p>
    <w:p w14:paraId="53ED4E4F" w14:textId="77777777" w:rsidR="0086533A" w:rsidRDefault="0086533A" w:rsidP="0086533A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SB           B. XM         C. ST         D. XT</w:t>
      </w:r>
    </w:p>
    <w:p w14:paraId="51E1FC4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B__own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597DF8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computer room is new b___ small.</w:t>
      </w:r>
    </w:p>
    <w:p w14:paraId="0E66E63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Look at those ______. </w:t>
      </w:r>
      <w:r>
        <w:rPr>
          <w:noProof/>
        </w:rPr>
        <w:drawing>
          <wp:inline distT="0" distB="0" distL="0" distR="0" wp14:anchorId="3B392C28" wp14:editId="1B5FBD85">
            <wp:extent cx="1009015" cy="617220"/>
            <wp:effectExtent l="0" t="0" r="1206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0488" cy="6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408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you visit your grandma ____ the </w:t>
      </w:r>
      <w:proofErr w:type="gramStart"/>
      <w:r>
        <w:rPr>
          <w:rFonts w:ascii="Times New Roman" w:hAnsi="Times New Roman" w:cs="Times New Roman"/>
          <w:sz w:val="28"/>
          <w:szCs w:val="28"/>
        </w:rPr>
        <w:t>weekend ?</w:t>
      </w:r>
      <w:proofErr w:type="gramEnd"/>
    </w:p>
    <w:p w14:paraId="64A9E9CF" w14:textId="77777777" w:rsidR="0086533A" w:rsidRDefault="0086533A" w:rsidP="0086533A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             B. at             C. in             D. with</w:t>
      </w:r>
    </w:p>
    <w:p w14:paraId="657B8C9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library is ______. </w:t>
      </w:r>
      <w:r>
        <w:rPr>
          <w:rFonts w:ascii="Times New Roman" w:hAnsi="Times New Roman" w:cs="Times New Roman"/>
          <w:sz w:val="28"/>
          <w:szCs w:val="28"/>
        </w:rPr>
        <w:object w:dxaOrig="864" w:dyaOrig="814" w14:anchorId="6580DCDA">
          <v:shape id="_x0000_i1029" type="#_x0000_t75" style="width:43.5pt;height:40.5pt" o:ole="">
            <v:imagedata r:id="rId28" o:title=""/>
          </v:shape>
          <o:OLEObject Type="Embed" ProgID="Package" ShapeID="_x0000_i1029" DrawAspect="Content" ObjectID="_1793171224" r:id="rId29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42F659A1" wp14:editId="7FD945CF">
            <wp:extent cx="504825" cy="452755"/>
            <wp:effectExtent l="0" t="0" r="1333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97" cy="4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F69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____ classroom </w:t>
      </w:r>
      <w:proofErr w:type="gramStart"/>
      <w:r>
        <w:rPr>
          <w:rFonts w:ascii="Times New Roman" w:hAnsi="Times New Roman" w:cs="Times New Roman"/>
          <w:sz w:val="28"/>
          <w:szCs w:val="28"/>
        </w:rPr>
        <w:t>large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1BC244" w14:textId="77777777" w:rsidR="0086533A" w:rsidRDefault="0086533A" w:rsidP="0086533A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            B. him         C. you            D. your</w:t>
      </w:r>
    </w:p>
    <w:p w14:paraId="14F856E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 to meet you, Miu.</w:t>
      </w:r>
    </w:p>
    <w:p w14:paraId="162B08E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you like carrots, </w:t>
      </w:r>
      <w:proofErr w:type="gramStart"/>
      <w:r>
        <w:rPr>
          <w:rFonts w:ascii="Times New Roman" w:hAnsi="Times New Roman" w:cs="Times New Roman"/>
          <w:sz w:val="28"/>
          <w:szCs w:val="28"/>
        </w:rPr>
        <w:t>Billy ?</w:t>
      </w:r>
      <w:proofErr w:type="gramEnd"/>
    </w:p>
    <w:p w14:paraId="0C02559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old / school / library is / but / large. / The</w:t>
      </w:r>
    </w:p>
    <w:p w14:paraId="509A9ED4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56CC197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this is my 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F993AA" w14:textId="77777777" w:rsidR="0086533A" w:rsidRDefault="0086533A" w:rsidP="0086533A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pens           B. books          C. brothers         D. sister</w:t>
      </w:r>
    </w:p>
    <w:p w14:paraId="77A2CBC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/ my / This / lion. / </w:t>
      </w:r>
      <w:proofErr w:type="gramStart"/>
      <w:r>
        <w:rPr>
          <w:rFonts w:ascii="Times New Roman" w:hAnsi="Times New Roman" w:cs="Times New Roman"/>
          <w:sz w:val="28"/>
          <w:szCs w:val="28"/>
        </w:rPr>
        <w:t>paper</w:t>
      </w:r>
      <w:proofErr w:type="gramEnd"/>
    </w:p>
    <w:p w14:paraId="3B6F93A4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427FBD0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Where / your / sister / is / </w:t>
      </w:r>
      <w:proofErr w:type="gramStart"/>
      <w:r>
        <w:rPr>
          <w:rFonts w:ascii="Times New Roman" w:hAnsi="Times New Roman" w:cs="Times New Roman"/>
          <w:sz w:val="28"/>
          <w:szCs w:val="28"/>
        </w:rPr>
        <w:t>now ?</w:t>
      </w:r>
      <w:proofErr w:type="gramEnd"/>
    </w:p>
    <w:p w14:paraId="398406E5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1909460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classmates / Tell your / bedroom. / about / your</w:t>
      </w:r>
    </w:p>
    <w:p w14:paraId="13CF3A6E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10014BE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five plus ten makes ____. </w:t>
      </w:r>
    </w:p>
    <w:p w14:paraId="1CCAA542" w14:textId="77777777" w:rsidR="0086533A" w:rsidRDefault="0086533A" w:rsidP="0086533A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Sixty       B. sixteen        C. fifteen       D. fifty</w:t>
      </w:r>
    </w:p>
    <w:p w14:paraId="2532868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are five ______.  </w:t>
      </w:r>
      <w:r>
        <w:rPr>
          <w:noProof/>
        </w:rPr>
        <w:drawing>
          <wp:inline distT="0" distB="0" distL="0" distR="0" wp14:anchorId="4D580B9D" wp14:editId="45C251CA">
            <wp:extent cx="845185" cy="475615"/>
            <wp:effectExtent l="0" t="0" r="8255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7510" cy="48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DF2D" w14:textId="77777777" w:rsidR="0086533A" w:rsidRDefault="0086533A" w:rsidP="0086533A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Colours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B. stars       C. robots        D. animals</w:t>
      </w:r>
    </w:p>
    <w:p w14:paraId="38A492C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grandfather _____ today.</w:t>
      </w:r>
    </w:p>
    <w:p w14:paraId="1CA06099" w14:textId="77777777" w:rsidR="0086533A" w:rsidRDefault="0086533A" w:rsidP="0086533A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Goes to fishing                 C. goes fish</w:t>
      </w:r>
    </w:p>
    <w:p w14:paraId="4FA681CE" w14:textId="77777777" w:rsidR="0086533A" w:rsidRDefault="0086533A" w:rsidP="0086533A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 fishing                         D. goes fishing</w:t>
      </w:r>
    </w:p>
    <w:p w14:paraId="41CEACD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Linda is in the music room now. She likes 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C9178F" w14:textId="77777777" w:rsidR="0086533A" w:rsidRDefault="0086533A" w:rsidP="0086533A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Dancing         B. painting          C. singing        D. drawing</w:t>
      </w:r>
    </w:p>
    <w:p w14:paraId="2D999AE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her books / These / are / and / pens.</w:t>
      </w:r>
    </w:p>
    <w:p w14:paraId="78D91EA1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3C7910F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the odd one out:</w:t>
      </w:r>
    </w:p>
    <w:p w14:paraId="0B8C5442" w14:textId="77777777" w:rsidR="0086533A" w:rsidRDefault="0086533A" w:rsidP="0086533A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Paper boat      B. Library       C. Classroom       D. Computer room</w:t>
      </w:r>
    </w:p>
    <w:p w14:paraId="218925D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Are / Nam’s / </w:t>
      </w:r>
      <w:proofErr w:type="gramStart"/>
      <w:r>
        <w:rPr>
          <w:rFonts w:ascii="Times New Roman" w:hAnsi="Times New Roman" w:cs="Times New Roman"/>
          <w:sz w:val="28"/>
          <w:szCs w:val="28"/>
        </w:rPr>
        <w:t>friends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>
        <w:rPr>
          <w:rFonts w:ascii="Times New Roman" w:hAnsi="Times New Roman" w:cs="Times New Roman"/>
          <w:sz w:val="28"/>
          <w:szCs w:val="28"/>
        </w:rPr>
        <w:t>they</w:t>
      </w:r>
      <w:proofErr w:type="gramEnd"/>
    </w:p>
    <w:p w14:paraId="257E90D7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03873DC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These are ___</w:t>
      </w:r>
      <w:proofErr w:type="gramStart"/>
      <w:r>
        <w:rPr>
          <w:rFonts w:ascii="Times New Roman" w:hAnsi="Times New Roman" w:cs="Times New Roman"/>
          <w:sz w:val="28"/>
          <w:szCs w:val="28"/>
        </w:rPr>
        <w:t>_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AC87E5C" wp14:editId="08A4704F">
            <wp:extent cx="1172845" cy="697230"/>
            <wp:effectExtent l="0" t="0" r="63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2172" cy="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F10C" w14:textId="77777777" w:rsidR="0086533A" w:rsidRDefault="0086533A" w:rsidP="0086533A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Penguins          B. dolphins          C. octopuses      D. frogs</w:t>
      </w:r>
    </w:p>
    <w:p w14:paraId="4D2454B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____ is not big. </w:t>
      </w:r>
      <w:r>
        <w:rPr>
          <w:noProof/>
        </w:rPr>
        <w:drawing>
          <wp:inline distT="0" distB="0" distL="0" distR="0" wp14:anchorId="277534DB" wp14:editId="56798B33">
            <wp:extent cx="1181735" cy="702310"/>
            <wp:effectExtent l="0" t="0" r="6985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6538" cy="7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E38B" w14:textId="77777777" w:rsidR="0086533A" w:rsidRDefault="0086533A" w:rsidP="0086533A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Bedroom        B. bathroom       C. kitchen          D. living room</w:t>
      </w:r>
    </w:p>
    <w:p w14:paraId="60130BC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T_____ me about your friends.</w:t>
      </w:r>
    </w:p>
    <w:p w14:paraId="55B7F20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is my desk. It’s _____. </w:t>
      </w:r>
      <w:r>
        <w:rPr>
          <w:noProof/>
        </w:rPr>
        <w:drawing>
          <wp:inline distT="0" distB="0" distL="0" distR="0" wp14:anchorId="0FDE14F9" wp14:editId="55D74815">
            <wp:extent cx="1043305" cy="618490"/>
            <wp:effectExtent l="0" t="0" r="825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74636" cy="6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4EA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Bas____ball</w:t>
      </w:r>
      <w:proofErr w:type="spellEnd"/>
    </w:p>
    <w:p w14:paraId="14F3512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How old is 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he is 45 years old.</w:t>
      </w:r>
    </w:p>
    <w:p w14:paraId="557C8315" w14:textId="77777777" w:rsidR="0086533A" w:rsidRDefault="0086533A" w:rsidP="0086533A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Your sisters       B. your uncle      C. your brothers     D. your aunts</w:t>
      </w:r>
    </w:p>
    <w:p w14:paraId="24BD8E8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you like football, </w:t>
      </w:r>
      <w:proofErr w:type="gramStart"/>
      <w:r>
        <w:rPr>
          <w:rFonts w:ascii="Times New Roman" w:hAnsi="Times New Roman" w:cs="Times New Roman"/>
          <w:sz w:val="28"/>
          <w:szCs w:val="28"/>
        </w:rPr>
        <w:t>Hung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Yes, I ____.</w:t>
      </w:r>
    </w:p>
    <w:p w14:paraId="171198F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Tony is my friend. He is eight _______.</w:t>
      </w:r>
    </w:p>
    <w:p w14:paraId="192670AF" w14:textId="77777777" w:rsidR="0086533A" w:rsidRDefault="0086533A" w:rsidP="0086533A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Years old      B. old years        C. years        D. olds</w:t>
      </w:r>
    </w:p>
    <w:p w14:paraId="72BDB67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See you </w:t>
      </w:r>
      <w:proofErr w:type="spellStart"/>
      <w:r>
        <w:rPr>
          <w:rFonts w:ascii="Times New Roman" w:hAnsi="Times New Roman" w:cs="Times New Roman"/>
          <w:sz w:val="28"/>
          <w:szCs w:val="28"/>
        </w:rPr>
        <w:t>s__n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30D418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Forty plus twenty makes ____. </w:t>
      </w:r>
    </w:p>
    <w:p w14:paraId="5E98AE17" w14:textId="77777777" w:rsidR="0086533A" w:rsidRDefault="0086533A" w:rsidP="0086533A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Fifty       B. sixty        C. seventy       D. eighty</w:t>
      </w:r>
    </w:p>
    <w:p w14:paraId="225B898A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her / purple / these / </w:t>
      </w:r>
      <w:proofErr w:type="gramStart"/>
      <w:r>
        <w:rPr>
          <w:rFonts w:ascii="Times New Roman" w:hAnsi="Times New Roman" w:cs="Times New Roman"/>
          <w:sz w:val="28"/>
          <w:szCs w:val="28"/>
        </w:rPr>
        <w:t>notebooks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Are</w:t>
      </w:r>
    </w:p>
    <w:p w14:paraId="2CB83D2A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330F396B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have a green pencil 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pener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A1A8A7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Her grandmother is _____ years old.</w:t>
      </w:r>
    </w:p>
    <w:p w14:paraId="173E29AF" w14:textId="77777777" w:rsidR="0086533A" w:rsidRDefault="0086533A" w:rsidP="0086533A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Seventeen- eight              C. eight-seventy</w:t>
      </w:r>
    </w:p>
    <w:p w14:paraId="46D1D220" w14:textId="77777777" w:rsidR="0086533A" w:rsidRDefault="0086533A" w:rsidP="0086533A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Seventy-eight                   D. eight- seventeen</w:t>
      </w:r>
    </w:p>
    <w:p w14:paraId="7A76EE4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 / your / father / years </w:t>
      </w:r>
      <w:proofErr w:type="gramStart"/>
      <w:r>
        <w:rPr>
          <w:rFonts w:ascii="Times New Roman" w:hAnsi="Times New Roman" w:cs="Times New Roman"/>
          <w:sz w:val="28"/>
          <w:szCs w:val="28"/>
        </w:rPr>
        <w:t>old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>
        <w:rPr>
          <w:rFonts w:ascii="Times New Roman" w:hAnsi="Times New Roman" w:cs="Times New Roman"/>
          <w:sz w:val="28"/>
          <w:szCs w:val="28"/>
        </w:rPr>
        <w:t>forty</w:t>
      </w:r>
      <w:proofErr w:type="gramEnd"/>
    </w:p>
    <w:p w14:paraId="3F9F7BF9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6463CE3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have a lunch ____. </w:t>
      </w:r>
      <w:r>
        <w:rPr>
          <w:noProof/>
        </w:rPr>
        <w:drawing>
          <wp:inline distT="0" distB="0" distL="0" distR="0" wp14:anchorId="3EF52D3D" wp14:editId="5ED54E4E">
            <wp:extent cx="982980" cy="568960"/>
            <wp:effectExtent l="0" t="0" r="762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2389" cy="59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9D6B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football / play / time. / They / at break</w:t>
      </w:r>
    </w:p>
    <w:p w14:paraId="3AA60DBA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0F697C1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yellow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Is / bookcase / your</w:t>
      </w:r>
    </w:p>
    <w:p w14:paraId="5CC9C722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43E9423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How many pupils _____ in your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classroom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9DE9CE" w14:textId="77777777" w:rsidR="0086533A" w:rsidRDefault="0086533A" w:rsidP="0086533A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are       B. is </w:t>
      </w:r>
      <w:proofErr w:type="gramStart"/>
      <w:r>
        <w:rPr>
          <w:rFonts w:ascii="Times New Roman" w:hAnsi="Times New Roman" w:cs="Times New Roman"/>
          <w:sz w:val="28"/>
          <w:szCs w:val="28"/>
        </w:rPr>
        <w:t>there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C. are there    D. there is</w:t>
      </w:r>
    </w:p>
    <w:p w14:paraId="531F7C0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____h your teeth twice a day.</w:t>
      </w:r>
    </w:p>
    <w:p w14:paraId="79E5B32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___ skipping. We like ____.</w:t>
      </w:r>
    </w:p>
    <w:p w14:paraId="7C16586C" w14:textId="77777777" w:rsidR="0086533A" w:rsidRDefault="0086533A" w:rsidP="0086533A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 not like – skate              C. are not like – skating</w:t>
      </w:r>
    </w:p>
    <w:p w14:paraId="004B1A41" w14:textId="77777777" w:rsidR="0086533A" w:rsidRDefault="0086533A" w:rsidP="0086533A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not like – skating            D. does not like – skating</w:t>
      </w:r>
    </w:p>
    <w:p w14:paraId="5C3ADC3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Don’t / book. / your / close</w:t>
      </w:r>
    </w:p>
    <w:p w14:paraId="591E46ED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7993D56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W__</w:t>
      </w:r>
      <w:proofErr w:type="spellStart"/>
      <w:r>
        <w:rPr>
          <w:rFonts w:ascii="Times New Roman" w:hAnsi="Times New Roman" w:cs="Times New Roman"/>
          <w:sz w:val="28"/>
          <w:szCs w:val="28"/>
        </w:rPr>
        <w:t>te</w:t>
      </w:r>
      <w:proofErr w:type="spellEnd"/>
    </w:p>
    <w:p w14:paraId="376DB79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very big. / The / room / living / is</w:t>
      </w:r>
    </w:p>
    <w:p w14:paraId="0727FA8A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3C330D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 / twenty / class. / girls / in my / There</w:t>
      </w:r>
    </w:p>
    <w:p w14:paraId="12355E22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468F06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monkey. / make / a paper / Let’s</w:t>
      </w:r>
    </w:p>
    <w:p w14:paraId="68DB8624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48B61467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My sister is ____. She is also beautiful. </w:t>
      </w:r>
      <w:r>
        <w:rPr>
          <w:noProof/>
        </w:rPr>
        <w:drawing>
          <wp:inline distT="0" distB="0" distL="0" distR="0" wp14:anchorId="3829FBAD" wp14:editId="3DA8E08F">
            <wp:extent cx="988695" cy="576580"/>
            <wp:effectExtent l="0" t="0" r="190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0019" cy="59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A0E4" w14:textId="77777777" w:rsidR="0086533A" w:rsidRDefault="0086533A" w:rsidP="0086533A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Tall            B. seven           C. fat          D. eight</w:t>
      </w:r>
    </w:p>
    <w:p w14:paraId="19DE0CC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class / Sit / down, / please. / Hi,</w:t>
      </w:r>
    </w:p>
    <w:p w14:paraId="769C8F0B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6F28A30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__e</w:t>
      </w:r>
    </w:p>
    <w:p w14:paraId="05029A69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 is there next to your </w:t>
      </w:r>
      <w:proofErr w:type="gramStart"/>
      <w:r>
        <w:rPr>
          <w:rFonts w:ascii="Times New Roman" w:hAnsi="Times New Roman" w:cs="Times New Roman"/>
          <w:sz w:val="28"/>
          <w:szCs w:val="28"/>
        </w:rPr>
        <w:t>pencil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It’s a glue.</w:t>
      </w:r>
    </w:p>
    <w:p w14:paraId="4FEA6C69" w14:textId="77777777" w:rsidR="0086533A" w:rsidRDefault="0086533A" w:rsidP="0086533A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       B. Which        C. When        D. Who</w:t>
      </w:r>
    </w:p>
    <w:p w14:paraId="6F4DCFC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/ father is / now. / </w:t>
      </w:r>
      <w:proofErr w:type="gramStart"/>
      <w:r>
        <w:rPr>
          <w:rFonts w:ascii="Times New Roman" w:hAnsi="Times New Roman" w:cs="Times New Roman"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yard / My / not</w:t>
      </w:r>
    </w:p>
    <w:p w14:paraId="172A25F9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46FF78FB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can’t / I / on / the pen / the chair. / </w:t>
      </w:r>
      <w:proofErr w:type="gramStart"/>
      <w:r>
        <w:rPr>
          <w:rFonts w:ascii="Times New Roman" w:hAnsi="Times New Roman" w:cs="Times New Roman"/>
          <w:sz w:val="28"/>
          <w:szCs w:val="28"/>
        </w:rPr>
        <w:t>see</w:t>
      </w:r>
      <w:proofErr w:type="gramEnd"/>
    </w:p>
    <w:p w14:paraId="51D0FF83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59E7259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 does Marry do at break </w:t>
      </w:r>
      <w:proofErr w:type="gramStart"/>
      <w:r>
        <w:rPr>
          <w:rFonts w:ascii="Times New Roman" w:hAnsi="Times New Roman" w:cs="Times New Roman"/>
          <w:sz w:val="28"/>
          <w:szCs w:val="28"/>
        </w:rPr>
        <w:t>time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She plays badminton.</w:t>
      </w:r>
    </w:p>
    <w:p w14:paraId="139B2738" w14:textId="77777777" w:rsidR="0086533A" w:rsidRDefault="0086533A" w:rsidP="0086533A">
      <w:pPr>
        <w:pStyle w:val="ListParagraph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       B. How        C. Which           D. When</w:t>
      </w:r>
    </w:p>
    <w:p w14:paraId="423C5CBF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are </w:t>
      </w:r>
      <w:proofErr w:type="gramStart"/>
      <w:r>
        <w:rPr>
          <w:rFonts w:ascii="Times New Roman" w:hAnsi="Times New Roman" w:cs="Times New Roman"/>
          <w:sz w:val="28"/>
          <w:szCs w:val="28"/>
        </w:rPr>
        <w:t>you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I’m ten years old.</w:t>
      </w:r>
    </w:p>
    <w:p w14:paraId="20BED737" w14:textId="77777777" w:rsidR="0086533A" w:rsidRDefault="0086533A" w:rsidP="0086533A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When           B. How        C. What old         D. How old</w:t>
      </w:r>
    </w:p>
    <w:p w14:paraId="54532BE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Listen and tick.  </w:t>
      </w:r>
      <w:r>
        <w:rPr>
          <w:rFonts w:ascii="Times New Roman" w:hAnsi="Times New Roman" w:cs="Times New Roman"/>
          <w:sz w:val="28"/>
          <w:szCs w:val="28"/>
        </w:rPr>
        <w:object w:dxaOrig="864" w:dyaOrig="814" w14:anchorId="1BA594ED">
          <v:shape id="_x0000_i1030" type="#_x0000_t75" style="width:43.5pt;height:40.5pt" o:ole="">
            <v:imagedata r:id="rId36" o:title=""/>
          </v:shape>
          <o:OLEObject Type="Embed" ProgID="Package" ShapeID="_x0000_i1030" DrawAspect="Content" ObjectID="_1793171225" r:id="rId37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12BB9715" wp14:editId="419FBEE5">
            <wp:extent cx="504825" cy="452755"/>
            <wp:effectExtent l="0" t="0" r="1333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97" cy="4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FFDD" w14:textId="77777777" w:rsidR="0086533A" w:rsidRDefault="0086533A" w:rsidP="0086533A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fish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B.kitten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C. kitchen          D. garden</w:t>
      </w:r>
    </w:p>
    <w:p w14:paraId="5B0C6FD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 .  </w:t>
      </w:r>
      <w:r>
        <w:rPr>
          <w:noProof/>
        </w:rPr>
        <w:drawing>
          <wp:inline distT="0" distB="0" distL="0" distR="0" wp14:anchorId="286B2EDC" wp14:editId="32F17554">
            <wp:extent cx="1336675" cy="789940"/>
            <wp:effectExtent l="0" t="0" r="444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7897" cy="80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770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These are my _____ things: rulers, pens, pencils, books ...</w:t>
      </w:r>
    </w:p>
    <w:p w14:paraId="0325E43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train / is / big. / very / Nam’s</w:t>
      </w:r>
    </w:p>
    <w:p w14:paraId="5FB02E06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04E2908D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the library big and </w:t>
      </w:r>
      <w:proofErr w:type="gramStart"/>
      <w:r>
        <w:rPr>
          <w:rFonts w:ascii="Times New Roman" w:hAnsi="Times New Roman" w:cs="Times New Roman"/>
          <w:sz w:val="28"/>
          <w:szCs w:val="28"/>
        </w:rPr>
        <w:t>new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D018B7" w14:textId="77777777" w:rsidR="0086533A" w:rsidRDefault="0086533A" w:rsidP="0086533A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              B. Are               C. Do            D. does</w:t>
      </w:r>
    </w:p>
    <w:p w14:paraId="0450CD6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Look at these ______. They are new. </w:t>
      </w:r>
      <w:r>
        <w:rPr>
          <w:noProof/>
        </w:rPr>
        <w:drawing>
          <wp:inline distT="0" distB="0" distL="0" distR="0" wp14:anchorId="742EF553" wp14:editId="48865AE0">
            <wp:extent cx="876300" cy="516255"/>
            <wp:effectExtent l="0" t="0" r="762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4385" cy="53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55EA" w14:textId="77777777" w:rsidR="0086533A" w:rsidRDefault="0086533A" w:rsidP="0086533A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Notebooks        B. photos       C. televisions      D. computers</w:t>
      </w:r>
    </w:p>
    <w:p w14:paraId="14C0C1A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_____eyes on my face.</w:t>
      </w:r>
    </w:p>
    <w:p w14:paraId="41D1CB1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Which word has the underlined part pronounced like the letter “O” in </w:t>
      </w:r>
      <w:proofErr w:type="gramStart"/>
      <w:r>
        <w:rPr>
          <w:rFonts w:ascii="Times New Roman" w:hAnsi="Times New Roman" w:cs="Times New Roman"/>
          <w:sz w:val="28"/>
          <w:szCs w:val="28"/>
        </w:rPr>
        <w:t>GO ?</w:t>
      </w:r>
      <w:proofErr w:type="gramEnd"/>
    </w:p>
    <w:p w14:paraId="286A1CDF" w14:textId="77777777" w:rsidR="0086533A" w:rsidRDefault="0086533A" w:rsidP="0086533A">
      <w:pPr>
        <w:pStyle w:val="ListParagraph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ld       B.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>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C. </w:t>
      </w: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>range        D. L</w:t>
      </w:r>
      <w:r>
        <w:rPr>
          <w:rFonts w:ascii="Times New Roman" w:hAnsi="Times New Roman" w:cs="Times New Roman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09E26670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Mai is 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with her friends. </w:t>
      </w:r>
      <w:r>
        <w:rPr>
          <w:noProof/>
        </w:rPr>
        <w:drawing>
          <wp:inline distT="0" distB="0" distL="0" distR="0" wp14:anchorId="6559289A" wp14:editId="287784FF">
            <wp:extent cx="1371600" cy="797560"/>
            <wp:effectExtent l="0" t="0" r="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86919" cy="8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9ED8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 Huong and Nam your new </w:t>
      </w:r>
      <w:proofErr w:type="gramStart"/>
      <w:r>
        <w:rPr>
          <w:rFonts w:ascii="Times New Roman" w:hAnsi="Times New Roman" w:cs="Times New Roman"/>
          <w:sz w:val="28"/>
          <w:szCs w:val="28"/>
        </w:rPr>
        <w:t>friends ?</w:t>
      </w:r>
      <w:proofErr w:type="gramEnd"/>
    </w:p>
    <w:p w14:paraId="5A5A9B3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/ and Lily. / are / Anna</w:t>
      </w:r>
    </w:p>
    <w:p w14:paraId="610233AC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C853663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two ______.</w:t>
      </w:r>
      <w:r>
        <w:rPr>
          <w:rFonts w:ascii="Times New Roman" w:hAnsi="Times New Roman" w:cs="Times New Roman"/>
          <w:sz w:val="28"/>
          <w:szCs w:val="28"/>
        </w:rPr>
        <w:object w:dxaOrig="864" w:dyaOrig="814" w14:anchorId="3A4F19FF">
          <v:shape id="_x0000_i1031" type="#_x0000_t75" style="width:43.5pt;height:40.5pt" o:ole="">
            <v:imagedata r:id="rId41" o:title=""/>
          </v:shape>
          <o:OLEObject Type="Embed" ProgID="Package" ShapeID="_x0000_i1031" DrawAspect="Content" ObjectID="_1793171226" r:id="rId42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0C35F771" wp14:editId="0D626480">
            <wp:extent cx="504825" cy="452755"/>
            <wp:effectExtent l="0" t="0" r="1333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97" cy="4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32D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 </w:t>
      </w:r>
      <w:proofErr w:type="spellStart"/>
      <w:r>
        <w:rPr>
          <w:rFonts w:ascii="Times New Roman" w:hAnsi="Times New Roman" w:cs="Times New Roman"/>
          <w:sz w:val="28"/>
          <w:szCs w:val="28"/>
        </w:rPr>
        <w:t>q____et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Lily !</w:t>
      </w:r>
      <w:proofErr w:type="gramEnd"/>
    </w:p>
    <w:p w14:paraId="239ED81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_____ fingers on two hands.</w:t>
      </w:r>
    </w:p>
    <w:p w14:paraId="1FD3D0FB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How ____ is your </w:t>
      </w:r>
      <w:proofErr w:type="gramStart"/>
      <w:r>
        <w:rPr>
          <w:rFonts w:ascii="Times New Roman" w:hAnsi="Times New Roman" w:cs="Times New Roman"/>
          <w:sz w:val="28"/>
          <w:szCs w:val="28"/>
        </w:rPr>
        <w:t>grandmother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She’s 60.</w:t>
      </w:r>
    </w:p>
    <w:p w14:paraId="1C04E7A1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Look at that Christmas tree. _____ beautiful.</w:t>
      </w:r>
    </w:p>
    <w:p w14:paraId="0336D90B" w14:textId="77777777" w:rsidR="0086533A" w:rsidRDefault="0086533A" w:rsidP="0086533A">
      <w:pPr>
        <w:pStyle w:val="ListParagraph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 </w:t>
      </w:r>
      <w:proofErr w:type="gramStart"/>
      <w:r>
        <w:rPr>
          <w:rFonts w:ascii="Times New Roman" w:hAnsi="Times New Roman" w:cs="Times New Roman"/>
          <w:sz w:val="28"/>
          <w:szCs w:val="28"/>
        </w:rPr>
        <w:t>are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B. They are       C. It’s       D. They’re</w:t>
      </w:r>
    </w:p>
    <w:p w14:paraId="6A312E6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ice / She / cream. / </w:t>
      </w:r>
      <w:proofErr w:type="spellStart"/>
      <w:r>
        <w:rPr>
          <w:rFonts w:ascii="Times New Roman" w:hAnsi="Times New Roman" w:cs="Times New Roman"/>
          <w:sz w:val="28"/>
          <w:szCs w:val="28"/>
        </w:rPr>
        <w:t>not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like / does</w:t>
      </w:r>
    </w:p>
    <w:p w14:paraId="7BCDC9C2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0C20BFE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Are those your pencil 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pens ?</w:t>
      </w:r>
      <w:proofErr w:type="gramEnd"/>
    </w:p>
    <w:p w14:paraId="4F52D42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girl is / The / old. / four / years / little</w:t>
      </w:r>
    </w:p>
    <w:p w14:paraId="37A0F36B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34A72C42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 .  </w:t>
      </w:r>
      <w:r>
        <w:rPr>
          <w:noProof/>
        </w:rPr>
        <w:drawing>
          <wp:inline distT="0" distB="0" distL="0" distR="0" wp14:anchorId="12B629B1" wp14:editId="716A1EB3">
            <wp:extent cx="1295400" cy="7607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12437" cy="7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B865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/ her / sharpeners. / pencil / aren’t</w:t>
      </w:r>
    </w:p>
    <w:p w14:paraId="6903BB0D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4F2BE30C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pencils are not _____. They are short.</w:t>
      </w:r>
    </w:p>
    <w:p w14:paraId="61B230D4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bedroom. / in / is / my / The kitten / </w:t>
      </w:r>
      <w:proofErr w:type="gramStart"/>
      <w:r>
        <w:rPr>
          <w:rFonts w:ascii="Times New Roman" w:hAnsi="Times New Roman" w:cs="Times New Roman"/>
          <w:sz w:val="28"/>
          <w:szCs w:val="28"/>
        </w:rPr>
        <w:t>Look !</w:t>
      </w:r>
      <w:proofErr w:type="gramEnd"/>
    </w:p>
    <w:p w14:paraId="0C081D52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2E598046" w14:textId="77777777" w:rsidR="0086533A" w:rsidRDefault="0086533A" w:rsidP="0086533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 is my father.</w:t>
      </w:r>
    </w:p>
    <w:p w14:paraId="3A9ABAB9" w14:textId="77777777" w:rsidR="0086533A" w:rsidRDefault="0086533A" w:rsidP="0086533A">
      <w:pPr>
        <w:pStyle w:val="ListParagraph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Those        B. They        C. This        D. These</w:t>
      </w:r>
    </w:p>
    <w:p w14:paraId="5CFA1503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She’s beautiful. And who’s </w:t>
      </w:r>
      <w:proofErr w:type="gramStart"/>
      <w:r>
        <w:rPr>
          <w:rFonts w:ascii="Times New Roman" w:hAnsi="Times New Roman" w:cs="Times New Roman"/>
          <w:sz w:val="28"/>
          <w:szCs w:val="28"/>
        </w:rPr>
        <w:t>this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It’s my elder brother. His name is Trung.</w:t>
      </w:r>
    </w:p>
    <w:p w14:paraId="0104EAB6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... is that? – That’s Marry. She is my friend.</w:t>
      </w:r>
    </w:p>
    <w:p w14:paraId="34ACFAB2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How       B. When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C.Who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D.Where</w:t>
      </w:r>
      <w:proofErr w:type="spellEnd"/>
    </w:p>
    <w:p w14:paraId="6B1A4971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Your brother’s/ at/ the </w:t>
      </w:r>
      <w:proofErr w:type="gramStart"/>
      <w:r>
        <w:rPr>
          <w:rFonts w:ascii="Times New Roman" w:hAnsi="Times New Roman" w:cs="Times New Roman"/>
          <w:sz w:val="28"/>
          <w:szCs w:val="28"/>
        </w:rPr>
        <w:t>desk./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ball/ is</w:t>
      </w:r>
    </w:p>
    <w:p w14:paraId="6A806407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=&gt; Your brother’s is at the desk.</w:t>
      </w:r>
    </w:p>
    <w:p w14:paraId="5A8A5F65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May I go </w:t>
      </w:r>
      <w:proofErr w:type="gramStart"/>
      <w:r>
        <w:rPr>
          <w:rFonts w:ascii="Times New Roman" w:hAnsi="Times New Roman" w:cs="Times New Roman"/>
          <w:sz w:val="28"/>
          <w:szCs w:val="28"/>
        </w:rPr>
        <w:t>out?-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...</w:t>
      </w:r>
    </w:p>
    <w:p w14:paraId="097A9364" w14:textId="77777777" w:rsidR="0086533A" w:rsidRDefault="0086533A" w:rsidP="0086533A">
      <w:pPr>
        <w:pStyle w:val="ListParagraph"/>
        <w:numPr>
          <w:ilvl w:val="0"/>
          <w:numId w:val="6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Hello          B. Nice to meet you   C.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Fine,thanks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D. Sure</w:t>
      </w:r>
    </w:p>
    <w:p w14:paraId="3E7513CF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are </w:t>
      </w:r>
      <w:proofErr w:type="gramStart"/>
      <w:r>
        <w:rPr>
          <w:rFonts w:ascii="Times New Roman" w:hAnsi="Times New Roman" w:cs="Times New Roman"/>
          <w:sz w:val="28"/>
          <w:szCs w:val="28"/>
        </w:rPr>
        <w:t>...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... cassettes.</w:t>
      </w:r>
    </w:p>
    <w:p w14:paraId="2C85B3AF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They/ there are          B. They/ it’s    C. This / </w:t>
      </w:r>
      <w:proofErr w:type="gramStart"/>
      <w:r>
        <w:rPr>
          <w:rFonts w:ascii="Times New Roman" w:hAnsi="Times New Roman" w:cs="Times New Roman"/>
          <w:sz w:val="28"/>
          <w:szCs w:val="28"/>
        </w:rPr>
        <w:t>it’s  D.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These/ they’re</w:t>
      </w:r>
    </w:p>
    <w:p w14:paraId="204AFEFE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Aloud/ Read/ and/ sit down. /</w:t>
      </w:r>
      <w:proofErr w:type="gramStart"/>
      <w:r>
        <w:rPr>
          <w:rFonts w:ascii="Times New Roman" w:hAnsi="Times New Roman" w:cs="Times New Roman"/>
          <w:sz w:val="28"/>
          <w:szCs w:val="28"/>
        </w:rPr>
        <w:t>then</w:t>
      </w:r>
      <w:proofErr w:type="gramEnd"/>
    </w:p>
    <w:p w14:paraId="78251583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=&gt;Read aloud and the sit down.</w:t>
      </w:r>
    </w:p>
    <w:p w14:paraId="41B7281E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Are there/ students/ in/ your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classroom?/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How many</w:t>
      </w:r>
    </w:p>
    <w:p w14:paraId="2A8AE589" w14:textId="77777777" w:rsidR="0086533A" w:rsidRDefault="0086533A" w:rsidP="0086533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=&gt;How many students are there in your classroom?</w:t>
      </w:r>
    </w:p>
    <w:p w14:paraId="2D947C0E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That _ _ _ over there is </w:t>
      </w:r>
      <w:proofErr w:type="spellStart"/>
      <w:r>
        <w:rPr>
          <w:rFonts w:ascii="Times New Roman" w:hAnsi="Times New Roman" w:cs="Times New Roman"/>
          <w:sz w:val="28"/>
          <w:szCs w:val="28"/>
        </w:rPr>
        <w:t>Mr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Nam.</w:t>
      </w:r>
    </w:p>
    <w:p w14:paraId="34680346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two clocks _ _the table,</w:t>
      </w:r>
    </w:p>
    <w:p w14:paraId="15525446" w14:textId="77777777" w:rsidR="0086533A" w:rsidRDefault="0086533A" w:rsidP="0086533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color ... her pens? - .... green and red.</w:t>
      </w:r>
    </w:p>
    <w:p w14:paraId="1277AB9E" w14:textId="77777777" w:rsidR="0086533A" w:rsidRDefault="0086533A" w:rsidP="0086533A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A.Is</w:t>
      </w:r>
      <w:proofErr w:type="gramEnd"/>
      <w:r>
        <w:rPr>
          <w:rFonts w:ascii="Times New Roman" w:hAnsi="Times New Roman" w:cs="Times New Roman"/>
          <w:sz w:val="28"/>
          <w:szCs w:val="28"/>
        </w:rPr>
        <w:t>/ it’s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Are/ there are</w:t>
      </w:r>
    </w:p>
    <w:p w14:paraId="13FF89FE" w14:textId="77777777" w:rsidR="0086533A" w:rsidRDefault="0086533A" w:rsidP="0086533A">
      <w:pPr>
        <w:pStyle w:val="ListParagraph"/>
        <w:numPr>
          <w:ilvl w:val="0"/>
          <w:numId w:val="6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Are/ they’re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D.Is / they’re</w:t>
      </w:r>
    </w:p>
    <w:p w14:paraId="3A417308" w14:textId="77777777" w:rsidR="006324DC" w:rsidRDefault="006324DC"/>
    <w:sectPr w:rsidR="006324DC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99B81" w14:textId="77777777" w:rsidR="009F5DFC" w:rsidRDefault="009F5DFC" w:rsidP="00FA3FF0">
      <w:pPr>
        <w:spacing w:after="0" w:line="240" w:lineRule="auto"/>
      </w:pPr>
      <w:r>
        <w:separator/>
      </w:r>
    </w:p>
  </w:endnote>
  <w:endnote w:type="continuationSeparator" w:id="0">
    <w:p w14:paraId="26019457" w14:textId="77777777" w:rsidR="009F5DFC" w:rsidRDefault="009F5DFC" w:rsidP="00FA3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61D54" w14:textId="77777777" w:rsidR="00FA3FF0" w:rsidRDefault="00FA3F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92"/>
      <w:gridCol w:w="468"/>
    </w:tblGrid>
    <w:tr w:rsidR="00FA3FF0" w14:paraId="2A02FF0C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highlight w:val="yellow"/>
            </w:rPr>
            <w:alias w:val="Author"/>
            <w:tag w:val=""/>
            <w:id w:val="1534539408"/>
            <w:placeholder>
              <w:docPart w:val="EC7482297F374D278BE36434D5BA465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102A4DD" w14:textId="22FF9FD0" w:rsidR="00FA3FF0" w:rsidRDefault="00FA3FF0" w:rsidP="00FA3FF0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 w:rsidRPr="00FA3FF0">
                <w:rPr>
                  <w:caps/>
                  <w:color w:val="000000" w:themeColor="text1"/>
                  <w:highlight w:val="yellow"/>
                </w:rPr>
                <w:t>KHUYENHOCVIETNAM.COM- kho tài liệu học tập và văn mẫu với hơn 4000 bài văn mẫu hay từ lớp 1-lớp 12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7B9B56" w14:textId="77777777" w:rsidR="00FA3FF0" w:rsidRDefault="00FA3FF0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0BB8C65" w14:textId="77777777" w:rsidR="00FA3FF0" w:rsidRDefault="00FA3F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8638A" w14:textId="77777777" w:rsidR="00FA3FF0" w:rsidRDefault="00FA3F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CDBF4" w14:textId="77777777" w:rsidR="009F5DFC" w:rsidRDefault="009F5DFC" w:rsidP="00FA3FF0">
      <w:pPr>
        <w:spacing w:after="0" w:line="240" w:lineRule="auto"/>
      </w:pPr>
      <w:r>
        <w:separator/>
      </w:r>
    </w:p>
  </w:footnote>
  <w:footnote w:type="continuationSeparator" w:id="0">
    <w:p w14:paraId="12DB5A25" w14:textId="77777777" w:rsidR="009F5DFC" w:rsidRDefault="009F5DFC" w:rsidP="00FA3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27428" w14:textId="77777777" w:rsidR="00FA3FF0" w:rsidRDefault="00FA3F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60B62" w14:textId="03A82AA2" w:rsidR="00FA3FF0" w:rsidRDefault="00FA3FF0">
    <w:pPr>
      <w:pStyle w:val="Header"/>
    </w:pPr>
    <w:r w:rsidRPr="00FA3FF0">
      <w:rPr>
        <w:highlight w:val="yellow"/>
      </w:rPr>
      <w:t>KHUYENHOCVIETNAM.COM</w:t>
    </w:r>
  </w:p>
  <w:p w14:paraId="1FFEC5A4" w14:textId="77777777" w:rsidR="00FA3FF0" w:rsidRDefault="00FA3F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93C0A" w14:textId="77777777" w:rsidR="00FA3FF0" w:rsidRDefault="00FA3F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B1B3C"/>
    <w:multiLevelType w:val="multilevel"/>
    <w:tmpl w:val="038B1B3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84E2F"/>
    <w:multiLevelType w:val="multilevel"/>
    <w:tmpl w:val="07184E2F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1D6318"/>
    <w:multiLevelType w:val="multilevel"/>
    <w:tmpl w:val="0C1D6318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BA5341"/>
    <w:multiLevelType w:val="multilevel"/>
    <w:tmpl w:val="0DBA5341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334670"/>
    <w:multiLevelType w:val="multilevel"/>
    <w:tmpl w:val="0F334670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B73DBF"/>
    <w:multiLevelType w:val="multilevel"/>
    <w:tmpl w:val="11B73DBF"/>
    <w:lvl w:ilvl="0">
      <w:start w:val="1"/>
      <w:numFmt w:val="upp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A60877"/>
    <w:multiLevelType w:val="multilevel"/>
    <w:tmpl w:val="13A60877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242128"/>
    <w:multiLevelType w:val="multilevel"/>
    <w:tmpl w:val="16242128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0E2813"/>
    <w:multiLevelType w:val="multilevel"/>
    <w:tmpl w:val="170E2813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D27683"/>
    <w:multiLevelType w:val="multilevel"/>
    <w:tmpl w:val="18D27683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F33EDE"/>
    <w:multiLevelType w:val="multilevel"/>
    <w:tmpl w:val="19F33EDE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962942"/>
    <w:multiLevelType w:val="multilevel"/>
    <w:tmpl w:val="1D96294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147A10"/>
    <w:multiLevelType w:val="multilevel"/>
    <w:tmpl w:val="1F147A10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C81C0D"/>
    <w:multiLevelType w:val="multilevel"/>
    <w:tmpl w:val="21C81C0D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5A7D2A"/>
    <w:multiLevelType w:val="multilevel"/>
    <w:tmpl w:val="225A7D2A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E91829"/>
    <w:multiLevelType w:val="multilevel"/>
    <w:tmpl w:val="25E91829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7F10444"/>
    <w:multiLevelType w:val="multilevel"/>
    <w:tmpl w:val="27F10444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365E12"/>
    <w:multiLevelType w:val="multilevel"/>
    <w:tmpl w:val="28365E1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8FD32BD"/>
    <w:multiLevelType w:val="multilevel"/>
    <w:tmpl w:val="28FD32BD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CCB1045"/>
    <w:multiLevelType w:val="multilevel"/>
    <w:tmpl w:val="2CCB1045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D5E3D72"/>
    <w:multiLevelType w:val="multilevel"/>
    <w:tmpl w:val="2D5E3D7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0F021A"/>
    <w:multiLevelType w:val="multilevel"/>
    <w:tmpl w:val="2F0F021A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1A2377"/>
    <w:multiLevelType w:val="multilevel"/>
    <w:tmpl w:val="331A2377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49281D"/>
    <w:multiLevelType w:val="multilevel"/>
    <w:tmpl w:val="3349281D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B27CED"/>
    <w:multiLevelType w:val="multilevel"/>
    <w:tmpl w:val="33B27CE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510D0E"/>
    <w:multiLevelType w:val="multilevel"/>
    <w:tmpl w:val="39510D0E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5330D0"/>
    <w:multiLevelType w:val="multilevel"/>
    <w:tmpl w:val="3B5330D0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B6139D2"/>
    <w:multiLevelType w:val="multilevel"/>
    <w:tmpl w:val="3B6139D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DBE63E6"/>
    <w:multiLevelType w:val="multilevel"/>
    <w:tmpl w:val="3DBE63E6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10B06CC"/>
    <w:multiLevelType w:val="multilevel"/>
    <w:tmpl w:val="410B06C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16F01A7"/>
    <w:multiLevelType w:val="multilevel"/>
    <w:tmpl w:val="416F01A7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5191669"/>
    <w:multiLevelType w:val="multilevel"/>
    <w:tmpl w:val="45191669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62D6EB9"/>
    <w:multiLevelType w:val="multilevel"/>
    <w:tmpl w:val="462D6EB9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7041BC4"/>
    <w:multiLevelType w:val="multilevel"/>
    <w:tmpl w:val="47041BC4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D713113"/>
    <w:multiLevelType w:val="multilevel"/>
    <w:tmpl w:val="4D713113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DA02CA2"/>
    <w:multiLevelType w:val="multilevel"/>
    <w:tmpl w:val="4DA02CA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6983DF7"/>
    <w:multiLevelType w:val="multilevel"/>
    <w:tmpl w:val="56983DF7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69B2D53"/>
    <w:multiLevelType w:val="multilevel"/>
    <w:tmpl w:val="569B2D53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773187C"/>
    <w:multiLevelType w:val="multilevel"/>
    <w:tmpl w:val="5773187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A2E69F1"/>
    <w:multiLevelType w:val="multilevel"/>
    <w:tmpl w:val="5A2E69F1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C9D3D78"/>
    <w:multiLevelType w:val="multilevel"/>
    <w:tmpl w:val="5C9D3D78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5263BA"/>
    <w:multiLevelType w:val="multilevel"/>
    <w:tmpl w:val="5D5263BA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E134E06"/>
    <w:multiLevelType w:val="multilevel"/>
    <w:tmpl w:val="5E134E06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FBE5942"/>
    <w:multiLevelType w:val="multilevel"/>
    <w:tmpl w:val="5FBE594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FF172B2"/>
    <w:multiLevelType w:val="multilevel"/>
    <w:tmpl w:val="5FF172B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0137E5B"/>
    <w:multiLevelType w:val="multilevel"/>
    <w:tmpl w:val="60137E5B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10C5850"/>
    <w:multiLevelType w:val="multilevel"/>
    <w:tmpl w:val="610C5850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22025B9"/>
    <w:multiLevelType w:val="multilevel"/>
    <w:tmpl w:val="622025B9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3CD0E84"/>
    <w:multiLevelType w:val="multilevel"/>
    <w:tmpl w:val="63CD0E84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40A0FDB"/>
    <w:multiLevelType w:val="multilevel"/>
    <w:tmpl w:val="640A0FDB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49916DF"/>
    <w:multiLevelType w:val="multilevel"/>
    <w:tmpl w:val="649916DF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8247B8B"/>
    <w:multiLevelType w:val="multilevel"/>
    <w:tmpl w:val="68247B8B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C7040DC"/>
    <w:multiLevelType w:val="multilevel"/>
    <w:tmpl w:val="6C7040D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D4A0AFB"/>
    <w:multiLevelType w:val="multilevel"/>
    <w:tmpl w:val="6D4A0AFB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F3F1C62"/>
    <w:multiLevelType w:val="multilevel"/>
    <w:tmpl w:val="6F3F1C6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19F2EFF"/>
    <w:multiLevelType w:val="multilevel"/>
    <w:tmpl w:val="719F2EFF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3671283"/>
    <w:multiLevelType w:val="multilevel"/>
    <w:tmpl w:val="73671283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3F130A3"/>
    <w:multiLevelType w:val="multilevel"/>
    <w:tmpl w:val="73F130A3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3F66B0D"/>
    <w:multiLevelType w:val="multilevel"/>
    <w:tmpl w:val="73F66B0D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4C33E38"/>
    <w:multiLevelType w:val="multilevel"/>
    <w:tmpl w:val="74C33E38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BA00D73"/>
    <w:multiLevelType w:val="multilevel"/>
    <w:tmpl w:val="7BA00D73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C6D4646"/>
    <w:multiLevelType w:val="multilevel"/>
    <w:tmpl w:val="7C6D4646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D805E95"/>
    <w:multiLevelType w:val="multilevel"/>
    <w:tmpl w:val="7D805E95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FB34ED8"/>
    <w:multiLevelType w:val="multilevel"/>
    <w:tmpl w:val="7FB34ED8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523518542">
    <w:abstractNumId w:val="24"/>
  </w:num>
  <w:num w:numId="2" w16cid:durableId="989947007">
    <w:abstractNumId w:val="30"/>
  </w:num>
  <w:num w:numId="3" w16cid:durableId="124550299">
    <w:abstractNumId w:val="41"/>
  </w:num>
  <w:num w:numId="4" w16cid:durableId="340010661">
    <w:abstractNumId w:val="48"/>
  </w:num>
  <w:num w:numId="5" w16cid:durableId="885486274">
    <w:abstractNumId w:val="55"/>
  </w:num>
  <w:num w:numId="6" w16cid:durableId="602760118">
    <w:abstractNumId w:val="12"/>
  </w:num>
  <w:num w:numId="7" w16cid:durableId="1278757737">
    <w:abstractNumId w:val="4"/>
  </w:num>
  <w:num w:numId="8" w16cid:durableId="444421034">
    <w:abstractNumId w:val="40"/>
  </w:num>
  <w:num w:numId="9" w16cid:durableId="1518499207">
    <w:abstractNumId w:val="32"/>
  </w:num>
  <w:num w:numId="10" w16cid:durableId="181825354">
    <w:abstractNumId w:val="35"/>
  </w:num>
  <w:num w:numId="11" w16cid:durableId="343359397">
    <w:abstractNumId w:val="15"/>
  </w:num>
  <w:num w:numId="12" w16cid:durableId="1354842089">
    <w:abstractNumId w:val="11"/>
  </w:num>
  <w:num w:numId="13" w16cid:durableId="1053623208">
    <w:abstractNumId w:val="2"/>
  </w:num>
  <w:num w:numId="14" w16cid:durableId="983319157">
    <w:abstractNumId w:val="6"/>
  </w:num>
  <w:num w:numId="15" w16cid:durableId="210658222">
    <w:abstractNumId w:val="54"/>
  </w:num>
  <w:num w:numId="16" w16cid:durableId="214128825">
    <w:abstractNumId w:val="59"/>
  </w:num>
  <w:num w:numId="17" w16cid:durableId="819227340">
    <w:abstractNumId w:val="10"/>
  </w:num>
  <w:num w:numId="18" w16cid:durableId="1053768797">
    <w:abstractNumId w:val="17"/>
  </w:num>
  <w:num w:numId="19" w16cid:durableId="543641518">
    <w:abstractNumId w:val="26"/>
  </w:num>
  <w:num w:numId="20" w16cid:durableId="1406563684">
    <w:abstractNumId w:val="16"/>
  </w:num>
  <w:num w:numId="21" w16cid:durableId="1282148043">
    <w:abstractNumId w:val="25"/>
  </w:num>
  <w:num w:numId="22" w16cid:durableId="623079040">
    <w:abstractNumId w:val="21"/>
  </w:num>
  <w:num w:numId="23" w16cid:durableId="1663198535">
    <w:abstractNumId w:val="37"/>
  </w:num>
  <w:num w:numId="24" w16cid:durableId="1202672727">
    <w:abstractNumId w:val="34"/>
  </w:num>
  <w:num w:numId="25" w16cid:durableId="923144519">
    <w:abstractNumId w:val="42"/>
  </w:num>
  <w:num w:numId="26" w16cid:durableId="765425440">
    <w:abstractNumId w:val="36"/>
  </w:num>
  <w:num w:numId="27" w16cid:durableId="1338265848">
    <w:abstractNumId w:val="43"/>
  </w:num>
  <w:num w:numId="28" w16cid:durableId="137495957">
    <w:abstractNumId w:val="22"/>
  </w:num>
  <w:num w:numId="29" w16cid:durableId="156851033">
    <w:abstractNumId w:val="63"/>
  </w:num>
  <w:num w:numId="30" w16cid:durableId="913508429">
    <w:abstractNumId w:val="1"/>
  </w:num>
  <w:num w:numId="31" w16cid:durableId="1255095973">
    <w:abstractNumId w:val="56"/>
  </w:num>
  <w:num w:numId="32" w16cid:durableId="774399521">
    <w:abstractNumId w:val="58"/>
  </w:num>
  <w:num w:numId="33" w16cid:durableId="1404643190">
    <w:abstractNumId w:val="44"/>
  </w:num>
  <w:num w:numId="34" w16cid:durableId="336426821">
    <w:abstractNumId w:val="52"/>
  </w:num>
  <w:num w:numId="35" w16cid:durableId="1861236891">
    <w:abstractNumId w:val="19"/>
  </w:num>
  <w:num w:numId="36" w16cid:durableId="184176458">
    <w:abstractNumId w:val="38"/>
  </w:num>
  <w:num w:numId="37" w16cid:durableId="573903367">
    <w:abstractNumId w:val="0"/>
  </w:num>
  <w:num w:numId="38" w16cid:durableId="174199190">
    <w:abstractNumId w:val="60"/>
  </w:num>
  <w:num w:numId="39" w16cid:durableId="1725522887">
    <w:abstractNumId w:val="27"/>
  </w:num>
  <w:num w:numId="40" w16cid:durableId="1064451972">
    <w:abstractNumId w:val="13"/>
  </w:num>
  <w:num w:numId="41" w16cid:durableId="1962373212">
    <w:abstractNumId w:val="20"/>
  </w:num>
  <w:num w:numId="42" w16cid:durableId="1148522888">
    <w:abstractNumId w:val="28"/>
  </w:num>
  <w:num w:numId="43" w16cid:durableId="128787504">
    <w:abstractNumId w:val="31"/>
  </w:num>
  <w:num w:numId="44" w16cid:durableId="512303181">
    <w:abstractNumId w:val="29"/>
  </w:num>
  <w:num w:numId="45" w16cid:durableId="1764641085">
    <w:abstractNumId w:val="9"/>
  </w:num>
  <w:num w:numId="46" w16cid:durableId="366297730">
    <w:abstractNumId w:val="61"/>
  </w:num>
  <w:num w:numId="47" w16cid:durableId="1686469757">
    <w:abstractNumId w:val="50"/>
  </w:num>
  <w:num w:numId="48" w16cid:durableId="2084254907">
    <w:abstractNumId w:val="51"/>
  </w:num>
  <w:num w:numId="49" w16cid:durableId="153884565">
    <w:abstractNumId w:val="8"/>
  </w:num>
  <w:num w:numId="50" w16cid:durableId="1741248814">
    <w:abstractNumId w:val="53"/>
  </w:num>
  <w:num w:numId="51" w16cid:durableId="1655602539">
    <w:abstractNumId w:val="57"/>
  </w:num>
  <w:num w:numId="52" w16cid:durableId="1448307867">
    <w:abstractNumId w:val="23"/>
  </w:num>
  <w:num w:numId="53" w16cid:durableId="566692866">
    <w:abstractNumId w:val="45"/>
  </w:num>
  <w:num w:numId="54" w16cid:durableId="433332547">
    <w:abstractNumId w:val="46"/>
  </w:num>
  <w:num w:numId="55" w16cid:durableId="170291707">
    <w:abstractNumId w:val="49"/>
  </w:num>
  <w:num w:numId="56" w16cid:durableId="993334972">
    <w:abstractNumId w:val="47"/>
  </w:num>
  <w:num w:numId="57" w16cid:durableId="1448311827">
    <w:abstractNumId w:val="62"/>
  </w:num>
  <w:num w:numId="58" w16cid:durableId="475798949">
    <w:abstractNumId w:val="33"/>
  </w:num>
  <w:num w:numId="59" w16cid:durableId="967127507">
    <w:abstractNumId w:val="3"/>
  </w:num>
  <w:num w:numId="60" w16cid:durableId="447284253">
    <w:abstractNumId w:val="7"/>
  </w:num>
  <w:num w:numId="61" w16cid:durableId="368068194">
    <w:abstractNumId w:val="18"/>
  </w:num>
  <w:num w:numId="62" w16cid:durableId="1884751313">
    <w:abstractNumId w:val="14"/>
  </w:num>
  <w:num w:numId="63" w16cid:durableId="612706697">
    <w:abstractNumId w:val="39"/>
  </w:num>
  <w:num w:numId="64" w16cid:durableId="271280213">
    <w:abstractNumId w:val="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33A"/>
    <w:rsid w:val="006324DC"/>
    <w:rsid w:val="00704CA0"/>
    <w:rsid w:val="0086533A"/>
    <w:rsid w:val="009F5DFC"/>
    <w:rsid w:val="00F153F7"/>
    <w:rsid w:val="00FA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25A62"/>
  <w15:chartTrackingRefBased/>
  <w15:docId w15:val="{17FCD812-0AD2-4914-A44B-D3E38493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3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3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FF0"/>
  </w:style>
  <w:style w:type="paragraph" w:styleId="Footer">
    <w:name w:val="footer"/>
    <w:basedOn w:val="Normal"/>
    <w:link w:val="FooterChar"/>
    <w:uiPriority w:val="99"/>
    <w:unhideWhenUsed/>
    <w:rsid w:val="00FA3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2.emf"/><Relationship Id="rId34" Type="http://schemas.openxmlformats.org/officeDocument/2006/relationships/image" Target="media/image23.png"/><Relationship Id="rId42" Type="http://schemas.openxmlformats.org/officeDocument/2006/relationships/oleObject" Target="embeddings/oleObject7.bin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5.bin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oleObject" Target="embeddings/oleObject6.bin"/><Relationship Id="rId40" Type="http://schemas.openxmlformats.org/officeDocument/2006/relationships/image" Target="media/image28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5.emf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header" Target="header3.xml"/><Relationship Id="rId8" Type="http://schemas.openxmlformats.org/officeDocument/2006/relationships/image" Target="media/image2.emf"/><Relationship Id="rId51" Type="http://schemas.openxmlformats.org/officeDocument/2006/relationships/glossaryDocument" Target="glossary/document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29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C7482297F374D278BE36434D5BA4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B2A9C-72C3-497C-B252-007C7629B4E8}"/>
      </w:docPartPr>
      <w:docPartBody>
        <w:p w:rsidR="00000000" w:rsidRDefault="001E08D8" w:rsidP="001E08D8">
          <w:pPr>
            <w:pStyle w:val="EC7482297F374D278BE36434D5BA465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8D8"/>
    <w:rsid w:val="001E08D8"/>
    <w:rsid w:val="0023320A"/>
    <w:rsid w:val="0070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5F0D08EFAD4E4AA0CA2DBD43E8F43C">
    <w:name w:val="4D5F0D08EFAD4E4AA0CA2DBD43E8F43C"/>
    <w:rsid w:val="001E08D8"/>
  </w:style>
  <w:style w:type="paragraph" w:customStyle="1" w:styleId="EC7482297F374D278BE36434D5BA4655">
    <w:name w:val="EC7482297F374D278BE36434D5BA4655"/>
    <w:rsid w:val="001E08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2001</Words>
  <Characters>11409</Characters>
  <Application>Microsoft Office Word</Application>
  <DocSecurity>0</DocSecurity>
  <Lines>95</Lines>
  <Paragraphs>26</Paragraphs>
  <ScaleCrop>false</ScaleCrop>
  <Company/>
  <LinksUpToDate>false</LinksUpToDate>
  <CharactersWithSpaces>13384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KHUYENHOCVIETNAM.COM- kho tài liệu học tập và văn mẫu với hơn 4000 bài văn mẫu hay từ lớp 1-lớp 12</dc:creator>
  <cp:keywords/>
  <dc:description/>
  <cp:lastModifiedBy>Hiếu Xuân</cp:lastModifiedBy>
  <cp:revision>2</cp:revision>
  <dcterms:created xsi:type="dcterms:W3CDTF">2022-09-29T13:50:00Z</dcterms:created>
  <dcterms:modified xsi:type="dcterms:W3CDTF">2024-11-15T03:21:00Z</dcterms:modified>
</cp:coreProperties>
</file>