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B4DB" w14:textId="77777777" w:rsidR="002D7358" w:rsidRDefault="002D7358" w:rsidP="000E0E75">
      <w:pPr>
        <w:spacing w:after="0" w:line="240" w:lineRule="auto"/>
        <w:jc w:val="center"/>
        <w:rPr>
          <w:b/>
        </w:rPr>
      </w:pPr>
      <w:r>
        <w:rPr>
          <w:b/>
        </w:rPr>
        <w:t>TỔNG HỢP CA DAO TỤC NGỮ THEO CHỦ ĐỀ</w:t>
      </w:r>
    </w:p>
    <w:p w14:paraId="6A5F092D" w14:textId="77777777" w:rsidR="00F64A0B" w:rsidRPr="00D854B0" w:rsidRDefault="00F64A0B" w:rsidP="000E0E75">
      <w:pPr>
        <w:pStyle w:val="ListParagraph"/>
        <w:numPr>
          <w:ilvl w:val="0"/>
          <w:numId w:val="1"/>
        </w:numPr>
        <w:spacing w:after="0" w:line="240" w:lineRule="auto"/>
        <w:rPr>
          <w:b/>
        </w:rPr>
      </w:pPr>
      <w:r w:rsidRPr="00D854B0">
        <w:rPr>
          <w:b/>
        </w:rPr>
        <w:t>NHỮNG CÂU CA DAO VỀ HỌC TẬP HAY NHẤ</w:t>
      </w:r>
      <w:r w:rsidR="00D854B0" w:rsidRPr="00D854B0">
        <w:rPr>
          <w:b/>
        </w:rPr>
        <w:t>T</w:t>
      </w:r>
    </w:p>
    <w:p w14:paraId="5AEFF876" w14:textId="77777777" w:rsidR="00D854B0" w:rsidRDefault="00F64A0B" w:rsidP="000E0E75">
      <w:pPr>
        <w:spacing w:after="0" w:line="240" w:lineRule="auto"/>
      </w:pPr>
      <w:r>
        <w:t>–</w:t>
      </w:r>
      <w:r w:rsidR="002D7358">
        <w:tab/>
      </w:r>
      <w:r>
        <w:t xml:space="preserve"> Học là học biết giữ giàng</w:t>
      </w:r>
    </w:p>
    <w:p w14:paraId="431B9D09" w14:textId="77777777" w:rsidR="00F64A0B" w:rsidRDefault="00F64A0B" w:rsidP="000E0E75">
      <w:pPr>
        <w:spacing w:after="0" w:line="240" w:lineRule="auto"/>
      </w:pPr>
      <w:r>
        <w:t>Biết điều nhân nghĩa biết đàng hiế</w:t>
      </w:r>
      <w:r w:rsidR="00D854B0">
        <w:t>u trung.</w:t>
      </w:r>
    </w:p>
    <w:p w14:paraId="156437C4" w14:textId="77777777" w:rsidR="00D854B0" w:rsidRDefault="00F64A0B" w:rsidP="000E0E75">
      <w:pPr>
        <w:pStyle w:val="ListParagraph"/>
        <w:numPr>
          <w:ilvl w:val="0"/>
          <w:numId w:val="4"/>
        </w:numPr>
        <w:spacing w:after="0" w:line="240" w:lineRule="auto"/>
      </w:pPr>
      <w:r>
        <w:t>Làm người mà được khôn ngoan</w:t>
      </w:r>
    </w:p>
    <w:p w14:paraId="40BC1758" w14:textId="77777777" w:rsidR="00D854B0" w:rsidRDefault="00F64A0B" w:rsidP="000E0E75">
      <w:pPr>
        <w:spacing w:after="0" w:line="240" w:lineRule="auto"/>
      </w:pPr>
      <w:r>
        <w:t>Cũng nhờ học tập mọi đường mọi hay</w:t>
      </w:r>
    </w:p>
    <w:p w14:paraId="0AD86D34" w14:textId="77777777" w:rsidR="00D854B0" w:rsidRDefault="00F64A0B" w:rsidP="000E0E75">
      <w:pPr>
        <w:spacing w:after="0" w:line="240" w:lineRule="auto"/>
        <w:ind w:firstLine="720"/>
      </w:pPr>
      <w:r>
        <w:t>Nghề gì đã có trong tay</w:t>
      </w:r>
    </w:p>
    <w:p w14:paraId="2BE21C63" w14:textId="77777777" w:rsidR="00F64A0B" w:rsidRDefault="00F64A0B" w:rsidP="000E0E75">
      <w:pPr>
        <w:spacing w:after="0" w:line="240" w:lineRule="auto"/>
      </w:pPr>
      <w:r>
        <w:t>Mai sau rồ</w:t>
      </w:r>
      <w:r w:rsidR="00D854B0">
        <w:t>i cũng có ngày ích to.</w:t>
      </w:r>
    </w:p>
    <w:p w14:paraId="1C67DA28" w14:textId="77777777" w:rsidR="00D854B0" w:rsidRDefault="00F64A0B" w:rsidP="000E0E75">
      <w:pPr>
        <w:spacing w:after="0" w:line="240" w:lineRule="auto"/>
      </w:pPr>
      <w:r>
        <w:t>– Học là học để làm người</w:t>
      </w:r>
    </w:p>
    <w:p w14:paraId="5729025A" w14:textId="77777777" w:rsidR="00F64A0B" w:rsidRDefault="00F64A0B" w:rsidP="000E0E75">
      <w:pPr>
        <w:spacing w:after="0" w:line="240" w:lineRule="auto"/>
      </w:pPr>
      <w:r>
        <w:t>Biết điều hơn thiệt biết lời thị</w:t>
      </w:r>
      <w:r w:rsidR="00D854B0">
        <w:t xml:space="preserve"> phi.</w:t>
      </w:r>
    </w:p>
    <w:p w14:paraId="5B4C1E05" w14:textId="77777777" w:rsidR="00D854B0" w:rsidRDefault="00F64A0B" w:rsidP="000E0E75">
      <w:pPr>
        <w:spacing w:after="0" w:line="240" w:lineRule="auto"/>
      </w:pPr>
      <w:r>
        <w:t xml:space="preserve">– Học trò học hiếu học trung </w:t>
      </w:r>
    </w:p>
    <w:p w14:paraId="1228922A" w14:textId="77777777" w:rsidR="00D854B0" w:rsidRDefault="00F64A0B" w:rsidP="000E0E75">
      <w:pPr>
        <w:spacing w:after="0" w:line="240" w:lineRule="auto"/>
      </w:pPr>
      <w:r>
        <w:t xml:space="preserve">Học cho đến mực anh hùng mới thôi. </w:t>
      </w:r>
    </w:p>
    <w:p w14:paraId="397C21C3" w14:textId="77777777" w:rsidR="00D854B0" w:rsidRDefault="00F64A0B" w:rsidP="000E0E75">
      <w:pPr>
        <w:spacing w:after="0" w:line="240" w:lineRule="auto"/>
      </w:pPr>
      <w:r>
        <w:t xml:space="preserve">– Học là học để mà hành </w:t>
      </w:r>
    </w:p>
    <w:p w14:paraId="6A27FAC6" w14:textId="77777777" w:rsidR="00D854B0" w:rsidRDefault="00F64A0B" w:rsidP="000E0E75">
      <w:pPr>
        <w:spacing w:after="0" w:line="240" w:lineRule="auto"/>
      </w:pPr>
      <w:r>
        <w:t>Vừa hành vừa học mới thành ngườ</w:t>
      </w:r>
      <w:r w:rsidR="00D854B0">
        <w:t>i khôn.</w:t>
      </w:r>
    </w:p>
    <w:p w14:paraId="1ACC5BF8" w14:textId="77777777" w:rsidR="00D854B0" w:rsidRDefault="00F64A0B" w:rsidP="000E0E75">
      <w:pPr>
        <w:spacing w:after="0" w:line="240" w:lineRule="auto"/>
      </w:pPr>
      <w:r>
        <w:t xml:space="preserve">– Ngọc kia chẳng giũa chẳng mài </w:t>
      </w:r>
    </w:p>
    <w:p w14:paraId="2CF0EAFF" w14:textId="77777777" w:rsidR="00F64A0B" w:rsidRDefault="00F64A0B" w:rsidP="000E0E75">
      <w:pPr>
        <w:spacing w:after="0" w:line="240" w:lineRule="auto"/>
      </w:pPr>
      <w:r>
        <w:t>Cũng thành vô dụng cũng hoài ngọ</w:t>
      </w:r>
      <w:r w:rsidR="00D854B0">
        <w:t>c đi.</w:t>
      </w:r>
    </w:p>
    <w:p w14:paraId="3174116E" w14:textId="77777777" w:rsidR="00F64A0B" w:rsidRPr="00D854B0" w:rsidRDefault="00F64A0B" w:rsidP="000E0E75">
      <w:pPr>
        <w:spacing w:after="0" w:line="240" w:lineRule="auto"/>
        <w:ind w:firstLine="720"/>
        <w:rPr>
          <w:b/>
        </w:rPr>
      </w:pPr>
      <w:r w:rsidRPr="00D854B0">
        <w:rPr>
          <w:b/>
        </w:rPr>
        <w:t>NHỮNG CÂU TỤC NGỮ VỀ HỌC TẬP Ý NGHĨA:</w:t>
      </w:r>
    </w:p>
    <w:p w14:paraId="4CCD65CD" w14:textId="77777777" w:rsidR="00F64A0B" w:rsidRDefault="00F64A0B" w:rsidP="000E0E75">
      <w:pPr>
        <w:spacing w:after="0" w:line="240" w:lineRule="auto"/>
      </w:pPr>
      <w:r>
        <w:t>– Luyện mãi thành tài, miệt mài tất giỏ</w:t>
      </w:r>
      <w:r w:rsidR="00D854B0">
        <w:t>i.</w:t>
      </w:r>
    </w:p>
    <w:p w14:paraId="7EC75631" w14:textId="77777777" w:rsidR="00F64A0B" w:rsidRDefault="00F64A0B" w:rsidP="000E0E75">
      <w:pPr>
        <w:spacing w:after="0" w:line="240" w:lineRule="auto"/>
      </w:pPr>
      <w:r>
        <w:t>– Học ăn học nói, học gói học mở</w:t>
      </w:r>
      <w:r w:rsidR="00D854B0">
        <w:t>.</w:t>
      </w:r>
    </w:p>
    <w:p w14:paraId="40428525" w14:textId="77777777" w:rsidR="00F64A0B" w:rsidRDefault="00F64A0B" w:rsidP="000E0E75">
      <w:pPr>
        <w:spacing w:after="0" w:line="240" w:lineRule="auto"/>
      </w:pPr>
      <w:r>
        <w:t>– Học hay cày biế</w:t>
      </w:r>
      <w:r w:rsidR="00D854B0">
        <w:t>t.</w:t>
      </w:r>
    </w:p>
    <w:p w14:paraId="52FAB348" w14:textId="77777777" w:rsidR="00F64A0B" w:rsidRDefault="00F64A0B" w:rsidP="000E0E75">
      <w:pPr>
        <w:spacing w:after="0" w:line="240" w:lineRule="auto"/>
      </w:pPr>
      <w:r>
        <w:t>– Học một biết mườ</w:t>
      </w:r>
      <w:r w:rsidR="00D854B0">
        <w:t>i.</w:t>
      </w:r>
    </w:p>
    <w:p w14:paraId="76BCBF00" w14:textId="77777777" w:rsidR="00F64A0B" w:rsidRDefault="00F64A0B" w:rsidP="000E0E75">
      <w:pPr>
        <w:spacing w:after="0" w:line="240" w:lineRule="auto"/>
      </w:pPr>
      <w:r>
        <w:t>– Học thầy chẳng tầy học bạ</w:t>
      </w:r>
      <w:r w:rsidR="00D854B0">
        <w:t>n.</w:t>
      </w:r>
    </w:p>
    <w:p w14:paraId="41F847C7" w14:textId="77777777" w:rsidR="00F64A0B" w:rsidRDefault="00F64A0B" w:rsidP="000E0E75">
      <w:pPr>
        <w:spacing w:after="0" w:line="240" w:lineRule="auto"/>
      </w:pPr>
      <w:r>
        <w:t>– Học thầy học bạn, vô vạ</w:t>
      </w:r>
      <w:r w:rsidR="00D854B0">
        <w:t>n phong lưu.</w:t>
      </w:r>
    </w:p>
    <w:p w14:paraId="6CE682F8" w14:textId="77777777" w:rsidR="00F64A0B" w:rsidRDefault="00F64A0B" w:rsidP="000E0E75">
      <w:pPr>
        <w:spacing w:after="0" w:line="240" w:lineRule="auto"/>
      </w:pPr>
      <w:r>
        <w:t>– Ăn vóc họ</w:t>
      </w:r>
      <w:r w:rsidR="00D854B0">
        <w:t>c hay.</w:t>
      </w:r>
    </w:p>
    <w:p w14:paraId="623B5097" w14:textId="77777777" w:rsidR="00F64A0B" w:rsidRDefault="00F64A0B" w:rsidP="000E0E75">
      <w:pPr>
        <w:spacing w:after="0" w:line="240" w:lineRule="auto"/>
      </w:pPr>
      <w:r>
        <w:t>– Bảy mươi còn học bảy mươi mốt.</w:t>
      </w:r>
    </w:p>
    <w:p w14:paraId="188F8B4C" w14:textId="77777777" w:rsidR="00F64A0B" w:rsidRDefault="00F64A0B" w:rsidP="000E0E75">
      <w:pPr>
        <w:spacing w:after="0" w:line="240" w:lineRule="auto"/>
      </w:pPr>
      <w:r>
        <w:t>– Có cày có thóc, có học có chữ.</w:t>
      </w:r>
    </w:p>
    <w:p w14:paraId="55DF9F4D" w14:textId="77777777" w:rsidR="00F64A0B" w:rsidRDefault="00F64A0B" w:rsidP="000E0E75">
      <w:pPr>
        <w:spacing w:after="0" w:line="240" w:lineRule="auto"/>
      </w:pPr>
      <w:r>
        <w:t>– Có họ</w:t>
      </w:r>
      <w:r w:rsidR="00D854B0">
        <w:t>c, có khôn.</w:t>
      </w:r>
    </w:p>
    <w:p w14:paraId="7EEF2BC1" w14:textId="77777777" w:rsidR="00F64A0B" w:rsidRDefault="00F64A0B" w:rsidP="000E0E75">
      <w:pPr>
        <w:spacing w:after="0" w:line="240" w:lineRule="auto"/>
      </w:pPr>
      <w:r>
        <w:t>– Dao có mài mới sắc, người có học mớ</w:t>
      </w:r>
      <w:r w:rsidR="00D854B0">
        <w:t>i nên.</w:t>
      </w:r>
    </w:p>
    <w:p w14:paraId="386E82B3" w14:textId="77777777" w:rsidR="00F64A0B" w:rsidRDefault="00F64A0B" w:rsidP="000E0E75">
      <w:pPr>
        <w:spacing w:after="0" w:line="240" w:lineRule="auto"/>
      </w:pPr>
      <w:r>
        <w:t>– Dẫu rằng thông hoạt, chẳng học cũng hư đời, tài chí bằng trời, chẳng học cũng là phải khổ</w:t>
      </w:r>
      <w:r w:rsidR="00D854B0">
        <w:t>.</w:t>
      </w:r>
    </w:p>
    <w:p w14:paraId="0298E2F9" w14:textId="77777777" w:rsidR="00F64A0B" w:rsidRDefault="00F64A0B" w:rsidP="000E0E75">
      <w:pPr>
        <w:spacing w:after="0" w:line="240" w:lineRule="auto"/>
      </w:pPr>
      <w:r>
        <w:t>– Dốt đặc còn hơn hay chữ lỏ</w:t>
      </w:r>
      <w:r w:rsidR="00D854B0">
        <w:t>ng.</w:t>
      </w:r>
    </w:p>
    <w:p w14:paraId="3E482B0C" w14:textId="77777777" w:rsidR="00F64A0B" w:rsidRDefault="00F64A0B" w:rsidP="000E0E75">
      <w:pPr>
        <w:spacing w:after="0" w:line="240" w:lineRule="auto"/>
      </w:pPr>
      <w:r>
        <w:t>– Dốt đến đâu học lâu cũng biế</w:t>
      </w:r>
      <w:r w:rsidR="00D854B0">
        <w:t>t.</w:t>
      </w:r>
    </w:p>
    <w:p w14:paraId="71A834DD" w14:textId="77777777" w:rsidR="00F64A0B" w:rsidRDefault="00F64A0B" w:rsidP="000E0E75">
      <w:pPr>
        <w:spacing w:after="0" w:line="240" w:lineRule="auto"/>
      </w:pPr>
      <w:r>
        <w:t>– Đi một ngày đàng học mộ</w:t>
      </w:r>
      <w:r w:rsidR="00D854B0">
        <w:t>t sàng khôn.</w:t>
      </w:r>
    </w:p>
    <w:p w14:paraId="5D00FA65" w14:textId="77777777" w:rsidR="00F64A0B" w:rsidRDefault="00F64A0B" w:rsidP="000E0E75">
      <w:pPr>
        <w:spacing w:after="0" w:line="240" w:lineRule="auto"/>
      </w:pPr>
      <w:r>
        <w:t>– Hay họ</w:t>
      </w:r>
      <w:r w:rsidR="00D854B0">
        <w:t>c thì sang, hay làm thì có.</w:t>
      </w:r>
    </w:p>
    <w:p w14:paraId="0992D521" w14:textId="77777777" w:rsidR="00F64A0B" w:rsidRDefault="00F64A0B" w:rsidP="000E0E75">
      <w:pPr>
        <w:spacing w:after="0" w:line="240" w:lineRule="auto"/>
      </w:pPr>
      <w:r>
        <w:t>– Học để làm người.</w:t>
      </w:r>
    </w:p>
    <w:p w14:paraId="6106FDB2" w14:textId="77777777" w:rsidR="00F64A0B" w:rsidRDefault="00F64A0B" w:rsidP="000E0E75">
      <w:pPr>
        <w:spacing w:after="0" w:line="240" w:lineRule="auto"/>
      </w:pPr>
      <w:r>
        <w:t>– Học hành vất vả kết quả ngọ</w:t>
      </w:r>
      <w:r w:rsidR="00D854B0">
        <w:t>t bùi.</w:t>
      </w:r>
    </w:p>
    <w:p w14:paraId="643F8408" w14:textId="77777777" w:rsidR="00F64A0B" w:rsidRDefault="00F64A0B" w:rsidP="000E0E75">
      <w:pPr>
        <w:spacing w:after="0" w:line="240" w:lineRule="auto"/>
      </w:pPr>
      <w:r>
        <w:t>– Học khôn đến chết, học nết đến già.</w:t>
      </w:r>
    </w:p>
    <w:p w14:paraId="73B91619" w14:textId="77777777" w:rsidR="00F64A0B" w:rsidRPr="00D854B0" w:rsidRDefault="00D854B0" w:rsidP="000E0E75">
      <w:pPr>
        <w:pStyle w:val="ListParagraph"/>
        <w:numPr>
          <w:ilvl w:val="0"/>
          <w:numId w:val="1"/>
        </w:numPr>
        <w:spacing w:after="0" w:line="240" w:lineRule="auto"/>
        <w:rPr>
          <w:b/>
        </w:rPr>
      </w:pPr>
      <w:r w:rsidRPr="00D854B0">
        <w:rPr>
          <w:b/>
        </w:rPr>
        <w:t>NHỮNG CÂU CA DAO, TỤC NGỮ VỀ THIÊN NHIÊN VÀ SẢN XUẤT, LAO ĐỘNG HAY NHẤT</w:t>
      </w:r>
    </w:p>
    <w:p w14:paraId="1E91AC34" w14:textId="77777777" w:rsidR="00F64A0B" w:rsidRDefault="00F64A0B" w:rsidP="000E0E75">
      <w:pPr>
        <w:spacing w:after="0" w:line="240" w:lineRule="auto"/>
      </w:pPr>
    </w:p>
    <w:p w14:paraId="558808C0" w14:textId="77777777" w:rsidR="00F64A0B" w:rsidRPr="00D854B0" w:rsidRDefault="00D854B0" w:rsidP="000E0E75">
      <w:pPr>
        <w:spacing w:after="0" w:line="240" w:lineRule="auto"/>
        <w:rPr>
          <w:i/>
        </w:rPr>
      </w:pPr>
      <w:r w:rsidRPr="00D854B0">
        <w:rPr>
          <w:i/>
        </w:rPr>
        <w:t xml:space="preserve">1. </w:t>
      </w:r>
      <w:r w:rsidR="00F64A0B" w:rsidRPr="00D854B0">
        <w:rPr>
          <w:i/>
        </w:rPr>
        <w:t>Con trâu là đầu cơ nghiệ</w:t>
      </w:r>
      <w:r w:rsidRPr="00D854B0">
        <w:rPr>
          <w:i/>
        </w:rPr>
        <w:t>p</w:t>
      </w:r>
    </w:p>
    <w:p w14:paraId="5EC4A0FD" w14:textId="77777777" w:rsidR="00F64A0B" w:rsidRDefault="00F64A0B" w:rsidP="000E0E75">
      <w:pPr>
        <w:spacing w:after="0" w:line="240" w:lineRule="auto"/>
      </w:pPr>
      <w:r>
        <w:t>Câu tục ngữ này được hiểu là con trâu gần gũi và quan trọng hàng đầu đối với cuộc sống của người nông dân. Câu tục ngữ nói về tầm quan trọng của việc tạo duyên và giữ duyên trong định hướng nghề nghiệp và xây dựng cơ nghiệ</w:t>
      </w:r>
      <w:r w:rsidR="00D854B0">
        <w:t>p</w:t>
      </w:r>
    </w:p>
    <w:p w14:paraId="3860F1B0" w14:textId="77777777" w:rsidR="00F64A0B" w:rsidRPr="00D854B0" w:rsidRDefault="00D854B0" w:rsidP="000E0E75">
      <w:pPr>
        <w:spacing w:after="0" w:line="240" w:lineRule="auto"/>
        <w:rPr>
          <w:i/>
        </w:rPr>
      </w:pPr>
      <w:r w:rsidRPr="00D854B0">
        <w:rPr>
          <w:i/>
        </w:rPr>
        <w:t xml:space="preserve">2. </w:t>
      </w:r>
      <w:r w:rsidR="00F64A0B" w:rsidRPr="00D854B0">
        <w:rPr>
          <w:i/>
        </w:rPr>
        <w:t>Chuồng gà hướng đông cái lông chẳ</w:t>
      </w:r>
      <w:r w:rsidRPr="00D854B0">
        <w:rPr>
          <w:i/>
        </w:rPr>
        <w:t>ng còn</w:t>
      </w:r>
    </w:p>
    <w:p w14:paraId="7A24B65D" w14:textId="77777777" w:rsidR="00F64A0B" w:rsidRDefault="00F64A0B" w:rsidP="000E0E75">
      <w:pPr>
        <w:spacing w:after="0" w:line="240" w:lineRule="auto"/>
      </w:pPr>
      <w:r>
        <w:lastRenderedPageBreak/>
        <w:t>Câu tục ngữ này là hoàn toàn chính xác. Tự cổ chí kim không ai làm chuồng gà, chuồng gia cầm, gia súc theo hướng Đông là vì nguyên nhân hướng gió. Một việc làm đầy tính khoa học và đúng đắ</w:t>
      </w:r>
      <w:r w:rsidR="00D854B0">
        <w:t>n.</w:t>
      </w:r>
    </w:p>
    <w:p w14:paraId="6D750E49" w14:textId="77777777" w:rsidR="00F64A0B" w:rsidRPr="00D854B0" w:rsidRDefault="00D854B0" w:rsidP="000E0E75">
      <w:pPr>
        <w:spacing w:after="0" w:line="240" w:lineRule="auto"/>
        <w:rPr>
          <w:i/>
        </w:rPr>
      </w:pPr>
      <w:r w:rsidRPr="00D854B0">
        <w:rPr>
          <w:i/>
        </w:rPr>
        <w:t xml:space="preserve">3. </w:t>
      </w:r>
      <w:r w:rsidR="00F64A0B" w:rsidRPr="00D854B0">
        <w:rPr>
          <w:i/>
        </w:rPr>
        <w:t>Chuồn chuồn bay thấp thì mưa</w:t>
      </w:r>
    </w:p>
    <w:p w14:paraId="3EB1F424" w14:textId="77777777" w:rsidR="00F64A0B" w:rsidRPr="00D854B0" w:rsidRDefault="00F64A0B" w:rsidP="000E0E75">
      <w:pPr>
        <w:spacing w:after="0" w:line="240" w:lineRule="auto"/>
        <w:rPr>
          <w:i/>
        </w:rPr>
      </w:pPr>
      <w:r w:rsidRPr="00D854B0">
        <w:rPr>
          <w:i/>
        </w:rPr>
        <w:t>Bay cao thì nắng bay vừa thì râm.</w:t>
      </w:r>
    </w:p>
    <w:p w14:paraId="4BEFD907" w14:textId="77777777" w:rsidR="00F64A0B" w:rsidRDefault="00F64A0B" w:rsidP="000E0E75">
      <w:pPr>
        <w:spacing w:after="0" w:line="240" w:lineRule="auto"/>
      </w:pPr>
    </w:p>
    <w:p w14:paraId="4B65B41D" w14:textId="77777777" w:rsidR="00F64A0B" w:rsidRDefault="00F64A0B" w:rsidP="000E0E75">
      <w:pPr>
        <w:spacing w:after="0" w:line="240" w:lineRule="auto"/>
      </w:pPr>
      <w:r>
        <w:t>Kinh nghiệm này phản ánh khá đúng thực tiễn. Chuồn chuồn bay thấy hay bay cao phụ thuộc vào áp suốt của khí quyển. Ông cha ta nhận thấy khi sắp mưa những hạt hơi nước nhỏ bé sẽ đọng lại trên các cánh mỏng của chuồn chuồn, làm tăng tải trọng và khiến chúng phải bay thấp là đà sát mặt đất. Do vậy mà đã nghĩ ra câu tục ngữ này để có thể dễ dàng dự báo thời tiế</w:t>
      </w:r>
      <w:r w:rsidR="00D854B0">
        <w:t>t.</w:t>
      </w:r>
    </w:p>
    <w:p w14:paraId="17BB9CD2" w14:textId="77777777" w:rsidR="00F64A0B" w:rsidRPr="00D854B0" w:rsidRDefault="00D854B0" w:rsidP="000E0E75">
      <w:pPr>
        <w:spacing w:after="0" w:line="240" w:lineRule="auto"/>
        <w:rPr>
          <w:i/>
        </w:rPr>
      </w:pPr>
      <w:r w:rsidRPr="00D854B0">
        <w:rPr>
          <w:i/>
        </w:rPr>
        <w:t>4.</w:t>
      </w:r>
      <w:r w:rsidR="00F64A0B" w:rsidRPr="00D854B0">
        <w:rPr>
          <w:i/>
        </w:rPr>
        <w:t>Đầu năm gió to, cuối năm gió bấ</w:t>
      </w:r>
      <w:r w:rsidRPr="00D854B0">
        <w:rPr>
          <w:i/>
        </w:rPr>
        <w:t>c</w:t>
      </w:r>
    </w:p>
    <w:p w14:paraId="137BE76E" w14:textId="77777777" w:rsidR="00F64A0B" w:rsidRDefault="00F64A0B" w:rsidP="000E0E75">
      <w:pPr>
        <w:spacing w:after="0" w:line="240" w:lineRule="auto"/>
      </w:pPr>
      <w:r>
        <w:t>Câu tục ngữ này cho thấy kinh nghiệm quan sát hiện tượng tự nhiên của ông cha ta, qua đó mà có thể dự báo được trước thời tiết để sản xuất.</w:t>
      </w:r>
    </w:p>
    <w:p w14:paraId="136A10D9" w14:textId="77777777" w:rsidR="00F64A0B" w:rsidRPr="00D854B0" w:rsidRDefault="00D854B0" w:rsidP="000E0E75">
      <w:pPr>
        <w:spacing w:after="0" w:line="240" w:lineRule="auto"/>
        <w:rPr>
          <w:i/>
        </w:rPr>
      </w:pPr>
      <w:r w:rsidRPr="00D854B0">
        <w:rPr>
          <w:i/>
        </w:rPr>
        <w:t>5.</w:t>
      </w:r>
      <w:r w:rsidR="00F64A0B" w:rsidRPr="00D854B0">
        <w:rPr>
          <w:i/>
        </w:rPr>
        <w:t>Đêm tháng năm chưa nằm đã sáng</w:t>
      </w:r>
    </w:p>
    <w:p w14:paraId="67151CE9" w14:textId="77777777" w:rsidR="00F64A0B" w:rsidRPr="00D854B0" w:rsidRDefault="00F64A0B" w:rsidP="000E0E75">
      <w:pPr>
        <w:spacing w:after="0" w:line="240" w:lineRule="auto"/>
        <w:rPr>
          <w:i/>
        </w:rPr>
      </w:pPr>
      <w:r w:rsidRPr="00D854B0">
        <w:rPr>
          <w:i/>
        </w:rPr>
        <w:t>Ngày tháng mười chưa cười đã tối</w:t>
      </w:r>
    </w:p>
    <w:p w14:paraId="30030CCF" w14:textId="77777777" w:rsidR="00F64A0B" w:rsidRDefault="00F64A0B" w:rsidP="000E0E75">
      <w:pPr>
        <w:spacing w:after="0" w:line="240" w:lineRule="auto"/>
      </w:pPr>
      <w:r>
        <w:t>Đây là câu ca dao mà ông cha đã truyền lại cho chúng ta rất chính xác nhờ vào những gì mà mình đã đúc kết được trong cuộc sống mà ngày nay nó vẫn rất khả thi. Ý nghĩa là tháng năm thì thời gian ban ngày dài hơn thời gian ban đêm, còn vào tháng mười thì thời gian ban ngày ngắn hơn thớ</w:t>
      </w:r>
      <w:r w:rsidR="00D854B0">
        <w:t>i gian ban đêm.</w:t>
      </w:r>
    </w:p>
    <w:p w14:paraId="000F25D6" w14:textId="77777777" w:rsidR="00F64A0B" w:rsidRPr="00D854B0" w:rsidRDefault="00D854B0" w:rsidP="000E0E75">
      <w:pPr>
        <w:spacing w:after="0" w:line="240" w:lineRule="auto"/>
        <w:rPr>
          <w:i/>
        </w:rPr>
      </w:pPr>
      <w:r w:rsidRPr="00D854B0">
        <w:rPr>
          <w:i/>
        </w:rPr>
        <w:t>6.</w:t>
      </w:r>
      <w:r w:rsidR="00F64A0B" w:rsidRPr="00D854B0">
        <w:rPr>
          <w:i/>
        </w:rPr>
        <w:t>Tháng bảy kiến bò, chỉ lo lại lụt</w:t>
      </w:r>
    </w:p>
    <w:p w14:paraId="602B44E7" w14:textId="77777777" w:rsidR="00F64A0B" w:rsidRDefault="00F64A0B" w:rsidP="000E0E75">
      <w:pPr>
        <w:spacing w:after="0" w:line="240" w:lineRule="auto"/>
      </w:pPr>
      <w:r>
        <w:t>Ngày xưa , ông cha ta thấy kiến bò là đoán lụt và hay đề phòng lũ lụt sau tháng 7 âm. Do kiến là loại bò sát nên có thể biết được những thiên tai trước con người 1 cách nhanh nhạy , nó bò để chuẩn bị thức ăn , nơi trú ẩn để tránh nạn ( các bạn quan sát sẽ thấy trước khi mưa kiến thường bò đoàn dài trên tườ</w:t>
      </w:r>
      <w:r w:rsidR="00D854B0">
        <w:t>ng )</w:t>
      </w:r>
    </w:p>
    <w:p w14:paraId="76FF3AAB" w14:textId="77777777" w:rsidR="00F64A0B" w:rsidRPr="00D854B0" w:rsidRDefault="00D854B0" w:rsidP="000E0E75">
      <w:pPr>
        <w:spacing w:after="0" w:line="240" w:lineRule="auto"/>
        <w:rPr>
          <w:i/>
        </w:rPr>
      </w:pPr>
      <w:r w:rsidRPr="00D854B0">
        <w:rPr>
          <w:i/>
        </w:rPr>
        <w:t>7.</w:t>
      </w:r>
      <w:r w:rsidR="00F64A0B" w:rsidRPr="00D854B0">
        <w:rPr>
          <w:i/>
        </w:rPr>
        <w:t>Ếch kêu uôm uôm, ao chuôm đầy nướ</w:t>
      </w:r>
      <w:r>
        <w:rPr>
          <w:i/>
        </w:rPr>
        <w:t>c.</w:t>
      </w:r>
    </w:p>
    <w:p w14:paraId="387A970D" w14:textId="77777777" w:rsidR="00F64A0B" w:rsidRDefault="00F64A0B" w:rsidP="000E0E75">
      <w:pPr>
        <w:spacing w:after="0" w:line="240" w:lineRule="auto"/>
      </w:pPr>
      <w:r>
        <w:t>Cũng là một kinh nghiệm về việc dự đoán trời mưa. Ếch là một loài động vật rất mẫn cảm với việc đổi thay thời tiết, nhất là khi trời trở trời mưa. Khi trời chuẩn bị kéo cơn mưa, ếch thường cất tiếng kêu lên bờ ao, hồ, đồng ruộng. Chính vì thế mà dựa vào tiếng kêu của ếch, dân gian ta có thể biết trước trời sắp có mưa, mà hệ quả của trời mưa chính là "ao chuôm đầy nướ</w:t>
      </w:r>
      <w:r w:rsidR="00D854B0">
        <w:t>c".</w:t>
      </w:r>
    </w:p>
    <w:p w14:paraId="52019AF9" w14:textId="77777777" w:rsidR="00F64A0B" w:rsidRPr="00D854B0" w:rsidRDefault="00D854B0" w:rsidP="000E0E75">
      <w:pPr>
        <w:spacing w:after="0" w:line="240" w:lineRule="auto"/>
        <w:rPr>
          <w:i/>
        </w:rPr>
      </w:pPr>
      <w:r w:rsidRPr="00D854B0">
        <w:rPr>
          <w:i/>
        </w:rPr>
        <w:t xml:space="preserve">8. </w:t>
      </w:r>
      <w:r w:rsidR="00F64A0B" w:rsidRPr="00D854B0">
        <w:rPr>
          <w:i/>
        </w:rPr>
        <w:t>Gió thổi là đổi trờ</w:t>
      </w:r>
      <w:r>
        <w:rPr>
          <w:i/>
        </w:rPr>
        <w:t>i.</w:t>
      </w:r>
    </w:p>
    <w:p w14:paraId="22A326B7" w14:textId="77777777" w:rsidR="00F64A0B" w:rsidRDefault="00F64A0B" w:rsidP="000E0E75">
      <w:pPr>
        <w:spacing w:after="0" w:line="240" w:lineRule="auto"/>
      </w:pPr>
      <w:r>
        <w:t>Câu tục ngữ này phản ánh thực tiễn về hiện tượng tự nhiên, gió thổi là đổi trời dễ dàng nhận biết để giữ gìn cơ thể.</w:t>
      </w:r>
    </w:p>
    <w:p w14:paraId="6810EF4E" w14:textId="77777777" w:rsidR="00F64A0B" w:rsidRPr="00D854B0" w:rsidRDefault="00D854B0" w:rsidP="000E0E75">
      <w:pPr>
        <w:spacing w:after="0" w:line="240" w:lineRule="auto"/>
        <w:rPr>
          <w:i/>
        </w:rPr>
      </w:pPr>
      <w:r w:rsidRPr="00D854B0">
        <w:rPr>
          <w:i/>
        </w:rPr>
        <w:t>9.</w:t>
      </w:r>
      <w:r w:rsidR="00F64A0B" w:rsidRPr="00D854B0">
        <w:rPr>
          <w:i/>
        </w:rPr>
        <w:t>Giàu đâu những kẻ ngủ trưa</w:t>
      </w:r>
    </w:p>
    <w:p w14:paraId="6CB95F58" w14:textId="77777777" w:rsidR="00F64A0B" w:rsidRPr="00D854B0" w:rsidRDefault="00F64A0B" w:rsidP="000E0E75">
      <w:pPr>
        <w:spacing w:after="0" w:line="240" w:lineRule="auto"/>
        <w:rPr>
          <w:i/>
        </w:rPr>
      </w:pPr>
      <w:r w:rsidRPr="00D854B0">
        <w:rPr>
          <w:i/>
        </w:rPr>
        <w:t>Sang đâu những kẻ say sưa tối ngày.</w:t>
      </w:r>
    </w:p>
    <w:p w14:paraId="1E8BB545" w14:textId="77777777" w:rsidR="00F64A0B" w:rsidRDefault="00F64A0B" w:rsidP="000E0E75">
      <w:pPr>
        <w:spacing w:after="0" w:line="240" w:lineRule="auto"/>
      </w:pPr>
      <w:r>
        <w:t>Câu tục ngữ này có lẽ muôn đời đúng. Ám chỉ những thanh niên lười biếng. Điều đáng buồn là những thành phần như vậy trong xã hội ngày càng nhiều, đặc biệt là giới trẻ, lớp người tưởng như “tuổi 17 bẻ gãy sừ</w:t>
      </w:r>
      <w:r w:rsidR="00D854B0">
        <w:t>ng trâu”.</w:t>
      </w:r>
    </w:p>
    <w:p w14:paraId="70B5ED1B" w14:textId="77777777" w:rsidR="00F64A0B" w:rsidRPr="00D854B0" w:rsidRDefault="00D854B0" w:rsidP="000E0E75">
      <w:pPr>
        <w:spacing w:after="0" w:line="240" w:lineRule="auto"/>
        <w:rPr>
          <w:i/>
        </w:rPr>
      </w:pPr>
      <w:r w:rsidRPr="00D854B0">
        <w:rPr>
          <w:i/>
        </w:rPr>
        <w:t xml:space="preserve">10. </w:t>
      </w:r>
      <w:r w:rsidR="00F64A0B" w:rsidRPr="00D854B0">
        <w:rPr>
          <w:i/>
        </w:rPr>
        <w:t>Kiến đen tha trứng lên cao</w:t>
      </w:r>
    </w:p>
    <w:p w14:paraId="0E562B3C" w14:textId="77777777" w:rsidR="00F64A0B" w:rsidRPr="00D854B0" w:rsidRDefault="00F64A0B" w:rsidP="000E0E75">
      <w:pPr>
        <w:spacing w:after="0" w:line="240" w:lineRule="auto"/>
        <w:rPr>
          <w:i/>
        </w:rPr>
      </w:pPr>
      <w:r w:rsidRPr="00D854B0">
        <w:rPr>
          <w:i/>
        </w:rPr>
        <w:t>Thế nào cũng có mưa rào rấ</w:t>
      </w:r>
      <w:r w:rsidR="00D854B0" w:rsidRPr="00D854B0">
        <w:rPr>
          <w:i/>
        </w:rPr>
        <w:t>t to</w:t>
      </w:r>
    </w:p>
    <w:p w14:paraId="1AC54B2E" w14:textId="77777777" w:rsidR="00F64A0B" w:rsidRDefault="00F64A0B" w:rsidP="000E0E75">
      <w:pPr>
        <w:spacing w:after="0" w:line="240" w:lineRule="auto"/>
      </w:pPr>
      <w:r>
        <w:t>Loài kiến đen hoặc kiến lửa có tập tính sống dưới đất. Khi trời sắp mưa. độ ẩm môi trường lớn, nên độ ẩm dưới đất sẽ rất cao. Vì thế, loài kiến phải đi tránh những không khí ẩm đấy bằng cách di chuyển lên vùng cao hơn, cũng là để bảo vệ trứng. Do kinh nghiệm quan sát, ông cha ta kết luận và tạo thành c</w:t>
      </w:r>
      <w:r w:rsidR="00D854B0">
        <w:t>âu ca dao này</w:t>
      </w:r>
    </w:p>
    <w:p w14:paraId="1DE1E7E6" w14:textId="77777777" w:rsidR="00F64A0B" w:rsidRPr="00D854B0" w:rsidRDefault="00D854B0" w:rsidP="000E0E75">
      <w:pPr>
        <w:spacing w:after="0" w:line="240" w:lineRule="auto"/>
        <w:rPr>
          <w:i/>
        </w:rPr>
      </w:pPr>
      <w:r>
        <w:lastRenderedPageBreak/>
        <w:t xml:space="preserve">11. </w:t>
      </w:r>
      <w:r w:rsidR="00F64A0B" w:rsidRPr="00D854B0">
        <w:rPr>
          <w:i/>
        </w:rPr>
        <w:t>Lúa chiêm lấp ló đầu bờ</w:t>
      </w:r>
    </w:p>
    <w:p w14:paraId="7E8A2144" w14:textId="77777777" w:rsidR="00F64A0B" w:rsidRPr="00D854B0" w:rsidRDefault="00F64A0B" w:rsidP="000E0E75">
      <w:pPr>
        <w:spacing w:after="0" w:line="240" w:lineRule="auto"/>
        <w:rPr>
          <w:i/>
        </w:rPr>
      </w:pPr>
      <w:r w:rsidRPr="00D854B0">
        <w:rPr>
          <w:i/>
        </w:rPr>
        <w:t>Hễ nghe tiếng sấm phất cờ</w:t>
      </w:r>
      <w:r w:rsidR="00D854B0" w:rsidRPr="00D854B0">
        <w:rPr>
          <w:i/>
        </w:rPr>
        <w:t xml:space="preserve"> mà lên.</w:t>
      </w:r>
    </w:p>
    <w:p w14:paraId="142B2F2F" w14:textId="77777777" w:rsidR="00F64A0B" w:rsidRDefault="00F64A0B" w:rsidP="000E0E75">
      <w:pPr>
        <w:spacing w:after="0" w:line="240" w:lineRule="auto"/>
      </w:pPr>
      <w:r>
        <w:t>Lúa Chiêm là giống lúa có xuất xứ từ khu vực Nam Trung Bộ, gieo vào tháng giêng và thu hoạch khoảng tháng năm âm lịch. Khoảng tháng 2 tháng 3 khi mùa mưa bắt đầu, có nhiều sấm sét là điều kiện quan trọng giúp cố định một lượng lớn nitơ bổ sung dinh dưỡng cho đất, đặc biệt nó là là nguồn dinh dưỡng khoáng quan trọ</w:t>
      </w:r>
      <w:r w:rsidR="00D854B0">
        <w:t xml:space="preserve">ng cho cây lúa </w:t>
      </w:r>
    </w:p>
    <w:p w14:paraId="57BDCCC1" w14:textId="77777777" w:rsidR="00F64A0B" w:rsidRPr="00D854B0" w:rsidRDefault="00D854B0" w:rsidP="000E0E75">
      <w:pPr>
        <w:spacing w:after="0" w:line="240" w:lineRule="auto"/>
        <w:rPr>
          <w:i/>
        </w:rPr>
      </w:pPr>
      <w:r>
        <w:t xml:space="preserve">12. </w:t>
      </w:r>
      <w:r w:rsidR="00F64A0B" w:rsidRPr="00D854B0">
        <w:rPr>
          <w:i/>
        </w:rPr>
        <w:t>Lợn ăn xong lợn nằm lợn béo</w:t>
      </w:r>
    </w:p>
    <w:p w14:paraId="2764E82C" w14:textId="77777777" w:rsidR="00F64A0B" w:rsidRPr="00D854B0" w:rsidRDefault="00F64A0B" w:rsidP="000E0E75">
      <w:pPr>
        <w:spacing w:after="0" w:line="240" w:lineRule="auto"/>
        <w:rPr>
          <w:i/>
        </w:rPr>
      </w:pPr>
      <w:r w:rsidRPr="00D854B0">
        <w:rPr>
          <w:i/>
        </w:rPr>
        <w:t>Lợn ăn xong lợn réo lợn gầ</w:t>
      </w:r>
      <w:r w:rsidR="00D854B0" w:rsidRPr="00D854B0">
        <w:rPr>
          <w:i/>
        </w:rPr>
        <w:t>y.</w:t>
      </w:r>
    </w:p>
    <w:p w14:paraId="652BB494" w14:textId="77777777" w:rsidR="00F64A0B" w:rsidRDefault="00F64A0B" w:rsidP="000E0E75">
      <w:pPr>
        <w:spacing w:after="0" w:line="240" w:lineRule="auto"/>
      </w:pPr>
      <w:r>
        <w:t>Đây là 2 câu thơ cho thấy kinh nghiệm nuôi lợn của ông cha ta, 2 câu thơ lột tả thực sự cách nuôi heo làm sao để béo tố</w:t>
      </w:r>
      <w:r w:rsidR="00D854B0">
        <w:t>t.</w:t>
      </w:r>
    </w:p>
    <w:p w14:paraId="58BB6E60" w14:textId="77777777" w:rsidR="00F64A0B" w:rsidRPr="00D854B0" w:rsidRDefault="00D854B0" w:rsidP="000E0E75">
      <w:pPr>
        <w:spacing w:after="0" w:line="240" w:lineRule="auto"/>
        <w:rPr>
          <w:i/>
        </w:rPr>
      </w:pPr>
      <w:r w:rsidRPr="00D854B0">
        <w:rPr>
          <w:i/>
        </w:rPr>
        <w:t xml:space="preserve">13. </w:t>
      </w:r>
      <w:r w:rsidR="00F64A0B" w:rsidRPr="00D854B0">
        <w:rPr>
          <w:i/>
        </w:rPr>
        <w:t>Mau sao thì nắng ,vắ</w:t>
      </w:r>
      <w:r>
        <w:rPr>
          <w:i/>
        </w:rPr>
        <w:t>ng sao thì mưa</w:t>
      </w:r>
    </w:p>
    <w:p w14:paraId="29864632" w14:textId="77777777" w:rsidR="00F64A0B" w:rsidRDefault="00F64A0B" w:rsidP="000E0E75">
      <w:pPr>
        <w:spacing w:after="0" w:line="240" w:lineRule="auto"/>
      </w:pPr>
      <w:r>
        <w:t>Câu tục ngữ này là một kinh nghiệm hay và đúng đắn về dự báo thời tiết khi trời đang ở vào lúc mùa hè.</w:t>
      </w:r>
    </w:p>
    <w:p w14:paraId="1F3FC688" w14:textId="77777777" w:rsidR="00F64A0B" w:rsidRPr="00D854B0" w:rsidRDefault="00D854B0" w:rsidP="000E0E75">
      <w:pPr>
        <w:spacing w:after="0" w:line="240" w:lineRule="auto"/>
        <w:rPr>
          <w:i/>
        </w:rPr>
      </w:pPr>
      <w:r w:rsidRPr="00D854B0">
        <w:rPr>
          <w:i/>
        </w:rPr>
        <w:t xml:space="preserve">14. </w:t>
      </w:r>
      <w:r w:rsidR="00F64A0B" w:rsidRPr="00D854B0">
        <w:rPr>
          <w:i/>
        </w:rPr>
        <w:t>Mặt trời có quầng thì hạn, mặ</w:t>
      </w:r>
      <w:r>
        <w:rPr>
          <w:i/>
        </w:rPr>
        <w:t>t trăng có tán thì mưa.</w:t>
      </w:r>
    </w:p>
    <w:p w14:paraId="6CB00521" w14:textId="77777777" w:rsidR="00F64A0B" w:rsidRDefault="00F64A0B" w:rsidP="000E0E75">
      <w:pPr>
        <w:spacing w:after="0" w:line="240" w:lineRule="auto"/>
      </w:pPr>
      <w:r>
        <w:t>Ông bà ta thường dựa vào Trăng quầng, trăng tán để đự báo thời tiết. Tuy nhiên, hiện tượng tán và quần có thể xảy ra cùng một lúc chứ không phải là không đội trờ</w:t>
      </w:r>
      <w:r w:rsidR="00D854B0">
        <w:t>i chung.</w:t>
      </w:r>
    </w:p>
    <w:p w14:paraId="37C1A5E5" w14:textId="77777777" w:rsidR="00F64A0B" w:rsidRPr="00D854B0" w:rsidRDefault="00D854B0" w:rsidP="000E0E75">
      <w:pPr>
        <w:spacing w:after="0" w:line="240" w:lineRule="auto"/>
        <w:rPr>
          <w:i/>
        </w:rPr>
      </w:pPr>
      <w:r w:rsidRPr="00D854B0">
        <w:rPr>
          <w:i/>
        </w:rPr>
        <w:t xml:space="preserve">15. </w:t>
      </w:r>
      <w:r w:rsidR="00F64A0B" w:rsidRPr="00D854B0">
        <w:rPr>
          <w:i/>
        </w:rPr>
        <w:t>Mưa chẳng qua ngọ, gió chẳng</w:t>
      </w:r>
      <w:r>
        <w:rPr>
          <w:i/>
        </w:rPr>
        <w:t xml:space="preserve"> qua mùi.</w:t>
      </w:r>
    </w:p>
    <w:p w14:paraId="1B06130B" w14:textId="77777777" w:rsidR="00F64A0B" w:rsidRDefault="00F64A0B" w:rsidP="000E0E75">
      <w:pPr>
        <w:spacing w:after="0" w:line="240" w:lineRule="auto"/>
      </w:pPr>
      <w:r>
        <w:t>Giờ Ngọ từ 11 giờ đến 13 giờ. Giờ Mùi từ 13 giờ dến 15 giờ. Một kinh nghiệm về thời tiế</w:t>
      </w:r>
      <w:r w:rsidR="00D854B0">
        <w:t>t.</w:t>
      </w:r>
    </w:p>
    <w:p w14:paraId="53154019" w14:textId="77777777" w:rsidR="00F64A0B" w:rsidRPr="00D854B0" w:rsidRDefault="00D854B0" w:rsidP="000E0E75">
      <w:pPr>
        <w:spacing w:after="0" w:line="240" w:lineRule="auto"/>
        <w:rPr>
          <w:i/>
        </w:rPr>
      </w:pPr>
      <w:r w:rsidRPr="00D854B0">
        <w:rPr>
          <w:i/>
        </w:rPr>
        <w:t xml:space="preserve">16. </w:t>
      </w:r>
      <w:r w:rsidR="00F64A0B" w:rsidRPr="00D854B0">
        <w:rPr>
          <w:i/>
        </w:rPr>
        <w:t xml:space="preserve">Muốn cho lúa nảy bông to </w:t>
      </w:r>
    </w:p>
    <w:p w14:paraId="7148D446" w14:textId="77777777" w:rsidR="00F64A0B" w:rsidRPr="00D854B0" w:rsidRDefault="00F64A0B" w:rsidP="000E0E75">
      <w:pPr>
        <w:spacing w:after="0" w:line="240" w:lineRule="auto"/>
        <w:rPr>
          <w:i/>
        </w:rPr>
      </w:pPr>
      <w:r w:rsidRPr="00D854B0">
        <w:rPr>
          <w:i/>
        </w:rPr>
        <w:t>Cày sâu bừa kĩ phân tro cho nhiề</w:t>
      </w:r>
      <w:r w:rsidR="00D854B0" w:rsidRPr="00D854B0">
        <w:rPr>
          <w:i/>
        </w:rPr>
        <w:t>u</w:t>
      </w:r>
    </w:p>
    <w:p w14:paraId="12046F6D" w14:textId="77777777" w:rsidR="00F64A0B" w:rsidRDefault="00F64A0B" w:rsidP="000E0E75">
      <w:pPr>
        <w:spacing w:after="0" w:line="240" w:lineRule="auto"/>
      </w:pPr>
      <w:r>
        <w:t>Ý muốn nhắn nhủ người trồng lúa cần phải cày sâu và bón phân nhiều và đầy đủ thì cây lúa mới tươi tố</w:t>
      </w:r>
      <w:r w:rsidR="00D02BA7">
        <w:t>t.</w:t>
      </w:r>
    </w:p>
    <w:p w14:paraId="4F3374F3" w14:textId="77777777" w:rsidR="00F64A0B" w:rsidRPr="00D02BA7" w:rsidRDefault="00D02BA7" w:rsidP="000E0E75">
      <w:pPr>
        <w:spacing w:after="0" w:line="240" w:lineRule="auto"/>
        <w:rPr>
          <w:i/>
        </w:rPr>
      </w:pPr>
      <w:r w:rsidRPr="00D02BA7">
        <w:rPr>
          <w:i/>
        </w:rPr>
        <w:t xml:space="preserve">17. </w:t>
      </w:r>
      <w:r w:rsidR="00F64A0B" w:rsidRPr="00D02BA7">
        <w:rPr>
          <w:i/>
        </w:rPr>
        <w:t>Mống đông vồng tây, chẳng mưa dây cũng bão giậ</w:t>
      </w:r>
      <w:r w:rsidRPr="00D02BA7">
        <w:rPr>
          <w:i/>
        </w:rPr>
        <w:t>t</w:t>
      </w:r>
    </w:p>
    <w:p w14:paraId="041A6BA4" w14:textId="77777777" w:rsidR="00F64A0B" w:rsidRDefault="00F64A0B" w:rsidP="000E0E75">
      <w:pPr>
        <w:spacing w:after="0" w:line="240" w:lineRule="auto"/>
      </w:pPr>
      <w:r>
        <w:t>Cầu vồng, mống cụt xuất hiện là một dự báo thời tiết đáng sợ. Nhân dân đã đúc kết thành kinh nghiệm quý báu lâu đời để phòng tránh, để lo liệ</w:t>
      </w:r>
      <w:r w:rsidR="00D02BA7">
        <w:t>u làm ăn:</w:t>
      </w:r>
    </w:p>
    <w:p w14:paraId="04A0327F" w14:textId="77777777" w:rsidR="00F64A0B" w:rsidRPr="00D02BA7" w:rsidRDefault="00D02BA7" w:rsidP="000E0E75">
      <w:pPr>
        <w:spacing w:after="0" w:line="240" w:lineRule="auto"/>
        <w:rPr>
          <w:i/>
        </w:rPr>
      </w:pPr>
      <w:r w:rsidRPr="00D02BA7">
        <w:rPr>
          <w:i/>
        </w:rPr>
        <w:t xml:space="preserve">18. </w:t>
      </w:r>
      <w:r w:rsidR="00F64A0B" w:rsidRPr="00D02BA7">
        <w:rPr>
          <w:i/>
        </w:rPr>
        <w:t>Quạ tắm thì ráo, sáo tắm thì mưa</w:t>
      </w:r>
    </w:p>
    <w:p w14:paraId="10BDE34B" w14:textId="77777777" w:rsidR="00F64A0B" w:rsidRDefault="00F64A0B" w:rsidP="000E0E75">
      <w:pPr>
        <w:spacing w:after="0" w:line="240" w:lineRule="auto"/>
      </w:pPr>
      <w:r>
        <w:t>Các biến đổi bất thường về cây cỏ, sâu bọ, chim chóc, loài vật... là những hiện tượng, qua đó nhân dân lao động đã đúc rút được nhiều câu tục ngữ có giá trị thực tiễn to lớn. Dự báo thời tiết của dân gian rấ</w:t>
      </w:r>
      <w:r w:rsidR="00D02BA7">
        <w:t>t phong phú</w:t>
      </w:r>
    </w:p>
    <w:p w14:paraId="5FC56DB7" w14:textId="77777777" w:rsidR="00F64A0B" w:rsidRPr="00D02BA7" w:rsidRDefault="00D02BA7" w:rsidP="000E0E75">
      <w:pPr>
        <w:spacing w:after="0" w:line="240" w:lineRule="auto"/>
        <w:rPr>
          <w:i/>
        </w:rPr>
      </w:pPr>
      <w:r w:rsidRPr="00D02BA7">
        <w:rPr>
          <w:i/>
        </w:rPr>
        <w:t xml:space="preserve">19. </w:t>
      </w:r>
      <w:r w:rsidR="00F64A0B" w:rsidRPr="00D02BA7">
        <w:rPr>
          <w:i/>
        </w:rPr>
        <w:t>Rét tháng ba, bà già chế</w:t>
      </w:r>
      <w:r w:rsidRPr="00D02BA7">
        <w:rPr>
          <w:i/>
        </w:rPr>
        <w:t>t cóng</w:t>
      </w:r>
    </w:p>
    <w:p w14:paraId="340EEB89" w14:textId="77777777" w:rsidR="00F64A0B" w:rsidRDefault="00F64A0B" w:rsidP="000E0E75">
      <w:pPr>
        <w:spacing w:after="0" w:line="240" w:lineRule="auto"/>
      </w:pPr>
      <w:r>
        <w:t>Câu tục ngữ này được truyền lại với quan niệm là tháng 3 âm lịch (thường tương đương với tháng 4 dương lịch), trong lịch sử đã xảy ra những đợt rét vào thời kỳ</w:t>
      </w:r>
      <w:r w:rsidR="00D02BA7">
        <w:t xml:space="preserve"> này.</w:t>
      </w:r>
    </w:p>
    <w:p w14:paraId="3B6EA962" w14:textId="77777777" w:rsidR="00F64A0B" w:rsidRPr="00D02BA7" w:rsidRDefault="00D02BA7" w:rsidP="000E0E75">
      <w:pPr>
        <w:spacing w:after="0" w:line="240" w:lineRule="auto"/>
        <w:rPr>
          <w:i/>
        </w:rPr>
      </w:pPr>
      <w:r w:rsidRPr="00D02BA7">
        <w:rPr>
          <w:i/>
        </w:rPr>
        <w:t xml:space="preserve">20. </w:t>
      </w:r>
      <w:r w:rsidR="00F64A0B" w:rsidRPr="00D02BA7">
        <w:rPr>
          <w:i/>
        </w:rPr>
        <w:t>Vàng mây thì gió, đỏ</w:t>
      </w:r>
      <w:r w:rsidRPr="00D02BA7">
        <w:rPr>
          <w:i/>
        </w:rPr>
        <w:t xml:space="preserve"> mây thì mưa.</w:t>
      </w:r>
    </w:p>
    <w:p w14:paraId="1F64DA70" w14:textId="77777777" w:rsidR="00F64A0B" w:rsidRDefault="00F64A0B" w:rsidP="000E0E75">
      <w:pPr>
        <w:spacing w:after="0" w:line="240" w:lineRule="auto"/>
      </w:pPr>
      <w:r>
        <w:t>“Ráng” là đám mây phản chiếu ánh mặt trời về buổi sáng hay buổi chiều, thường có màu sắc rất thắm, đẹp và nên thơ. Nhìn ráng mây người ta có thể đoán ra thời tiết theo câu tục ngữ</w:t>
      </w:r>
    </w:p>
    <w:p w14:paraId="7B1CB940" w14:textId="77777777" w:rsidR="00F64A0B" w:rsidRDefault="00F64A0B" w:rsidP="000E0E75">
      <w:pPr>
        <w:spacing w:after="0" w:line="240" w:lineRule="auto"/>
      </w:pPr>
      <w:r>
        <w:t>Trên đây là bài viết về Những câu ca dao, tục ngữ về thiên nhiên và sản xuất, lao động hay nhất, mong rằng qua bài viết này độc giả của vforum sẽ có thêm nhiều kiến thức về ca dao, tục ngữ hay và bổ ích của Việt Nam ta.</w:t>
      </w:r>
    </w:p>
    <w:p w14:paraId="17FBBFCB" w14:textId="77777777" w:rsidR="00D02BA7" w:rsidRDefault="00D02BA7" w:rsidP="000E0E75">
      <w:pPr>
        <w:spacing w:after="0" w:line="240" w:lineRule="auto"/>
      </w:pPr>
      <w:r>
        <w:br w:type="page"/>
      </w:r>
    </w:p>
    <w:p w14:paraId="2FF985D2" w14:textId="77777777" w:rsidR="00F64A0B" w:rsidRPr="00D02BA7" w:rsidRDefault="00D02BA7" w:rsidP="000E0E75">
      <w:pPr>
        <w:pStyle w:val="ListParagraph"/>
        <w:numPr>
          <w:ilvl w:val="0"/>
          <w:numId w:val="1"/>
        </w:numPr>
        <w:spacing w:after="0" w:line="240" w:lineRule="auto"/>
        <w:rPr>
          <w:b/>
        </w:rPr>
      </w:pPr>
      <w:r w:rsidRPr="00D02BA7">
        <w:rPr>
          <w:b/>
        </w:rPr>
        <w:lastRenderedPageBreak/>
        <w:t>NHỮNG CÂU CA DAO, TỤC NGỮ HAY VỀ GIA ĐÌNH, TÌNH CẢM GIA ĐÌNH</w:t>
      </w:r>
    </w:p>
    <w:p w14:paraId="128F902D" w14:textId="77777777" w:rsidR="00F64A0B" w:rsidRDefault="00F64A0B" w:rsidP="000E0E75">
      <w:pPr>
        <w:spacing w:after="0" w:line="240" w:lineRule="auto"/>
      </w:pPr>
    </w:p>
    <w:p w14:paraId="289ABB62" w14:textId="77777777" w:rsidR="00F64A0B" w:rsidRPr="00D02BA7" w:rsidRDefault="00D02BA7" w:rsidP="000E0E75">
      <w:pPr>
        <w:spacing w:after="0" w:line="240" w:lineRule="auto"/>
        <w:rPr>
          <w:i/>
        </w:rPr>
      </w:pPr>
      <w:r w:rsidRPr="00D02BA7">
        <w:rPr>
          <w:i/>
        </w:rPr>
        <w:t xml:space="preserve">1. </w:t>
      </w:r>
      <w:r w:rsidR="00F64A0B" w:rsidRPr="00D02BA7">
        <w:rPr>
          <w:i/>
        </w:rPr>
        <w:t>Anh em nào phải người xa</w:t>
      </w:r>
    </w:p>
    <w:p w14:paraId="53135872" w14:textId="77777777" w:rsidR="00F64A0B" w:rsidRPr="00D02BA7" w:rsidRDefault="00F64A0B" w:rsidP="000E0E75">
      <w:pPr>
        <w:spacing w:after="0" w:line="240" w:lineRule="auto"/>
        <w:rPr>
          <w:i/>
        </w:rPr>
      </w:pPr>
      <w:r w:rsidRPr="00D02BA7">
        <w:rPr>
          <w:i/>
        </w:rPr>
        <w:t>Cùng chung bác mẹ, một nhà cùng thân</w:t>
      </w:r>
    </w:p>
    <w:p w14:paraId="2834EFF2" w14:textId="77777777" w:rsidR="00F64A0B" w:rsidRPr="00D02BA7" w:rsidRDefault="00F64A0B" w:rsidP="000E0E75">
      <w:pPr>
        <w:spacing w:after="0" w:line="240" w:lineRule="auto"/>
        <w:rPr>
          <w:i/>
        </w:rPr>
      </w:pPr>
      <w:r w:rsidRPr="00D02BA7">
        <w:rPr>
          <w:i/>
        </w:rPr>
        <w:t>Yêu nhau như thể tay chân</w:t>
      </w:r>
    </w:p>
    <w:p w14:paraId="11E5EB49" w14:textId="77777777" w:rsidR="00F64A0B" w:rsidRPr="00D02BA7" w:rsidRDefault="00F64A0B" w:rsidP="000E0E75">
      <w:pPr>
        <w:spacing w:after="0" w:line="240" w:lineRule="auto"/>
        <w:rPr>
          <w:i/>
        </w:rPr>
      </w:pPr>
      <w:r w:rsidRPr="00D02BA7">
        <w:rPr>
          <w:i/>
        </w:rPr>
        <w:t>Anh em</w:t>
      </w:r>
      <w:r w:rsidR="00D02BA7">
        <w:rPr>
          <w:i/>
        </w:rPr>
        <w:t xml:space="preserve"> hoà thuận, hai thân vui vầy</w:t>
      </w:r>
    </w:p>
    <w:p w14:paraId="3C80173A" w14:textId="77777777" w:rsidR="00F64A0B" w:rsidRDefault="00F64A0B" w:rsidP="000E0E75">
      <w:pPr>
        <w:spacing w:after="0" w:line="240" w:lineRule="auto"/>
      </w:pPr>
      <w:r>
        <w:t>Bài ca dao như một lời khuyên, lời răn dạy của cha ông cho những người làm anh em trên cuộc đời này, cần phải biết yêu thương lẫn nhau, đùm bọc nhau những lúc dở hay bất thường. Quan hệ anh em còn được ví với hình ảnh chân – tay, đó là những bộ phận gắn bó khăng khít trên một cơ thể thống nhất, cùng được nuôi chung bởi một dòng máu huyết thống của gia đình. Hình ảnh đó nói lên tình nghĩa và sự gắ</w:t>
      </w:r>
      <w:r w:rsidR="00D02BA7">
        <w:t>n bó thiêng liêng của anh em.</w:t>
      </w:r>
    </w:p>
    <w:p w14:paraId="1907DF65" w14:textId="77777777" w:rsidR="00F64A0B" w:rsidRPr="00D02BA7" w:rsidRDefault="00D02BA7" w:rsidP="000E0E75">
      <w:pPr>
        <w:spacing w:after="0" w:line="240" w:lineRule="auto"/>
        <w:rPr>
          <w:i/>
        </w:rPr>
      </w:pPr>
      <w:r w:rsidRPr="00D02BA7">
        <w:rPr>
          <w:i/>
        </w:rPr>
        <w:t>2.</w:t>
      </w:r>
      <w:r w:rsidR="00F64A0B" w:rsidRPr="00D02BA7">
        <w:rPr>
          <w:i/>
        </w:rPr>
        <w:t>Công cha như núi Thái Sơn</w:t>
      </w:r>
    </w:p>
    <w:p w14:paraId="5E11D891" w14:textId="77777777" w:rsidR="00F64A0B" w:rsidRPr="00D02BA7" w:rsidRDefault="00F64A0B" w:rsidP="000E0E75">
      <w:pPr>
        <w:spacing w:after="0" w:line="240" w:lineRule="auto"/>
        <w:rPr>
          <w:i/>
        </w:rPr>
      </w:pPr>
      <w:r w:rsidRPr="00D02BA7">
        <w:rPr>
          <w:i/>
        </w:rPr>
        <w:t>Nghĩa mẹ như nước trong nguồn chảy ra</w:t>
      </w:r>
    </w:p>
    <w:p w14:paraId="6DAE1953" w14:textId="77777777" w:rsidR="00F64A0B" w:rsidRPr="00D02BA7" w:rsidRDefault="00F64A0B" w:rsidP="000E0E75">
      <w:pPr>
        <w:spacing w:after="0" w:line="240" w:lineRule="auto"/>
        <w:rPr>
          <w:i/>
        </w:rPr>
      </w:pPr>
      <w:r w:rsidRPr="00D02BA7">
        <w:rPr>
          <w:i/>
        </w:rPr>
        <w:t>Một lòng thờ mẹ kính cha</w:t>
      </w:r>
    </w:p>
    <w:p w14:paraId="4B0E7F83" w14:textId="77777777" w:rsidR="00F64A0B" w:rsidRPr="00D02BA7" w:rsidRDefault="00F64A0B" w:rsidP="000E0E75">
      <w:pPr>
        <w:spacing w:after="0" w:line="240" w:lineRule="auto"/>
        <w:rPr>
          <w:i/>
        </w:rPr>
      </w:pPr>
      <w:r w:rsidRPr="00D02BA7">
        <w:rPr>
          <w:i/>
        </w:rPr>
        <w:t xml:space="preserve">Cho tròn </w:t>
      </w:r>
      <w:r w:rsidR="00D02BA7">
        <w:rPr>
          <w:i/>
        </w:rPr>
        <w:t>chữ "Hiếu" mới là đạo con.</w:t>
      </w:r>
    </w:p>
    <w:p w14:paraId="063E8FE6" w14:textId="77777777" w:rsidR="00F64A0B" w:rsidRDefault="00F64A0B" w:rsidP="000E0E75">
      <w:pPr>
        <w:spacing w:after="0" w:line="240" w:lineRule="auto"/>
      </w:pPr>
      <w:r>
        <w:t>Lời ca dao tuy giản dị mà ý nghĩa thật lớn lao, nó ca ngợi công lao trời biển của cha mẹ và nhắc nhở đạo làm con phải lấy chữ hiếu làm đầu. Công cha đi liền với nghĩa mẹ. Không phải ngẫu nhiên mà cha ông ta mượn hình ảnh núi Thái Sơn và nước trong nguồn vô tận để so</w:t>
      </w:r>
      <w:r w:rsidR="00D02BA7">
        <w:t xml:space="preserve"> sánh với công lao nghĩa mẹ</w:t>
      </w:r>
    </w:p>
    <w:p w14:paraId="29230CB9" w14:textId="77777777" w:rsidR="00F64A0B" w:rsidRPr="00D02BA7" w:rsidRDefault="00D02BA7" w:rsidP="000E0E75">
      <w:pPr>
        <w:spacing w:after="0" w:line="240" w:lineRule="auto"/>
        <w:rPr>
          <w:i/>
        </w:rPr>
      </w:pPr>
      <w:r w:rsidRPr="00D02BA7">
        <w:rPr>
          <w:i/>
        </w:rPr>
        <w:t xml:space="preserve">3. </w:t>
      </w:r>
      <w:r w:rsidR="00F64A0B" w:rsidRPr="00D02BA7">
        <w:rPr>
          <w:i/>
        </w:rPr>
        <w:t>Chiều chiều ra đứng ngõ sau</w:t>
      </w:r>
    </w:p>
    <w:p w14:paraId="40ABE874" w14:textId="77777777" w:rsidR="00F64A0B" w:rsidRPr="00D02BA7" w:rsidRDefault="00F64A0B" w:rsidP="000E0E75">
      <w:pPr>
        <w:spacing w:after="0" w:line="240" w:lineRule="auto"/>
        <w:rPr>
          <w:i/>
        </w:rPr>
      </w:pPr>
      <w:r w:rsidRPr="00D02BA7">
        <w:rPr>
          <w:i/>
        </w:rPr>
        <w:t>Trông về</w:t>
      </w:r>
      <w:r w:rsidR="00D02BA7" w:rsidRPr="00D02BA7">
        <w:rPr>
          <w:i/>
        </w:rPr>
        <w:t xml:space="preserve"> quê mẹ ruột đau chín chiều</w:t>
      </w:r>
    </w:p>
    <w:p w14:paraId="1E017C6A" w14:textId="77777777" w:rsidR="00F64A0B" w:rsidRDefault="00F64A0B" w:rsidP="000E0E75">
      <w:pPr>
        <w:spacing w:after="0" w:line="240" w:lineRule="auto"/>
      </w:pPr>
      <w:r>
        <w:t>Ca dao nói ít mà gợi nhiều. Chỉ hai từ quê mẹ mà gợi ra cho người đọc một trường liên tưởng vô cùng lớn. Người con xa quê trông về quê mẹ mà lòng day dứt khôn nguôi. Bốn chữ “ruột đau chín chiều” d</w:t>
      </w:r>
      <w:r w:rsidR="00D02BA7">
        <w:t>iễn tả nỗi nhớ da diết đó</w:t>
      </w:r>
    </w:p>
    <w:p w14:paraId="3A0EB2EB" w14:textId="77777777" w:rsidR="00F64A0B" w:rsidRPr="00D02BA7" w:rsidRDefault="00D02BA7" w:rsidP="000E0E75">
      <w:pPr>
        <w:spacing w:after="0" w:line="240" w:lineRule="auto"/>
        <w:rPr>
          <w:i/>
        </w:rPr>
      </w:pPr>
      <w:r w:rsidRPr="00D02BA7">
        <w:rPr>
          <w:i/>
        </w:rPr>
        <w:t xml:space="preserve">4. </w:t>
      </w:r>
      <w:r w:rsidR="00F64A0B" w:rsidRPr="00D02BA7">
        <w:rPr>
          <w:i/>
        </w:rPr>
        <w:t>Công cha như núi ngất trời,</w:t>
      </w:r>
    </w:p>
    <w:p w14:paraId="60F2B4FD" w14:textId="77777777" w:rsidR="00F64A0B" w:rsidRPr="00D02BA7" w:rsidRDefault="00F64A0B" w:rsidP="000E0E75">
      <w:pPr>
        <w:spacing w:after="0" w:line="240" w:lineRule="auto"/>
        <w:rPr>
          <w:i/>
        </w:rPr>
      </w:pPr>
      <w:r w:rsidRPr="00D02BA7">
        <w:rPr>
          <w:i/>
        </w:rPr>
        <w:t>Nghĩa mẹ như nước ở ngoài biển đông</w:t>
      </w:r>
    </w:p>
    <w:p w14:paraId="5A164306" w14:textId="77777777" w:rsidR="00F64A0B" w:rsidRPr="00D02BA7" w:rsidRDefault="00F64A0B" w:rsidP="000E0E75">
      <w:pPr>
        <w:spacing w:after="0" w:line="240" w:lineRule="auto"/>
        <w:rPr>
          <w:i/>
        </w:rPr>
      </w:pPr>
      <w:r w:rsidRPr="00D02BA7">
        <w:rPr>
          <w:i/>
        </w:rPr>
        <w:t>Núi cao biển rộng mênh mông</w:t>
      </w:r>
    </w:p>
    <w:p w14:paraId="23161359" w14:textId="77777777" w:rsidR="00F64A0B" w:rsidRPr="00D02BA7" w:rsidRDefault="00F64A0B" w:rsidP="000E0E75">
      <w:pPr>
        <w:spacing w:after="0" w:line="240" w:lineRule="auto"/>
        <w:rPr>
          <w:i/>
        </w:rPr>
      </w:pPr>
      <w:r w:rsidRPr="00D02BA7">
        <w:rPr>
          <w:i/>
        </w:rPr>
        <w:t>Cù l</w:t>
      </w:r>
      <w:r w:rsidR="00D02BA7">
        <w:rPr>
          <w:i/>
        </w:rPr>
        <w:t>ao chín chữ ghi lòng con ơi!</w:t>
      </w:r>
    </w:p>
    <w:p w14:paraId="20F112D4" w14:textId="77777777" w:rsidR="00F64A0B" w:rsidRDefault="00F64A0B" w:rsidP="000E0E75">
      <w:pPr>
        <w:spacing w:after="0" w:line="240" w:lineRule="auto"/>
      </w:pPr>
      <w:r>
        <w:t xml:space="preserve">Cái hay của bài ca dao này là cách nói so sánh cụ thể, nên thơ. Cái đẹp của bài ca dao là thể hiện sự ca ngợi, nói lên lòng biết ơn công cha nghĩa mẹ vô cùng to lớn. Ý nghĩa bài ca dao vô cùng sâu sắc nó dạy chúng ta bài học về lòng </w:t>
      </w:r>
      <w:r w:rsidR="00D02BA7">
        <w:t>hiếu thảo của đạo làm con.</w:t>
      </w:r>
    </w:p>
    <w:p w14:paraId="5B6C0C28" w14:textId="77777777" w:rsidR="00F64A0B" w:rsidRPr="00AB166F" w:rsidRDefault="00D02BA7" w:rsidP="000E0E75">
      <w:pPr>
        <w:spacing w:after="0" w:line="240" w:lineRule="auto"/>
        <w:rPr>
          <w:i/>
        </w:rPr>
      </w:pPr>
      <w:r w:rsidRPr="00AB166F">
        <w:rPr>
          <w:i/>
        </w:rPr>
        <w:t xml:space="preserve">5. </w:t>
      </w:r>
      <w:r w:rsidR="00F64A0B" w:rsidRPr="00AB166F">
        <w:rPr>
          <w:i/>
        </w:rPr>
        <w:t>Đố ai đếm được vì sao</w:t>
      </w:r>
    </w:p>
    <w:p w14:paraId="5B1B3CC3" w14:textId="77777777" w:rsidR="00F64A0B" w:rsidRPr="00AB166F" w:rsidRDefault="00F64A0B" w:rsidP="000E0E75">
      <w:pPr>
        <w:spacing w:after="0" w:line="240" w:lineRule="auto"/>
        <w:rPr>
          <w:i/>
        </w:rPr>
      </w:pPr>
      <w:r w:rsidRPr="00AB166F">
        <w:rPr>
          <w:i/>
        </w:rPr>
        <w:t>Đố ai đếm được công lao mẹ già.</w:t>
      </w:r>
    </w:p>
    <w:p w14:paraId="3EF6E3B3" w14:textId="77777777" w:rsidR="00F64A0B" w:rsidRPr="00AB166F" w:rsidRDefault="00F64A0B" w:rsidP="000E0E75">
      <w:pPr>
        <w:spacing w:after="0" w:line="240" w:lineRule="auto"/>
        <w:rPr>
          <w:i/>
        </w:rPr>
      </w:pPr>
      <w:r w:rsidRPr="00AB166F">
        <w:rPr>
          <w:i/>
        </w:rPr>
        <w:t>Đói lòng ăn hột chà là</w:t>
      </w:r>
    </w:p>
    <w:p w14:paraId="208A2238" w14:textId="77777777" w:rsidR="00F64A0B" w:rsidRPr="00AB166F" w:rsidRDefault="00F64A0B" w:rsidP="000E0E75">
      <w:pPr>
        <w:spacing w:after="0" w:line="240" w:lineRule="auto"/>
        <w:rPr>
          <w:i/>
        </w:rPr>
      </w:pPr>
      <w:r w:rsidRPr="00AB166F">
        <w:rPr>
          <w:i/>
        </w:rPr>
        <w:t xml:space="preserve">Để </w:t>
      </w:r>
      <w:r w:rsidR="00D02BA7" w:rsidRPr="00AB166F">
        <w:rPr>
          <w:i/>
        </w:rPr>
        <w:t>cơm cho mẹ,mẹ già yếu răng.</w:t>
      </w:r>
    </w:p>
    <w:p w14:paraId="6E4F902A" w14:textId="77777777" w:rsidR="00F64A0B" w:rsidRDefault="00F64A0B" w:rsidP="000E0E75">
      <w:pPr>
        <w:spacing w:after="0" w:line="240" w:lineRule="auto"/>
      </w:pPr>
      <w:r>
        <w:t>Bài thơ muốn nói lên công lao và tình yêu của bậc làm cha mẹ dành cho con cái là rất to lớn không gì có thể so sánh được, không</w:t>
      </w:r>
      <w:r w:rsidR="00D02BA7">
        <w:t xml:space="preserve"> thể nào liệt kê hết được.</w:t>
      </w:r>
    </w:p>
    <w:p w14:paraId="7D5A8295" w14:textId="77777777" w:rsidR="00F64A0B" w:rsidRPr="00AB166F" w:rsidRDefault="00D02BA7" w:rsidP="000E0E75">
      <w:pPr>
        <w:spacing w:after="0" w:line="240" w:lineRule="auto"/>
        <w:rPr>
          <w:i/>
        </w:rPr>
      </w:pPr>
      <w:r w:rsidRPr="00AB166F">
        <w:rPr>
          <w:i/>
        </w:rPr>
        <w:t>6.</w:t>
      </w:r>
      <w:r w:rsidR="00F64A0B" w:rsidRPr="00AB166F">
        <w:rPr>
          <w:i/>
        </w:rPr>
        <w:t>Đi khắp thế gian, không ai tốt bằng mẹ</w:t>
      </w:r>
    </w:p>
    <w:p w14:paraId="14507A8E" w14:textId="77777777" w:rsidR="00F64A0B" w:rsidRPr="00AB166F" w:rsidRDefault="00F64A0B" w:rsidP="000E0E75">
      <w:pPr>
        <w:spacing w:after="0" w:line="240" w:lineRule="auto"/>
        <w:rPr>
          <w:i/>
        </w:rPr>
      </w:pPr>
      <w:r w:rsidRPr="00AB166F">
        <w:rPr>
          <w:i/>
        </w:rPr>
        <w:t>Gánh nặng cuộc đời, không ai khổ bằng cha.</w:t>
      </w:r>
    </w:p>
    <w:p w14:paraId="6E7A46C4" w14:textId="77777777" w:rsidR="00F64A0B" w:rsidRPr="00AB166F" w:rsidRDefault="00F64A0B" w:rsidP="000E0E75">
      <w:pPr>
        <w:spacing w:after="0" w:line="240" w:lineRule="auto"/>
        <w:rPr>
          <w:i/>
        </w:rPr>
      </w:pPr>
      <w:r w:rsidRPr="00AB166F">
        <w:rPr>
          <w:i/>
        </w:rPr>
        <w:t>Nước biển mênh mông không đong đầy tình mẹ</w:t>
      </w:r>
    </w:p>
    <w:p w14:paraId="63F9BB59" w14:textId="77777777" w:rsidR="00F64A0B" w:rsidRPr="00AB166F" w:rsidRDefault="00F64A0B" w:rsidP="000E0E75">
      <w:pPr>
        <w:spacing w:after="0" w:line="240" w:lineRule="auto"/>
        <w:rPr>
          <w:i/>
        </w:rPr>
      </w:pPr>
      <w:r w:rsidRPr="00AB166F">
        <w:rPr>
          <w:i/>
        </w:rPr>
        <w:t>Mây trời lồng lộng không phủ kín lòng cha</w:t>
      </w:r>
    </w:p>
    <w:p w14:paraId="7E951FC4" w14:textId="77777777" w:rsidR="00F64A0B" w:rsidRPr="00AB166F" w:rsidRDefault="00F64A0B" w:rsidP="000E0E75">
      <w:pPr>
        <w:spacing w:after="0" w:line="240" w:lineRule="auto"/>
        <w:rPr>
          <w:i/>
        </w:rPr>
      </w:pPr>
      <w:r w:rsidRPr="00AB166F">
        <w:rPr>
          <w:i/>
        </w:rPr>
        <w:t>Tần tảo sớm hôm mẹ nuôi con khôn lớn</w:t>
      </w:r>
    </w:p>
    <w:p w14:paraId="39F0AB9F" w14:textId="77777777" w:rsidR="00F64A0B" w:rsidRPr="00AB166F" w:rsidRDefault="00F64A0B" w:rsidP="000E0E75">
      <w:pPr>
        <w:spacing w:after="0" w:line="240" w:lineRule="auto"/>
        <w:rPr>
          <w:i/>
        </w:rPr>
      </w:pPr>
      <w:r w:rsidRPr="00AB166F">
        <w:rPr>
          <w:i/>
        </w:rPr>
        <w:t>Mang cả tấm thân gầy cha che chở đời con</w:t>
      </w:r>
    </w:p>
    <w:p w14:paraId="60F4D1B2" w14:textId="77777777" w:rsidR="00F64A0B" w:rsidRPr="00AB166F" w:rsidRDefault="00F64A0B" w:rsidP="000E0E75">
      <w:pPr>
        <w:spacing w:after="0" w:line="240" w:lineRule="auto"/>
        <w:rPr>
          <w:i/>
        </w:rPr>
      </w:pPr>
      <w:r w:rsidRPr="00AB166F">
        <w:rPr>
          <w:i/>
        </w:rPr>
        <w:t>Ai còn mẹ xin đừng làm mẹ khóc</w:t>
      </w:r>
    </w:p>
    <w:p w14:paraId="2B1D78D3" w14:textId="77777777" w:rsidR="00F64A0B" w:rsidRPr="00AB166F" w:rsidRDefault="00F64A0B" w:rsidP="000E0E75">
      <w:pPr>
        <w:spacing w:after="0" w:line="240" w:lineRule="auto"/>
        <w:rPr>
          <w:i/>
        </w:rPr>
      </w:pPr>
      <w:r w:rsidRPr="00AB166F">
        <w:rPr>
          <w:i/>
        </w:rPr>
        <w:lastRenderedPageBreak/>
        <w:t>Đừng để buồn lên mắt mẹ nghe c</w:t>
      </w:r>
      <w:r w:rsidR="00AB166F">
        <w:rPr>
          <w:i/>
        </w:rPr>
        <w:t>on.</w:t>
      </w:r>
    </w:p>
    <w:p w14:paraId="24B1045B" w14:textId="77777777" w:rsidR="00F64A0B" w:rsidRDefault="00F64A0B" w:rsidP="000E0E75">
      <w:pPr>
        <w:spacing w:after="0" w:line="240" w:lineRule="auto"/>
      </w:pPr>
      <w:r>
        <w:t xml:space="preserve">Đây là một bài thơ cực kỳ nổi tiếng, có ý nghĩa là cha mẹ cho chúng ta một cuộc đời, cho chúng ta những bệ phóng để vươn đến trời cao... Cha mẹ cũng luôn là bờ vai yên bình nhất để chúng ta dựa vào những khi thất bại, những khi mệt mỏi trong dòng đời đua chen. Do vậy mà chúng ta cần phải yêu hiếu thảo, yêu </w:t>
      </w:r>
      <w:r w:rsidR="00AB166F">
        <w:t>thương và kính trọng cha mẹ</w:t>
      </w:r>
    </w:p>
    <w:p w14:paraId="3600D866" w14:textId="77777777" w:rsidR="00F64A0B" w:rsidRPr="00AB166F" w:rsidRDefault="00F64A0B" w:rsidP="000E0E75">
      <w:pPr>
        <w:spacing w:after="0" w:line="240" w:lineRule="auto"/>
        <w:rPr>
          <w:i/>
        </w:rPr>
      </w:pPr>
      <w:r w:rsidRPr="00AB166F">
        <w:rPr>
          <w:i/>
        </w:rPr>
        <w:t>7.Đêm nay con ngủ giấc tròn</w:t>
      </w:r>
    </w:p>
    <w:p w14:paraId="597A8384" w14:textId="77777777" w:rsidR="00F64A0B" w:rsidRPr="00AB166F" w:rsidRDefault="00F64A0B" w:rsidP="000E0E75">
      <w:pPr>
        <w:spacing w:after="0" w:line="240" w:lineRule="auto"/>
        <w:rPr>
          <w:i/>
        </w:rPr>
      </w:pPr>
      <w:r w:rsidRPr="00AB166F">
        <w:rPr>
          <w:i/>
        </w:rPr>
        <w:t>Mẹ là ngọn gió của con suốt đời.</w:t>
      </w:r>
    </w:p>
    <w:p w14:paraId="4C143D36" w14:textId="77777777" w:rsidR="00F64A0B" w:rsidRDefault="00F64A0B" w:rsidP="000E0E75">
      <w:pPr>
        <w:spacing w:after="0" w:line="240" w:lineRule="auto"/>
      </w:pPr>
    </w:p>
    <w:p w14:paraId="3F7D2DCA" w14:textId="77777777" w:rsidR="00F64A0B" w:rsidRDefault="00F64A0B" w:rsidP="000E0E75">
      <w:pPr>
        <w:spacing w:after="0" w:line="240" w:lineRule="auto"/>
      </w:pPr>
      <w:r>
        <w:t>Hai câu thơ cho ta thấy mẹ còn đem đến ngọn gió mát trong đêm hè, giúp cho con ngủ say, có thể nói mẹ là người luôn đem đến cho con những điều t</w:t>
      </w:r>
      <w:r w:rsidR="00AB166F">
        <w:t>ót đẹp trong suốt cuộc đời</w:t>
      </w:r>
    </w:p>
    <w:p w14:paraId="40526ACF" w14:textId="77777777" w:rsidR="00F64A0B" w:rsidRPr="00AB166F" w:rsidRDefault="00AB166F" w:rsidP="000E0E75">
      <w:pPr>
        <w:spacing w:after="0" w:line="240" w:lineRule="auto"/>
        <w:rPr>
          <w:i/>
        </w:rPr>
      </w:pPr>
      <w:r w:rsidRPr="00AB166F">
        <w:rPr>
          <w:i/>
        </w:rPr>
        <w:t xml:space="preserve">8. </w:t>
      </w:r>
      <w:r w:rsidR="00F64A0B" w:rsidRPr="00AB166F">
        <w:rPr>
          <w:i/>
        </w:rPr>
        <w:t>Vợ ta dù có quê mùa</w:t>
      </w:r>
    </w:p>
    <w:p w14:paraId="34D86B87" w14:textId="77777777" w:rsidR="00F64A0B" w:rsidRPr="00AB166F" w:rsidRDefault="00F64A0B" w:rsidP="000E0E75">
      <w:pPr>
        <w:spacing w:after="0" w:line="240" w:lineRule="auto"/>
        <w:rPr>
          <w:i/>
        </w:rPr>
      </w:pPr>
      <w:r w:rsidRPr="00AB166F">
        <w:rPr>
          <w:i/>
        </w:rPr>
        <w:t>Thì ta vẫn cứ sớm trưa vui cùng.</w:t>
      </w:r>
    </w:p>
    <w:p w14:paraId="6DA1FC32" w14:textId="77777777" w:rsidR="00F64A0B" w:rsidRPr="00AB166F" w:rsidRDefault="00F64A0B" w:rsidP="000E0E75">
      <w:pPr>
        <w:spacing w:after="0" w:line="240" w:lineRule="auto"/>
        <w:rPr>
          <w:i/>
        </w:rPr>
      </w:pPr>
      <w:r w:rsidRPr="00AB166F">
        <w:rPr>
          <w:i/>
        </w:rPr>
        <w:t>Đã rằng là nghĩa vợ chồng</w:t>
      </w:r>
    </w:p>
    <w:p w14:paraId="7A55086A" w14:textId="77777777" w:rsidR="00F64A0B" w:rsidRPr="00AB166F" w:rsidRDefault="00F64A0B" w:rsidP="000E0E75">
      <w:pPr>
        <w:spacing w:after="0" w:line="240" w:lineRule="auto"/>
        <w:rPr>
          <w:i/>
        </w:rPr>
      </w:pPr>
      <w:r w:rsidRPr="00AB166F">
        <w:rPr>
          <w:i/>
        </w:rPr>
        <w:t>Dầu cho nghiê</w:t>
      </w:r>
      <w:r w:rsidR="00AB166F">
        <w:rPr>
          <w:i/>
        </w:rPr>
        <w:t>ng núi, cạn sông chẳng rời.</w:t>
      </w:r>
    </w:p>
    <w:p w14:paraId="2B30CD42" w14:textId="77777777" w:rsidR="00F64A0B" w:rsidRDefault="00F64A0B" w:rsidP="000E0E75">
      <w:pPr>
        <w:spacing w:after="0" w:line="240" w:lineRule="auto"/>
      </w:pPr>
      <w:r>
        <w:t>Bài thơ ý muốn nhắn nhủ đến những cặp vợ chồng rằng hãy luôn thương yêu và vui vẻ với nhau mặc dù trong bất kỳ hoàn cảnh kh</w:t>
      </w:r>
      <w:r w:rsidR="00AB166F">
        <w:t>ó khăn gian khổ nào đi nữa.</w:t>
      </w:r>
    </w:p>
    <w:p w14:paraId="0A3F3578" w14:textId="77777777" w:rsidR="00F64A0B" w:rsidRPr="00AB166F" w:rsidRDefault="00AB166F" w:rsidP="000E0E75">
      <w:pPr>
        <w:spacing w:after="0" w:line="240" w:lineRule="auto"/>
        <w:rPr>
          <w:i/>
        </w:rPr>
      </w:pPr>
      <w:r w:rsidRPr="00AB166F">
        <w:rPr>
          <w:i/>
        </w:rPr>
        <w:t xml:space="preserve">9. </w:t>
      </w:r>
      <w:r w:rsidR="00F64A0B" w:rsidRPr="00AB166F">
        <w:rPr>
          <w:i/>
        </w:rPr>
        <w:t>Dì ruột thương cháu như con</w:t>
      </w:r>
    </w:p>
    <w:p w14:paraId="35F303ED" w14:textId="77777777" w:rsidR="00F64A0B" w:rsidRPr="00AB166F" w:rsidRDefault="00F64A0B" w:rsidP="000E0E75">
      <w:pPr>
        <w:spacing w:after="0" w:line="240" w:lineRule="auto"/>
        <w:rPr>
          <w:i/>
        </w:rPr>
      </w:pPr>
      <w:r w:rsidRPr="00AB166F">
        <w:rPr>
          <w:i/>
        </w:rPr>
        <w:t xml:space="preserve">Rủi mà </w:t>
      </w:r>
      <w:r w:rsidR="00AB166F">
        <w:rPr>
          <w:i/>
        </w:rPr>
        <w:t>không mẹ cháu còn cậy trông</w:t>
      </w:r>
    </w:p>
    <w:p w14:paraId="46EA71F0" w14:textId="77777777" w:rsidR="00F64A0B" w:rsidRDefault="00F64A0B" w:rsidP="000E0E75">
      <w:pPr>
        <w:spacing w:after="0" w:line="240" w:lineRule="auto"/>
      </w:pPr>
      <w:r>
        <w:t xml:space="preserve">Có một câu tương tự với câu này đó là “sảy cha còn chú, sảy mẹ bú dì”. Ý muốn nói tình máu mủ ruột thịt luôn yêu thương lẫn nhau dù có phải là con ruột hay không thì chú và dì vẫn luôn quan </w:t>
      </w:r>
      <w:r w:rsidR="00AB166F">
        <w:t>tâm và lo lắng cho con cháu.</w:t>
      </w:r>
    </w:p>
    <w:p w14:paraId="2B21F209" w14:textId="77777777" w:rsidR="00F64A0B" w:rsidRPr="00AB166F" w:rsidRDefault="00AB166F" w:rsidP="000E0E75">
      <w:pPr>
        <w:spacing w:after="0" w:line="240" w:lineRule="auto"/>
        <w:rPr>
          <w:i/>
        </w:rPr>
      </w:pPr>
      <w:r w:rsidRPr="00AB166F">
        <w:rPr>
          <w:i/>
        </w:rPr>
        <w:t xml:space="preserve">10. </w:t>
      </w:r>
      <w:r w:rsidR="00F64A0B" w:rsidRPr="00AB166F">
        <w:rPr>
          <w:i/>
        </w:rPr>
        <w:t>Gió mùa thu mẹ ru con ngủ</w:t>
      </w:r>
    </w:p>
    <w:p w14:paraId="504F01AF" w14:textId="77777777" w:rsidR="00F64A0B" w:rsidRPr="00AB166F" w:rsidRDefault="00F64A0B" w:rsidP="000E0E75">
      <w:pPr>
        <w:spacing w:after="0" w:line="240" w:lineRule="auto"/>
        <w:rPr>
          <w:i/>
        </w:rPr>
      </w:pPr>
      <w:r w:rsidRPr="00AB166F">
        <w:rPr>
          <w:i/>
        </w:rPr>
        <w:t>Năm can</w:t>
      </w:r>
      <w:r w:rsidR="00AB166F" w:rsidRPr="00AB166F">
        <w:rPr>
          <w:i/>
        </w:rPr>
        <w:t>h chày mẹ thức đủ năm canh.</w:t>
      </w:r>
    </w:p>
    <w:p w14:paraId="02007C2E" w14:textId="77777777" w:rsidR="00F64A0B" w:rsidRDefault="00F64A0B" w:rsidP="000E0E75">
      <w:pPr>
        <w:spacing w:after="0" w:line="240" w:lineRule="auto"/>
      </w:pPr>
      <w:r>
        <w:t xml:space="preserve">Hai câu thơ này nằm trong một bài hát ru của người dân Nam bộ, ý nghĩa muốn nói người mẹ luôn biết hy sinh vì con cái và nhắn nhủ con cái </w:t>
      </w:r>
      <w:r w:rsidR="00AB166F">
        <w:t>phải luôn biết yêu thương mẹ</w:t>
      </w:r>
    </w:p>
    <w:p w14:paraId="67A8AFE0" w14:textId="77777777" w:rsidR="00F64A0B" w:rsidRPr="00AB166F" w:rsidRDefault="00AB166F" w:rsidP="000E0E75">
      <w:pPr>
        <w:spacing w:after="0" w:line="240" w:lineRule="auto"/>
        <w:rPr>
          <w:i/>
        </w:rPr>
      </w:pPr>
      <w:r w:rsidRPr="00AB166F">
        <w:rPr>
          <w:i/>
        </w:rPr>
        <w:t xml:space="preserve">11. </w:t>
      </w:r>
      <w:r w:rsidR="00F64A0B" w:rsidRPr="00AB166F">
        <w:rPr>
          <w:i/>
        </w:rPr>
        <w:t>Mẹ già đầu tóc bạc phơ</w:t>
      </w:r>
    </w:p>
    <w:p w14:paraId="4D7002F0" w14:textId="77777777" w:rsidR="00F64A0B" w:rsidRPr="00AB166F" w:rsidRDefault="00F64A0B" w:rsidP="000E0E75">
      <w:pPr>
        <w:spacing w:after="0" w:line="240" w:lineRule="auto"/>
        <w:rPr>
          <w:i/>
        </w:rPr>
      </w:pPr>
      <w:r w:rsidRPr="00AB166F">
        <w:rPr>
          <w:i/>
        </w:rPr>
        <w:t>Lưng đau con đỡ,mắt mờ con nu</w:t>
      </w:r>
      <w:r w:rsidR="00AB166F" w:rsidRPr="00AB166F">
        <w:rPr>
          <w:i/>
        </w:rPr>
        <w:t>ôi</w:t>
      </w:r>
    </w:p>
    <w:p w14:paraId="5D2D8482" w14:textId="77777777" w:rsidR="00F64A0B" w:rsidRDefault="00F64A0B" w:rsidP="000E0E75">
      <w:pPr>
        <w:spacing w:after="0" w:line="240" w:lineRule="auto"/>
      </w:pPr>
      <w:r>
        <w:t>Hai câu thơ thể hiện lòng hiếu thảo của con cái đối với cha mẹ khi về già, cha mẹ nuôi chúng ta khôn lớn ra sao thì sau này cha mẹ lớn tuổi chúng ta ph</w:t>
      </w:r>
      <w:r w:rsidR="00AB166F">
        <w:t>ải phụng dưỡng lại hơn vậy</w:t>
      </w:r>
    </w:p>
    <w:p w14:paraId="36414878" w14:textId="77777777" w:rsidR="00F64A0B" w:rsidRPr="00AB166F" w:rsidRDefault="00AB166F" w:rsidP="000E0E75">
      <w:pPr>
        <w:spacing w:after="0" w:line="240" w:lineRule="auto"/>
        <w:rPr>
          <w:i/>
        </w:rPr>
      </w:pPr>
      <w:r w:rsidRPr="00AB166F">
        <w:rPr>
          <w:i/>
        </w:rPr>
        <w:t>12.</w:t>
      </w:r>
      <w:r w:rsidR="00F64A0B" w:rsidRPr="00AB166F">
        <w:rPr>
          <w:i/>
        </w:rPr>
        <w:t>Một mẹ nuôi được mười con</w:t>
      </w:r>
    </w:p>
    <w:p w14:paraId="0185E3E3" w14:textId="77777777" w:rsidR="00F64A0B" w:rsidRPr="00AB166F" w:rsidRDefault="00F64A0B" w:rsidP="000E0E75">
      <w:pPr>
        <w:spacing w:after="0" w:line="240" w:lineRule="auto"/>
        <w:rPr>
          <w:i/>
        </w:rPr>
      </w:pPr>
      <w:r w:rsidRPr="00AB166F">
        <w:rPr>
          <w:i/>
        </w:rPr>
        <w:t>Nhưng mười con không nuôi được một mẹ.</w:t>
      </w:r>
    </w:p>
    <w:p w14:paraId="0884291A" w14:textId="77777777" w:rsidR="00F64A0B" w:rsidRDefault="00F64A0B" w:rsidP="000E0E75">
      <w:pPr>
        <w:spacing w:after="0" w:line="240" w:lineRule="auto"/>
      </w:pPr>
    </w:p>
    <w:p w14:paraId="51296F4F" w14:textId="77777777" w:rsidR="00F64A0B" w:rsidRDefault="00F64A0B" w:rsidP="000E0E75">
      <w:pPr>
        <w:spacing w:after="0" w:line="240" w:lineRule="auto"/>
      </w:pPr>
      <w:r>
        <w:t>Đây là 2 câu thơ rất hay lột tả được hình ảnh người mẹ dù trong bất kỳ hoàn cảnh nào cũng có thể che chở cho con cái. Ngoài ra còn muốn nhắn nhủ con cái phả</w:t>
      </w:r>
      <w:r w:rsidR="00AB166F">
        <w:t>i luôn hiếu thảo với cha mẹ</w:t>
      </w:r>
    </w:p>
    <w:p w14:paraId="3DA01D20" w14:textId="77777777" w:rsidR="00F64A0B" w:rsidRPr="00AB166F" w:rsidRDefault="00AB166F" w:rsidP="000E0E75">
      <w:pPr>
        <w:spacing w:after="0" w:line="240" w:lineRule="auto"/>
        <w:rPr>
          <w:i/>
        </w:rPr>
      </w:pPr>
      <w:r w:rsidRPr="00AB166F">
        <w:rPr>
          <w:i/>
        </w:rPr>
        <w:t xml:space="preserve">13. </w:t>
      </w:r>
      <w:r w:rsidR="00F64A0B" w:rsidRPr="00AB166F">
        <w:rPr>
          <w:i/>
        </w:rPr>
        <w:t>Má ơi! Đừng gả con xa,</w:t>
      </w:r>
    </w:p>
    <w:p w14:paraId="428A3AAD" w14:textId="77777777" w:rsidR="00F64A0B" w:rsidRPr="00AB166F" w:rsidRDefault="00F64A0B" w:rsidP="000E0E75">
      <w:pPr>
        <w:spacing w:after="0" w:line="240" w:lineRule="auto"/>
        <w:rPr>
          <w:i/>
        </w:rPr>
      </w:pPr>
      <w:r w:rsidRPr="00AB166F">
        <w:rPr>
          <w:i/>
        </w:rPr>
        <w:t>Chim kê</w:t>
      </w:r>
      <w:r w:rsidR="00AB166F">
        <w:rPr>
          <w:i/>
        </w:rPr>
        <w:t>u vượn hú biết nhà má đâu.</w:t>
      </w:r>
    </w:p>
    <w:p w14:paraId="4BF9E7D2" w14:textId="77777777" w:rsidR="00F64A0B" w:rsidRDefault="00F64A0B" w:rsidP="000E0E75">
      <w:pPr>
        <w:spacing w:after="0" w:line="240" w:lineRule="auto"/>
      </w:pPr>
      <w:r>
        <w:t>Hai câu này có nghĩa đen là lời của một người con gái năn nỉ người mẹ của mình. Nhưng nếu phân tích theo nghĩa bóng thì dó là một lời than vãn người con gái nếu lấy chồng xa xứ thì khó có thể về thăm ba má của mình được vì một khi suất giá là phải tòng phu dây là nguyên tlấy chồng về nơi xứ lạ sẽ tạo nỗi nhớ thương da diết đối với người con khi nghĩ về quê nhà không biết cách nào vê</w:t>
      </w:r>
      <w:r w:rsidR="00AB166F">
        <w:t>̀ thăm gia đình.</w:t>
      </w:r>
    </w:p>
    <w:p w14:paraId="4D3F4F7C" w14:textId="77777777" w:rsidR="00F64A0B" w:rsidRPr="00AB166F" w:rsidRDefault="00AB166F" w:rsidP="000E0E75">
      <w:pPr>
        <w:spacing w:after="0" w:line="240" w:lineRule="auto"/>
        <w:rPr>
          <w:i/>
        </w:rPr>
      </w:pPr>
      <w:r w:rsidRPr="00AB166F">
        <w:rPr>
          <w:i/>
        </w:rPr>
        <w:t>14.</w:t>
      </w:r>
      <w:r w:rsidR="00F64A0B" w:rsidRPr="00AB166F">
        <w:rPr>
          <w:i/>
        </w:rPr>
        <w:t>Cha mẹ nuôi con biển hồ lai láng</w:t>
      </w:r>
    </w:p>
    <w:p w14:paraId="10D92CFA" w14:textId="77777777" w:rsidR="00F64A0B" w:rsidRPr="00AB166F" w:rsidRDefault="00F64A0B" w:rsidP="000E0E75">
      <w:pPr>
        <w:spacing w:after="0" w:line="240" w:lineRule="auto"/>
        <w:rPr>
          <w:i/>
        </w:rPr>
      </w:pPr>
      <w:r w:rsidRPr="00AB166F">
        <w:rPr>
          <w:i/>
        </w:rPr>
        <w:t>Con nuôi</w:t>
      </w:r>
      <w:r w:rsidR="00AB166F" w:rsidRPr="00AB166F">
        <w:rPr>
          <w:i/>
        </w:rPr>
        <w:t xml:space="preserve"> cha mẹ tính tháng kể ngày</w:t>
      </w:r>
    </w:p>
    <w:p w14:paraId="769F3FFE" w14:textId="77777777" w:rsidR="00F64A0B" w:rsidRDefault="00F64A0B" w:rsidP="000E0E75">
      <w:pPr>
        <w:spacing w:after="0" w:line="240" w:lineRule="auto"/>
      </w:pPr>
      <w:r>
        <w:lastRenderedPageBreak/>
        <w:t xml:space="preserve">Câu này rất hay, và nó cũng giống như một câu đối có hai vế vậy. Câu này rất đúng nếu dành cho những người bất hiếu. Nhưng trong thực tế có rất nhiều người con hiếu thảo </w:t>
      </w:r>
      <w:r w:rsidR="00AB166F">
        <w:t>với cha mẹ ông bà đấy chứ.</w:t>
      </w:r>
    </w:p>
    <w:p w14:paraId="5666F6EC" w14:textId="77777777" w:rsidR="00F64A0B" w:rsidRPr="00AB166F" w:rsidRDefault="00AB166F" w:rsidP="000E0E75">
      <w:pPr>
        <w:spacing w:after="0" w:line="240" w:lineRule="auto"/>
        <w:rPr>
          <w:i/>
        </w:rPr>
      </w:pPr>
      <w:r w:rsidRPr="00AB166F">
        <w:rPr>
          <w:i/>
        </w:rPr>
        <w:t xml:space="preserve">15. </w:t>
      </w:r>
      <w:r w:rsidR="00F64A0B" w:rsidRPr="00AB166F">
        <w:rPr>
          <w:i/>
        </w:rPr>
        <w:t>Đêm đêm con thắp đèn trời</w:t>
      </w:r>
    </w:p>
    <w:p w14:paraId="471B9B1E" w14:textId="77777777" w:rsidR="00F64A0B" w:rsidRPr="00AB166F" w:rsidRDefault="00F64A0B" w:rsidP="000E0E75">
      <w:pPr>
        <w:spacing w:after="0" w:line="240" w:lineRule="auto"/>
        <w:rPr>
          <w:i/>
        </w:rPr>
      </w:pPr>
      <w:r w:rsidRPr="00AB166F">
        <w:rPr>
          <w:i/>
        </w:rPr>
        <w:t xml:space="preserve">Cầu </w:t>
      </w:r>
      <w:r w:rsidR="00AB166F">
        <w:rPr>
          <w:i/>
        </w:rPr>
        <w:t>cho cha mẹ sống đời với con</w:t>
      </w:r>
    </w:p>
    <w:p w14:paraId="091AB082" w14:textId="77777777" w:rsidR="00F64A0B" w:rsidRDefault="00F64A0B" w:rsidP="000E0E75">
      <w:pPr>
        <w:spacing w:after="0" w:line="240" w:lineRule="auto"/>
      </w:pPr>
      <w:r>
        <w:t xml:space="preserve">Câu ca dao vang vọng mãi trong lòng ta một tình cảm thân thương, đi vào lòng ta bằng một tình cảm chân thật, trìu mến và sẽ mãi sống trong trái tim ta. Thể hiện lòng hiếu thảo </w:t>
      </w:r>
      <w:r w:rsidR="00AB166F">
        <w:t>của con cái đối với cha mẹ</w:t>
      </w:r>
    </w:p>
    <w:p w14:paraId="5FF22033" w14:textId="77777777" w:rsidR="00F64A0B" w:rsidRPr="00AB166F" w:rsidRDefault="00AB166F" w:rsidP="000E0E75">
      <w:pPr>
        <w:spacing w:after="0" w:line="240" w:lineRule="auto"/>
        <w:rPr>
          <w:i/>
        </w:rPr>
      </w:pPr>
      <w:r w:rsidRPr="00AB166F">
        <w:rPr>
          <w:i/>
        </w:rPr>
        <w:t xml:space="preserve">16. </w:t>
      </w:r>
      <w:r w:rsidR="00F64A0B" w:rsidRPr="00AB166F">
        <w:rPr>
          <w:i/>
        </w:rPr>
        <w:t>Cơm cha, áo mẹ, công thầy</w:t>
      </w:r>
    </w:p>
    <w:p w14:paraId="66CA2E79" w14:textId="77777777" w:rsidR="00F64A0B" w:rsidRPr="00AB166F" w:rsidRDefault="00F64A0B" w:rsidP="000E0E75">
      <w:pPr>
        <w:spacing w:after="0" w:line="240" w:lineRule="auto"/>
        <w:rPr>
          <w:i/>
        </w:rPr>
      </w:pPr>
      <w:r w:rsidRPr="00AB166F">
        <w:rPr>
          <w:i/>
        </w:rPr>
        <w:t>Nghĩ sa</w:t>
      </w:r>
      <w:r w:rsidR="00AB166F">
        <w:rPr>
          <w:i/>
        </w:rPr>
        <w:t>o cho bỏ những ngày ước ao.</w:t>
      </w:r>
    </w:p>
    <w:p w14:paraId="7565D203" w14:textId="77777777" w:rsidR="00F64A0B" w:rsidRDefault="00F64A0B" w:rsidP="000E0E75">
      <w:pPr>
        <w:spacing w:after="0" w:line="240" w:lineRule="auto"/>
      </w:pPr>
      <w:r>
        <w:t>"Cơm, áo, chữ" là 3 hình ảnh cụ thể mang tính chất điển hình ca ngợi công ơn trời biển của cha mẹ và thầy cô giáo. Đây là một lối nói ít mà gợi nhiều.công ơn của cha mẹ, thầ</w:t>
      </w:r>
      <w:r w:rsidR="00AB166F">
        <w:t>y</w:t>
      </w:r>
    </w:p>
    <w:p w14:paraId="5E36B92B" w14:textId="77777777" w:rsidR="00F64A0B" w:rsidRPr="00AB166F" w:rsidRDefault="00AB166F" w:rsidP="000E0E75">
      <w:pPr>
        <w:spacing w:after="0" w:line="240" w:lineRule="auto"/>
        <w:rPr>
          <w:i/>
        </w:rPr>
      </w:pPr>
      <w:r w:rsidRPr="00AB166F">
        <w:rPr>
          <w:i/>
        </w:rPr>
        <w:t xml:space="preserve">17. </w:t>
      </w:r>
      <w:r w:rsidR="00F64A0B" w:rsidRPr="00AB166F">
        <w:rPr>
          <w:i/>
        </w:rPr>
        <w:t>Ơn cha nặng lắm ai ơi!</w:t>
      </w:r>
    </w:p>
    <w:p w14:paraId="746A9F07" w14:textId="77777777" w:rsidR="00F64A0B" w:rsidRPr="00AB166F" w:rsidRDefault="00F64A0B" w:rsidP="000E0E75">
      <w:pPr>
        <w:spacing w:after="0" w:line="240" w:lineRule="auto"/>
        <w:rPr>
          <w:i/>
        </w:rPr>
      </w:pPr>
      <w:r w:rsidRPr="00AB166F">
        <w:rPr>
          <w:i/>
        </w:rPr>
        <w:t>Nghĩa mẹ bằ</w:t>
      </w:r>
      <w:r w:rsidR="00AB166F">
        <w:rPr>
          <w:i/>
        </w:rPr>
        <w:t>ng trời, chín tháng cưu mang</w:t>
      </w:r>
      <w:r>
        <w:t>Bài ca dao thể hiện một cách cảm động về tình cảm gia đình. Ngôn từ giản dị, dễ hiểu. Bài học, về đạo hiếu, đạo làm con được nêu lên sâu sắc. Tình cảm gia đình là một trong những tình cảm đẹp nhất đối với mỗi chúng ta.</w:t>
      </w:r>
    </w:p>
    <w:p w14:paraId="3963CBC6" w14:textId="77777777" w:rsidR="00F64A0B" w:rsidRPr="00AB166F" w:rsidRDefault="00AB166F" w:rsidP="000E0E75">
      <w:pPr>
        <w:spacing w:after="0" w:line="240" w:lineRule="auto"/>
        <w:rPr>
          <w:i/>
        </w:rPr>
      </w:pPr>
      <w:r w:rsidRPr="00AB166F">
        <w:rPr>
          <w:i/>
        </w:rPr>
        <w:t xml:space="preserve">18. </w:t>
      </w:r>
      <w:r w:rsidR="00F64A0B" w:rsidRPr="00AB166F">
        <w:rPr>
          <w:i/>
        </w:rPr>
        <w:t>Râu tôm nấu với ruột bầu</w:t>
      </w:r>
    </w:p>
    <w:p w14:paraId="448D4B10" w14:textId="77777777" w:rsidR="00F64A0B" w:rsidRPr="00AB166F" w:rsidRDefault="00F64A0B" w:rsidP="000E0E75">
      <w:pPr>
        <w:spacing w:after="0" w:line="240" w:lineRule="auto"/>
        <w:rPr>
          <w:i/>
        </w:rPr>
      </w:pPr>
      <w:r w:rsidRPr="00AB166F">
        <w:rPr>
          <w:i/>
        </w:rPr>
        <w:t>Chồng ch</w:t>
      </w:r>
      <w:r w:rsidR="00AB166F">
        <w:rPr>
          <w:i/>
        </w:rPr>
        <w:t>an vợ húp gật gù khen ngon.</w:t>
      </w:r>
    </w:p>
    <w:p w14:paraId="7B85805F" w14:textId="77777777" w:rsidR="00F64A0B" w:rsidRDefault="00F64A0B" w:rsidP="000E0E75">
      <w:pPr>
        <w:spacing w:after="0" w:line="240" w:lineRule="auto"/>
      </w:pPr>
      <w:r>
        <w:t>Hai câu ca dao trên nói về lòng chung thủy của những đôi vợ chồng lao động nghèo khó nhưng vẫn hạnh phúc, dù bữa ăn chỉ là với món Râu tôm ruột bầu. Râu tôm ruột bầu chỉ là những thứ bỏ đi, nhưng lại là một giá trị lớn cho những người lao động nghèo khó. Nghèo nhưng họ vẫn hạnh</w:t>
      </w:r>
      <w:r w:rsidR="00AB166F">
        <w:t xml:space="preserve"> phúc với món cơm bình dân.</w:t>
      </w:r>
    </w:p>
    <w:p w14:paraId="4B9ABB5D" w14:textId="77777777" w:rsidR="00F64A0B" w:rsidRPr="00AB166F" w:rsidRDefault="00AB166F" w:rsidP="000E0E75">
      <w:pPr>
        <w:spacing w:after="0" w:line="240" w:lineRule="auto"/>
        <w:rPr>
          <w:i/>
        </w:rPr>
      </w:pPr>
      <w:r w:rsidRPr="00AB166F">
        <w:rPr>
          <w:i/>
        </w:rPr>
        <w:t xml:space="preserve">19. </w:t>
      </w:r>
      <w:r w:rsidR="00F64A0B" w:rsidRPr="00AB166F">
        <w:rPr>
          <w:i/>
        </w:rPr>
        <w:t>Tưởng rằng chị ngã em nâng</w:t>
      </w:r>
    </w:p>
    <w:p w14:paraId="0A12CC8F" w14:textId="77777777" w:rsidR="00F64A0B" w:rsidRPr="00AB166F" w:rsidRDefault="00F64A0B" w:rsidP="000E0E75">
      <w:pPr>
        <w:spacing w:after="0" w:line="240" w:lineRule="auto"/>
        <w:rPr>
          <w:i/>
        </w:rPr>
      </w:pPr>
      <w:r w:rsidRPr="00AB166F">
        <w:rPr>
          <w:i/>
        </w:rPr>
        <w:t>Ai ngờ c</w:t>
      </w:r>
      <w:r w:rsidR="00AB166F">
        <w:rPr>
          <w:i/>
        </w:rPr>
        <w:t>hị ngã, em bưng miệng cười.</w:t>
      </w:r>
    </w:p>
    <w:p w14:paraId="0E3E4166" w14:textId="77777777" w:rsidR="00F64A0B" w:rsidRDefault="00F64A0B" w:rsidP="000E0E75">
      <w:pPr>
        <w:spacing w:after="0" w:line="240" w:lineRule="auto"/>
      </w:pPr>
      <w:r>
        <w:t>Câu thơ này đang phê phán những người chị em trong gia đì</w:t>
      </w:r>
      <w:r w:rsidR="00AB166F">
        <w:t>nh không hòa thuận với nhau.</w:t>
      </w:r>
    </w:p>
    <w:p w14:paraId="055FA96B" w14:textId="77777777" w:rsidR="00F64A0B" w:rsidRPr="00AB166F" w:rsidRDefault="00AB166F" w:rsidP="000E0E75">
      <w:pPr>
        <w:spacing w:after="0" w:line="240" w:lineRule="auto"/>
        <w:rPr>
          <w:i/>
        </w:rPr>
      </w:pPr>
      <w:r w:rsidRPr="00AB166F">
        <w:rPr>
          <w:i/>
        </w:rPr>
        <w:t xml:space="preserve">20. </w:t>
      </w:r>
      <w:r w:rsidR="00F64A0B" w:rsidRPr="00AB166F">
        <w:rPr>
          <w:i/>
        </w:rPr>
        <w:t>Trăm năm giữ vẹn chữ tòng</w:t>
      </w:r>
    </w:p>
    <w:p w14:paraId="41F32CA9" w14:textId="77777777" w:rsidR="00F64A0B" w:rsidRPr="00AB166F" w:rsidRDefault="00F64A0B" w:rsidP="000E0E75">
      <w:pPr>
        <w:spacing w:after="0" w:line="240" w:lineRule="auto"/>
        <w:rPr>
          <w:i/>
        </w:rPr>
      </w:pPr>
      <w:r w:rsidRPr="00AB166F">
        <w:rPr>
          <w:i/>
        </w:rPr>
        <w:t>Sông sao thác vậy một chồng mà thôi.</w:t>
      </w:r>
    </w:p>
    <w:p w14:paraId="2905317A" w14:textId="77777777" w:rsidR="00AB166F" w:rsidRDefault="00AB166F" w:rsidP="000E0E75">
      <w:pPr>
        <w:spacing w:after="0" w:line="240" w:lineRule="auto"/>
        <w:rPr>
          <w:b/>
        </w:rPr>
      </w:pPr>
    </w:p>
    <w:p w14:paraId="4747E63E" w14:textId="77777777" w:rsidR="00F64A0B" w:rsidRPr="00AB166F" w:rsidRDefault="00AB166F" w:rsidP="000E0E75">
      <w:pPr>
        <w:pStyle w:val="ListParagraph"/>
        <w:numPr>
          <w:ilvl w:val="0"/>
          <w:numId w:val="1"/>
        </w:numPr>
        <w:spacing w:after="0" w:line="240" w:lineRule="auto"/>
        <w:rPr>
          <w:b/>
        </w:rPr>
      </w:pPr>
      <w:r w:rsidRPr="00AB166F">
        <w:rPr>
          <w:b/>
        </w:rPr>
        <w:t>NHỮNG CÂU CA DAO, TỤC NGỮ VỀ KINH NGHIỆM SẢN XUẤT CỦA ÔNG CHA TA</w:t>
      </w:r>
    </w:p>
    <w:p w14:paraId="2C58B8F5" w14:textId="77777777" w:rsidR="00F64A0B" w:rsidRDefault="00F64A0B" w:rsidP="000E0E75">
      <w:pPr>
        <w:spacing w:after="0" w:line="240" w:lineRule="auto"/>
      </w:pPr>
    </w:p>
    <w:p w14:paraId="62BC6013" w14:textId="77777777" w:rsidR="00F64A0B" w:rsidRPr="00AB166F" w:rsidRDefault="00AB166F" w:rsidP="000E0E75">
      <w:pPr>
        <w:spacing w:after="0" w:line="240" w:lineRule="auto"/>
        <w:rPr>
          <w:i/>
        </w:rPr>
      </w:pPr>
      <w:r w:rsidRPr="00AB166F">
        <w:rPr>
          <w:i/>
        </w:rPr>
        <w:t>1.Tấc đất tấc vàng</w:t>
      </w:r>
    </w:p>
    <w:p w14:paraId="6FBEA745" w14:textId="77777777" w:rsidR="00F64A0B" w:rsidRDefault="00F64A0B" w:rsidP="000E0E75">
      <w:pPr>
        <w:spacing w:after="0" w:line="240" w:lineRule="auto"/>
      </w:pPr>
      <w:r>
        <w:t>Qua câu tục ngữ, ông cha ta muốn khẵng định giá trị của đất. có đất có thể làm ra tất cả nhưng vàng thì không thể. Vì vậy khi có phải biết tôn trọng những gì mình có, đừng bỏ lãng phí nó một cách vô nghĩa.</w:t>
      </w:r>
    </w:p>
    <w:p w14:paraId="0023F144" w14:textId="77777777" w:rsidR="00F64A0B" w:rsidRDefault="00F64A0B" w:rsidP="000E0E75">
      <w:pPr>
        <w:spacing w:after="0" w:line="240" w:lineRule="auto"/>
      </w:pPr>
    </w:p>
    <w:p w14:paraId="7DEB6017" w14:textId="77777777" w:rsidR="00F64A0B" w:rsidRDefault="00F64A0B" w:rsidP="000E0E75">
      <w:pPr>
        <w:spacing w:after="0" w:line="240" w:lineRule="auto"/>
      </w:pPr>
      <w:r>
        <w:t>2.Nhất canh trì, nhị canh viên , tam canh điền</w:t>
      </w:r>
    </w:p>
    <w:p w14:paraId="49D260DF" w14:textId="77777777" w:rsidR="00F64A0B" w:rsidRDefault="00F64A0B" w:rsidP="000E0E75">
      <w:pPr>
        <w:spacing w:after="0" w:line="240" w:lineRule="auto"/>
      </w:pPr>
      <w:r>
        <w:t>Câu tục ngữ này đề cập đến giá trị kinh tế của các mô hình lao động của nhà nông. Theo đó, làm ao mang lại giá trị kinh tế lớn nhất, tiếp đến là làm vư</w:t>
      </w:r>
      <w:r w:rsidR="00112C06">
        <w:t>ờn rồi mới đến làm ruộng.</w:t>
      </w:r>
    </w:p>
    <w:p w14:paraId="26DB1F4F" w14:textId="77777777" w:rsidR="00F64A0B" w:rsidRPr="00112C06" w:rsidRDefault="00112C06" w:rsidP="000E0E75">
      <w:pPr>
        <w:spacing w:after="0" w:line="240" w:lineRule="auto"/>
        <w:rPr>
          <w:i/>
        </w:rPr>
      </w:pPr>
      <w:r w:rsidRPr="00112C06">
        <w:rPr>
          <w:i/>
        </w:rPr>
        <w:t xml:space="preserve">3. </w:t>
      </w:r>
      <w:r w:rsidR="00F64A0B" w:rsidRPr="00112C06">
        <w:rPr>
          <w:i/>
        </w:rPr>
        <w:t>Nhất nước , nh</w:t>
      </w:r>
      <w:r w:rsidRPr="00112C06">
        <w:rPr>
          <w:i/>
        </w:rPr>
        <w:t>ì phân , tam cần, tứ giống.</w:t>
      </w:r>
    </w:p>
    <w:p w14:paraId="3F4CDA70" w14:textId="77777777" w:rsidR="00F64A0B" w:rsidRDefault="00F64A0B" w:rsidP="000E0E75">
      <w:pPr>
        <w:spacing w:after="0" w:line="240" w:lineRule="auto"/>
      </w:pPr>
      <w:r>
        <w:t>Câu tục ngữ này được đúc kết từ kinh nghiệm trồng trọt bao nhiêu năm của ông cha ta. Bốn yếu tố qua trọng nhất trong việc để cho thu hoạch cao là: nước, phân bón, sự cần cù, cuối cùng</w:t>
      </w:r>
      <w:r w:rsidR="00112C06">
        <w:t xml:space="preserve"> là giống có tốt hay không.</w:t>
      </w:r>
    </w:p>
    <w:p w14:paraId="0264D222" w14:textId="77777777" w:rsidR="00F64A0B" w:rsidRPr="00112C06" w:rsidRDefault="00112C06" w:rsidP="000E0E75">
      <w:pPr>
        <w:spacing w:after="0" w:line="240" w:lineRule="auto"/>
        <w:rPr>
          <w:i/>
        </w:rPr>
      </w:pPr>
      <w:r w:rsidRPr="00112C06">
        <w:rPr>
          <w:i/>
        </w:rPr>
        <w:t xml:space="preserve">4. </w:t>
      </w:r>
      <w:r>
        <w:rPr>
          <w:i/>
        </w:rPr>
        <w:t>Nhất thì,nhì thục.</w:t>
      </w:r>
    </w:p>
    <w:p w14:paraId="70DE14DA" w14:textId="77777777" w:rsidR="00F64A0B" w:rsidRDefault="00F64A0B" w:rsidP="000E0E75">
      <w:pPr>
        <w:spacing w:after="0" w:line="240" w:lineRule="auto"/>
      </w:pPr>
      <w:r>
        <w:lastRenderedPageBreak/>
        <w:t>Câu tục ngữ này khẳng định tầm quan trọng của thời vụ, đất đai đã được khai phá, chăm bón đối với cây trồngNhất thì là ám chỉ phải đúng thời vụ, nhì tụ</w:t>
      </w:r>
      <w:r w:rsidR="00112C06">
        <w:t>c là nói đến đất đai phải.</w:t>
      </w:r>
    </w:p>
    <w:p w14:paraId="12D2D960" w14:textId="77777777" w:rsidR="00F64A0B" w:rsidRPr="00112C06" w:rsidRDefault="00112C06" w:rsidP="000E0E75">
      <w:pPr>
        <w:spacing w:after="0" w:line="240" w:lineRule="auto"/>
        <w:rPr>
          <w:i/>
        </w:rPr>
      </w:pPr>
      <w:r w:rsidRPr="00112C06">
        <w:rPr>
          <w:i/>
        </w:rPr>
        <w:t xml:space="preserve">5. </w:t>
      </w:r>
      <w:r w:rsidR="00F64A0B" w:rsidRPr="00112C06">
        <w:rPr>
          <w:i/>
        </w:rPr>
        <w:t>Thứ nhất cày nỏ, thứ nhì bỏ phân.</w:t>
      </w:r>
    </w:p>
    <w:p w14:paraId="3DE9EAC0" w14:textId="77777777" w:rsidR="00F64A0B" w:rsidRPr="00112C06" w:rsidRDefault="00112C06" w:rsidP="000E0E75">
      <w:pPr>
        <w:spacing w:after="0" w:line="240" w:lineRule="auto"/>
        <w:rPr>
          <w:i/>
        </w:rPr>
      </w:pPr>
      <w:r w:rsidRPr="00112C06">
        <w:rPr>
          <w:i/>
        </w:rPr>
        <w:t>6.</w:t>
      </w:r>
      <w:r w:rsidR="00F64A0B" w:rsidRPr="00112C06">
        <w:rPr>
          <w:i/>
        </w:rPr>
        <w:t>Tốt giếng tốt má, tốt mạ tốt lúa.</w:t>
      </w:r>
    </w:p>
    <w:p w14:paraId="51DFAE67" w14:textId="77777777" w:rsidR="00F64A0B" w:rsidRPr="00112C06" w:rsidRDefault="00112C06" w:rsidP="000E0E75">
      <w:pPr>
        <w:spacing w:after="0" w:line="240" w:lineRule="auto"/>
        <w:rPr>
          <w:i/>
        </w:rPr>
      </w:pPr>
      <w:r w:rsidRPr="00112C06">
        <w:rPr>
          <w:i/>
        </w:rPr>
        <w:t xml:space="preserve">7. </w:t>
      </w:r>
      <w:r w:rsidR="00F64A0B" w:rsidRPr="00112C06">
        <w:rPr>
          <w:i/>
        </w:rPr>
        <w:t>Trồng tre đất sỏi, trồng tỏi đất bồi.</w:t>
      </w:r>
    </w:p>
    <w:p w14:paraId="0D32796A" w14:textId="77777777" w:rsidR="00F64A0B" w:rsidRDefault="00F64A0B" w:rsidP="000E0E75">
      <w:pPr>
        <w:spacing w:after="0" w:line="240" w:lineRule="auto"/>
      </w:pPr>
      <w:r>
        <w:t xml:space="preserve">Câu tục ngữ có nghĩa là khi trồng tre thì bạn nên trồng ở đất sỏi, còn trồng tỏi thì trồng ở đất bồi. Đây là kinh nghiệm mà ông cha ta quan sát </w:t>
      </w:r>
      <w:r w:rsidR="00112C06">
        <w:t>và truyền lại cho con cháu.</w:t>
      </w:r>
    </w:p>
    <w:p w14:paraId="6468A2BC" w14:textId="77777777" w:rsidR="00F64A0B" w:rsidRPr="00112C06" w:rsidRDefault="00112C06" w:rsidP="000E0E75">
      <w:pPr>
        <w:spacing w:after="0" w:line="240" w:lineRule="auto"/>
        <w:rPr>
          <w:i/>
        </w:rPr>
      </w:pPr>
      <w:r w:rsidRPr="00112C06">
        <w:rPr>
          <w:i/>
        </w:rPr>
        <w:t xml:space="preserve">8. </w:t>
      </w:r>
      <w:r w:rsidR="00F64A0B" w:rsidRPr="00112C06">
        <w:rPr>
          <w:i/>
        </w:rPr>
        <w:t>Một cục</w:t>
      </w:r>
      <w:r>
        <w:rPr>
          <w:i/>
        </w:rPr>
        <w:t xml:space="preserve"> đất ải bằng một bãi phân.</w:t>
      </w:r>
    </w:p>
    <w:p w14:paraId="1D37EE3A" w14:textId="77777777" w:rsidR="00F64A0B" w:rsidRDefault="00F64A0B" w:rsidP="000E0E75">
      <w:pPr>
        <w:spacing w:after="0" w:line="240" w:lineRule="auto"/>
      </w:pPr>
      <w:r>
        <w:t>Câu tục ngữ này đối với bà con nông dân miền Bắc hay miền Trung thì khá tinh thông, ai ai cũng biết. Vì vậy, đã từ lâu kỹ thuật làm đất này đã được</w:t>
      </w:r>
      <w:r w:rsidR="00112C06">
        <w:t xml:space="preserve"> đúc kết thành câu nói này</w:t>
      </w:r>
    </w:p>
    <w:p w14:paraId="05BAD814" w14:textId="77777777" w:rsidR="00F64A0B" w:rsidRPr="00112C06" w:rsidRDefault="00112C06" w:rsidP="000E0E75">
      <w:pPr>
        <w:spacing w:after="0" w:line="240" w:lineRule="auto"/>
        <w:rPr>
          <w:i/>
        </w:rPr>
      </w:pPr>
      <w:r w:rsidRPr="00112C06">
        <w:rPr>
          <w:i/>
        </w:rPr>
        <w:t xml:space="preserve">9. </w:t>
      </w:r>
      <w:r w:rsidR="00F64A0B" w:rsidRPr="00112C06">
        <w:rPr>
          <w:i/>
        </w:rPr>
        <w:t>Đêm tháng năm chưa nằm đã sáng</w:t>
      </w:r>
    </w:p>
    <w:p w14:paraId="6C0022CC" w14:textId="77777777" w:rsidR="00F64A0B" w:rsidRPr="00112C06" w:rsidRDefault="00F64A0B" w:rsidP="000E0E75">
      <w:pPr>
        <w:spacing w:after="0" w:line="240" w:lineRule="auto"/>
        <w:rPr>
          <w:i/>
        </w:rPr>
      </w:pPr>
      <w:r w:rsidRPr="00112C06">
        <w:rPr>
          <w:i/>
        </w:rPr>
        <w:t>Ngày tháng mười chưa cười đã tối.</w:t>
      </w:r>
    </w:p>
    <w:p w14:paraId="5C43DA67" w14:textId="77777777" w:rsidR="00F64A0B" w:rsidRDefault="00F64A0B" w:rsidP="000E0E75">
      <w:pPr>
        <w:spacing w:after="0" w:line="240" w:lineRule="auto"/>
      </w:pPr>
      <w:r>
        <w:t>Đây là câu ca dao mà ông cha đã truyền lại cho chúng ta rất chính xác nhờ vào những gì mà mình đã đúc kết được trong cuộc sống mà ngày nay nó vẫn rất khả thi.Ý nghĩa là tháng năm thì thời gian ban ngày dài hơn thời gian ban đêm, còn vào tháng mười thì thời gian ban ngày ngắn hơn thới gian ban đêm.</w:t>
      </w:r>
    </w:p>
    <w:p w14:paraId="321E89A5" w14:textId="77777777" w:rsidR="00112C06" w:rsidRPr="00112C06" w:rsidRDefault="00112C06" w:rsidP="000E0E75">
      <w:pPr>
        <w:spacing w:after="0" w:line="240" w:lineRule="auto"/>
        <w:rPr>
          <w:i/>
        </w:rPr>
      </w:pPr>
      <w:r w:rsidRPr="00112C06">
        <w:rPr>
          <w:i/>
        </w:rPr>
        <w:t xml:space="preserve">10. </w:t>
      </w:r>
      <w:r w:rsidR="00F64A0B" w:rsidRPr="00112C06">
        <w:rPr>
          <w:i/>
        </w:rPr>
        <w:t>Mau sao thì nắng , vắng sao thì mưa</w:t>
      </w:r>
    </w:p>
    <w:p w14:paraId="58934BD1" w14:textId="77777777" w:rsidR="00F64A0B" w:rsidRDefault="00F64A0B" w:rsidP="000E0E75">
      <w:pPr>
        <w:spacing w:after="0" w:line="240" w:lineRule="auto"/>
      </w:pPr>
      <w:r>
        <w:t>Câu tục ngữ này là một kinh nghiệm hay và đúng đắn về dự báo thời tiết khi trời đang ở vào lúc mùa hè</w:t>
      </w:r>
      <w:r w:rsidR="00112C06">
        <w:t>.</w:t>
      </w:r>
    </w:p>
    <w:p w14:paraId="25D078B4" w14:textId="77777777" w:rsidR="00F64A0B" w:rsidRPr="00112C06" w:rsidRDefault="00112C06" w:rsidP="000E0E75">
      <w:pPr>
        <w:spacing w:after="0" w:line="240" w:lineRule="auto"/>
        <w:rPr>
          <w:i/>
        </w:rPr>
      </w:pPr>
      <w:r w:rsidRPr="00112C06">
        <w:rPr>
          <w:i/>
        </w:rPr>
        <w:t xml:space="preserve">11. </w:t>
      </w:r>
      <w:r w:rsidR="00F64A0B" w:rsidRPr="00112C06">
        <w:rPr>
          <w:i/>
        </w:rPr>
        <w:t>Rá</w:t>
      </w:r>
      <w:r>
        <w:rPr>
          <w:i/>
        </w:rPr>
        <w:t>ng mỡ gà, có nhà thì giữ.</w:t>
      </w:r>
    </w:p>
    <w:p w14:paraId="49B35AD2" w14:textId="77777777" w:rsidR="00F64A0B" w:rsidRDefault="00F64A0B" w:rsidP="000E0E75">
      <w:pPr>
        <w:spacing w:after="0" w:line="240" w:lineRule="auto"/>
      </w:pPr>
      <w:r>
        <w:t>Câu tục ngữ là một kinh nghiệm quý báu về dự báo thời tiết. Ráng mỡ gà là ráng vàng tươi óng ánh. Có ráng mỡ gà xuất hiện ở trên bầu trời, nhân dân ta biết trời sắp nói gió to, sắp bão, cần phải chuẩn bị giữ gìn, chằng buộc, chống đỡ, nhất là nhà gianh vách đá</w:t>
      </w:r>
    </w:p>
    <w:p w14:paraId="00B0046F" w14:textId="77777777" w:rsidR="00F64A0B" w:rsidRPr="00112C06" w:rsidRDefault="00112C06" w:rsidP="000E0E75">
      <w:pPr>
        <w:spacing w:after="0" w:line="240" w:lineRule="auto"/>
        <w:rPr>
          <w:i/>
        </w:rPr>
      </w:pPr>
      <w:r w:rsidRPr="00112C06">
        <w:rPr>
          <w:i/>
        </w:rPr>
        <w:t xml:space="preserve">12. </w:t>
      </w:r>
      <w:r w:rsidR="00F64A0B" w:rsidRPr="00112C06">
        <w:rPr>
          <w:i/>
        </w:rPr>
        <w:t>Tháng ba</w:t>
      </w:r>
      <w:r>
        <w:rPr>
          <w:i/>
        </w:rPr>
        <w:t>̉y kiến bò, chỉ lo lại lụt</w:t>
      </w:r>
    </w:p>
    <w:p w14:paraId="7BA6B724" w14:textId="77777777" w:rsidR="00F64A0B" w:rsidRDefault="00F64A0B" w:rsidP="000E0E75">
      <w:pPr>
        <w:spacing w:after="0" w:line="240" w:lineRule="auto"/>
      </w:pPr>
      <w:r>
        <w:t>Ngày xưa , ông cha ta thấy kiến bò là đoán lụt và hay đề phòng lũ lụt sau tháng 7 âm. Do kiến là loại bò sát nên có thể biết được những thiên tai trước con người 1 cách nhanh nhạy , nó bò để chuẩn bị thức ăn , nơi trú ẩn để tránh nạn ( các bạn quan sát sẽ thấy trước khi mưa kiến thườ</w:t>
      </w:r>
      <w:r w:rsidR="00112C06">
        <w:t>ng bò đoàn dài trên tường )</w:t>
      </w:r>
    </w:p>
    <w:p w14:paraId="45CCCF59" w14:textId="77777777" w:rsidR="00F64A0B" w:rsidRPr="00112C06" w:rsidRDefault="00F64A0B" w:rsidP="000E0E75">
      <w:pPr>
        <w:spacing w:after="0" w:line="240" w:lineRule="auto"/>
        <w:rPr>
          <w:i/>
        </w:rPr>
      </w:pPr>
      <w:r w:rsidRPr="00112C06">
        <w:rPr>
          <w:i/>
        </w:rPr>
        <w:t>1</w:t>
      </w:r>
      <w:r w:rsidR="00112C06" w:rsidRPr="00112C06">
        <w:rPr>
          <w:i/>
        </w:rPr>
        <w:t>3.</w:t>
      </w:r>
      <w:r w:rsidRPr="00112C06">
        <w:rPr>
          <w:i/>
        </w:rPr>
        <w:t>Mây xanh</w:t>
      </w:r>
      <w:r w:rsidR="00112C06" w:rsidRPr="00112C06">
        <w:rPr>
          <w:i/>
        </w:rPr>
        <w:t xml:space="preserve"> thì nắng mây trắng thì mưa</w:t>
      </w:r>
    </w:p>
    <w:p w14:paraId="5D3B64AB" w14:textId="77777777" w:rsidR="00F64A0B" w:rsidRDefault="00F64A0B" w:rsidP="000E0E75">
      <w:pPr>
        <w:spacing w:after="0" w:line="240" w:lineRule="auto"/>
      </w:pPr>
      <w:r>
        <w:t>Đây là kinh nghiệm dân gian về dự báo thời tiết : khi nhìn lên bầu trời thấy trời cao , mây trong xanh thì không có mưa , người lại thấy mây trắng bay đầy, bầu</w:t>
      </w:r>
      <w:r w:rsidR="00112C06">
        <w:t xml:space="preserve"> trời thấp thì sẽ có mưa </w:t>
      </w:r>
    </w:p>
    <w:p w14:paraId="4A91DE12" w14:textId="77777777" w:rsidR="00F64A0B" w:rsidRPr="00112C06" w:rsidRDefault="00112C06" w:rsidP="000E0E75">
      <w:pPr>
        <w:spacing w:after="0" w:line="240" w:lineRule="auto"/>
        <w:rPr>
          <w:i/>
        </w:rPr>
      </w:pPr>
      <w:r w:rsidRPr="00112C06">
        <w:rPr>
          <w:i/>
        </w:rPr>
        <w:t xml:space="preserve">14. </w:t>
      </w:r>
      <w:r w:rsidR="00F64A0B" w:rsidRPr="00112C06">
        <w:rPr>
          <w:i/>
        </w:rPr>
        <w:t>Tháng bảy heo may chuồn chuồn bay thì bão</w:t>
      </w:r>
    </w:p>
    <w:p w14:paraId="59012C3C" w14:textId="77777777" w:rsidR="00F64A0B" w:rsidRDefault="00F64A0B" w:rsidP="000E0E75">
      <w:pPr>
        <w:spacing w:after="0" w:line="240" w:lineRule="auto"/>
      </w:pPr>
      <w:r>
        <w:t xml:space="preserve">Tháng bảy (âm lịch) có gió bấc thổi và chuồn chuồn bay ra nhiều là trời sắp có bão. Đây là kinh nghiệm mà ông cha ta đã đúc kết được để nhắc </w:t>
      </w:r>
      <w:r w:rsidR="00112C06">
        <w:t>nhở con cháu trong sản xuất</w:t>
      </w:r>
    </w:p>
    <w:p w14:paraId="1D0ACF84" w14:textId="77777777" w:rsidR="00F64A0B" w:rsidRPr="00112C06" w:rsidRDefault="00112C06" w:rsidP="000E0E75">
      <w:pPr>
        <w:spacing w:after="0" w:line="240" w:lineRule="auto"/>
        <w:rPr>
          <w:i/>
        </w:rPr>
      </w:pPr>
      <w:r w:rsidRPr="00112C06">
        <w:rPr>
          <w:i/>
        </w:rPr>
        <w:t xml:space="preserve">15. </w:t>
      </w:r>
      <w:r w:rsidR="00F64A0B" w:rsidRPr="00112C06">
        <w:rPr>
          <w:i/>
        </w:rPr>
        <w:t>Gió nam đưa xuân sang hè</w:t>
      </w:r>
    </w:p>
    <w:p w14:paraId="42C7CD00" w14:textId="77777777" w:rsidR="00F64A0B" w:rsidRDefault="00F64A0B" w:rsidP="000E0E75">
      <w:pPr>
        <w:spacing w:after="0" w:line="240" w:lineRule="auto"/>
      </w:pPr>
      <w:r>
        <w:t xml:space="preserve">Khi thấy gió nam thì chúng ta sẽ biết được trời xuân đã chuyển sang hè, câu tục ngữ này giúp ta biết được thời tiết để có thể chuẩn bị cho việc </w:t>
      </w:r>
      <w:r w:rsidR="00112C06">
        <w:t>sản xuất đạt kết quả tốt.</w:t>
      </w:r>
    </w:p>
    <w:p w14:paraId="06104EDF" w14:textId="77777777" w:rsidR="00F64A0B" w:rsidRDefault="00112C06" w:rsidP="000E0E75">
      <w:pPr>
        <w:spacing w:after="0" w:line="240" w:lineRule="auto"/>
      </w:pPr>
      <w:r>
        <w:t xml:space="preserve">16. </w:t>
      </w:r>
      <w:r w:rsidR="00F64A0B">
        <w:t>Nhai kĩ no lâu cày sâu tốt lúa</w:t>
      </w:r>
    </w:p>
    <w:p w14:paraId="3AAE7AA2" w14:textId="77777777" w:rsidR="00F64A0B" w:rsidRDefault="00F64A0B" w:rsidP="000E0E75">
      <w:pPr>
        <w:spacing w:after="0" w:line="240" w:lineRule="auto"/>
      </w:pPr>
      <w:r>
        <w:t>Đây là câu tục ngữ về kinh nghiệm sản xuất, cụ thể hơn là sản xuất nông nghiệp, mà trong canh tác nông nghiệp thì cây lúa là cây lương thực số một của người Việt nam ta. Muốn lúa sinh trưởng và phát triển tốt, một trong những điều quan trọng là cần chuẩn bị đất thật kĩ, điều này thể hiện qua vế câu: cày sâu tốt lúa.</w:t>
      </w:r>
    </w:p>
    <w:p w14:paraId="52A3667A" w14:textId="77777777" w:rsidR="00F64A0B" w:rsidRPr="00112C06" w:rsidRDefault="00112C06" w:rsidP="000E0E75">
      <w:pPr>
        <w:spacing w:after="0" w:line="240" w:lineRule="auto"/>
        <w:rPr>
          <w:i/>
        </w:rPr>
      </w:pPr>
      <w:r w:rsidRPr="00112C06">
        <w:rPr>
          <w:i/>
        </w:rPr>
        <w:t xml:space="preserve">17. </w:t>
      </w:r>
      <w:r w:rsidR="00F64A0B" w:rsidRPr="00112C06">
        <w:rPr>
          <w:i/>
        </w:rPr>
        <w:t>Giàu nuôi lợn nái lụi bại nuôi bồ câu</w:t>
      </w:r>
    </w:p>
    <w:p w14:paraId="619F370D" w14:textId="77777777" w:rsidR="00F64A0B" w:rsidRDefault="00F64A0B" w:rsidP="000E0E75">
      <w:pPr>
        <w:spacing w:after="0" w:line="240" w:lineRule="auto"/>
      </w:pPr>
      <w:r>
        <w:t xml:space="preserve">Ông cha ta muốn nói là nuôi lợn thì sẽ giàu có và thành công hơn bồ câu, tuy nhiên đây </w:t>
      </w:r>
      <w:r w:rsidR="00112C06">
        <w:t>là quan niệm đã quá xư cũ.</w:t>
      </w:r>
    </w:p>
    <w:p w14:paraId="340FDAAB" w14:textId="77777777" w:rsidR="00F64A0B" w:rsidRPr="00112C06" w:rsidRDefault="00112C06" w:rsidP="000E0E75">
      <w:pPr>
        <w:spacing w:after="0" w:line="240" w:lineRule="auto"/>
        <w:rPr>
          <w:i/>
        </w:rPr>
      </w:pPr>
      <w:r w:rsidRPr="00112C06">
        <w:rPr>
          <w:i/>
        </w:rPr>
        <w:lastRenderedPageBreak/>
        <w:t xml:space="preserve">18. </w:t>
      </w:r>
      <w:r w:rsidR="00F64A0B" w:rsidRPr="00112C06">
        <w:rPr>
          <w:i/>
        </w:rPr>
        <w:t>Tháng giêng là tháng ăn chơi</w:t>
      </w:r>
    </w:p>
    <w:p w14:paraId="5F44B001" w14:textId="77777777" w:rsidR="00F64A0B" w:rsidRPr="00112C06" w:rsidRDefault="00F64A0B" w:rsidP="000E0E75">
      <w:pPr>
        <w:spacing w:after="0" w:line="240" w:lineRule="auto"/>
        <w:rPr>
          <w:i/>
        </w:rPr>
      </w:pPr>
      <w:r w:rsidRPr="00112C06">
        <w:rPr>
          <w:i/>
        </w:rPr>
        <w:t>Tháng hai trồng đậu trồng khoai trồng cà</w:t>
      </w:r>
    </w:p>
    <w:p w14:paraId="6921070E" w14:textId="77777777" w:rsidR="00F64A0B" w:rsidRPr="00112C06" w:rsidRDefault="00F64A0B" w:rsidP="000E0E75">
      <w:pPr>
        <w:spacing w:after="0" w:line="240" w:lineRule="auto"/>
        <w:rPr>
          <w:i/>
        </w:rPr>
      </w:pPr>
      <w:r w:rsidRPr="00112C06">
        <w:rPr>
          <w:i/>
        </w:rPr>
        <w:t>Tháng ba thì đậu đã già</w:t>
      </w:r>
    </w:p>
    <w:p w14:paraId="3318851F" w14:textId="77777777" w:rsidR="00F64A0B" w:rsidRPr="00112C06" w:rsidRDefault="00F64A0B" w:rsidP="000E0E75">
      <w:pPr>
        <w:spacing w:after="0" w:line="240" w:lineRule="auto"/>
        <w:rPr>
          <w:i/>
        </w:rPr>
      </w:pPr>
      <w:r w:rsidRPr="00112C06">
        <w:rPr>
          <w:i/>
        </w:rPr>
        <w:t>Ta đi ta hái về nhà phơi khô</w:t>
      </w:r>
    </w:p>
    <w:p w14:paraId="4EB7B25B" w14:textId="77777777" w:rsidR="00F64A0B" w:rsidRPr="00112C06" w:rsidRDefault="00F64A0B" w:rsidP="000E0E75">
      <w:pPr>
        <w:spacing w:after="0" w:line="240" w:lineRule="auto"/>
        <w:rPr>
          <w:i/>
        </w:rPr>
      </w:pPr>
      <w:r w:rsidRPr="00112C06">
        <w:rPr>
          <w:i/>
        </w:rPr>
        <w:t>Tháng tư đi tậu trâu bò</w:t>
      </w:r>
    </w:p>
    <w:p w14:paraId="78421A75" w14:textId="77777777" w:rsidR="00F64A0B" w:rsidRPr="00112C06" w:rsidRDefault="00F64A0B" w:rsidP="000E0E75">
      <w:pPr>
        <w:spacing w:after="0" w:line="240" w:lineRule="auto"/>
        <w:rPr>
          <w:i/>
        </w:rPr>
      </w:pPr>
      <w:r w:rsidRPr="00112C06">
        <w:rPr>
          <w:i/>
        </w:rPr>
        <w:t>Để ta sắm sửa làm mùa</w:t>
      </w:r>
      <w:r w:rsidR="00112C06">
        <w:rPr>
          <w:i/>
        </w:rPr>
        <w:t xml:space="preserve"> tháng năm.</w:t>
      </w:r>
    </w:p>
    <w:p w14:paraId="1AFDECB2" w14:textId="77777777" w:rsidR="00F64A0B" w:rsidRDefault="00F64A0B" w:rsidP="000E0E75">
      <w:pPr>
        <w:spacing w:after="0" w:line="240" w:lineRule="auto"/>
      </w:pPr>
      <w:r>
        <w:t>Với người Việt, cho dù làm nghề gì, cũng đều nhất thiết phải có thời gian nghỉ ngơi tích cực, dài ngắn khác nhau tùy mùa vụ cụ thể từng ngành nghề để bù lại thời gian lao động cực nhọc. Và bài thơ này đã nêu lên cụ t</w:t>
      </w:r>
      <w:r w:rsidR="00112C06">
        <w:t>hể về vấn đề ấy.</w:t>
      </w:r>
    </w:p>
    <w:p w14:paraId="1A6E3B9D" w14:textId="77777777" w:rsidR="00F64A0B" w:rsidRDefault="00112C06" w:rsidP="000E0E75">
      <w:pPr>
        <w:spacing w:after="0" w:line="240" w:lineRule="auto"/>
      </w:pPr>
      <w:r>
        <w:t xml:space="preserve">19. </w:t>
      </w:r>
      <w:r w:rsidR="00F64A0B">
        <w:t>Đất thiếu tr</w:t>
      </w:r>
      <w:r>
        <w:t>ồng dừa đất thừa trồng cau</w:t>
      </w:r>
    </w:p>
    <w:p w14:paraId="11F1AC70" w14:textId="77777777" w:rsidR="00F64A0B" w:rsidRDefault="00F64A0B" w:rsidP="000E0E75">
      <w:pPr>
        <w:spacing w:after="0" w:line="240" w:lineRule="auto"/>
      </w:pPr>
      <w:r>
        <w:t>Đây là kinh nghiệm mà ông cha ta đã để lại cho con cháu, một sự quan sát</w:t>
      </w:r>
      <w:r w:rsidR="00112C06">
        <w:t xml:space="preserve"> rất tinh tế của người xưa.</w:t>
      </w:r>
    </w:p>
    <w:p w14:paraId="7F70F337" w14:textId="77777777" w:rsidR="00F64A0B" w:rsidRPr="00112C06" w:rsidRDefault="00112C06" w:rsidP="000E0E75">
      <w:pPr>
        <w:spacing w:after="0" w:line="240" w:lineRule="auto"/>
        <w:rPr>
          <w:i/>
        </w:rPr>
      </w:pPr>
      <w:r w:rsidRPr="00112C06">
        <w:rPr>
          <w:i/>
        </w:rPr>
        <w:t xml:space="preserve">20. </w:t>
      </w:r>
      <w:r w:rsidR="00F64A0B" w:rsidRPr="00112C06">
        <w:rPr>
          <w:i/>
        </w:rPr>
        <w:t>Qua giên</w:t>
      </w:r>
      <w:r w:rsidRPr="00112C06">
        <w:rPr>
          <w:i/>
        </w:rPr>
        <w:t>g hết năm qua rằm hết tháng</w:t>
      </w:r>
    </w:p>
    <w:p w14:paraId="2B2F7D77" w14:textId="77777777" w:rsidR="00F64A0B" w:rsidRDefault="00F64A0B" w:rsidP="000E0E75">
      <w:pPr>
        <w:spacing w:after="0" w:line="240" w:lineRule="auto"/>
      </w:pPr>
      <w:r>
        <w:t>Ý muốn nói qua giêng là qua những ngày lễ nghỉ tết của dân tộc ta thì con người lại phải đi làm vất vả, còn qua rằm là ngày 15 đã nữa tháng phóng đại thành hết tháng ám chỉ sự nhanh chóng.</w:t>
      </w:r>
    </w:p>
    <w:p w14:paraId="57ED1B11" w14:textId="77777777" w:rsidR="00F64A0B" w:rsidRDefault="00F64A0B" w:rsidP="000E0E75">
      <w:pPr>
        <w:spacing w:after="0" w:line="240" w:lineRule="auto"/>
      </w:pPr>
    </w:p>
    <w:p w14:paraId="3E34370A" w14:textId="77777777" w:rsidR="00F64A0B" w:rsidRPr="00112C06" w:rsidRDefault="00112C06" w:rsidP="000E0E75">
      <w:pPr>
        <w:pStyle w:val="ListParagraph"/>
        <w:numPr>
          <w:ilvl w:val="0"/>
          <w:numId w:val="1"/>
        </w:numPr>
        <w:spacing w:after="0" w:line="240" w:lineRule="auto"/>
        <w:rPr>
          <w:b/>
        </w:rPr>
      </w:pPr>
      <w:r w:rsidRPr="00112C06">
        <w:rPr>
          <w:b/>
        </w:rPr>
        <w:t>NHỮNG CÂU CA DAO, TỤC NGỮ HAY VỀ ANH EM, TÌNH CẢM ANH EM TRONG GIA ĐÌNH</w:t>
      </w:r>
    </w:p>
    <w:p w14:paraId="743048A1" w14:textId="77777777" w:rsidR="00F64A0B" w:rsidRDefault="00F64A0B" w:rsidP="000E0E75">
      <w:pPr>
        <w:spacing w:after="0" w:line="240" w:lineRule="auto"/>
      </w:pPr>
    </w:p>
    <w:p w14:paraId="7B5F4C0F" w14:textId="77777777" w:rsidR="00F64A0B" w:rsidRPr="00112C06" w:rsidRDefault="00112C06" w:rsidP="000E0E75">
      <w:pPr>
        <w:spacing w:after="0" w:line="240" w:lineRule="auto"/>
        <w:rPr>
          <w:i/>
        </w:rPr>
      </w:pPr>
      <w:r w:rsidRPr="00112C06">
        <w:rPr>
          <w:i/>
        </w:rPr>
        <w:t>1.Anh em nào phải người xa</w:t>
      </w:r>
    </w:p>
    <w:p w14:paraId="11F5DA28" w14:textId="77777777" w:rsidR="00F64A0B" w:rsidRPr="00112C06" w:rsidRDefault="00F64A0B" w:rsidP="000E0E75">
      <w:pPr>
        <w:spacing w:after="0" w:line="240" w:lineRule="auto"/>
        <w:rPr>
          <w:i/>
        </w:rPr>
      </w:pPr>
      <w:r w:rsidRPr="00112C06">
        <w:rPr>
          <w:i/>
        </w:rPr>
        <w:t>Cùng chung</w:t>
      </w:r>
      <w:r w:rsidR="00112C06" w:rsidRPr="00112C06">
        <w:rPr>
          <w:i/>
        </w:rPr>
        <w:t xml:space="preserve"> bác mẹ, một nhà cùng thân</w:t>
      </w:r>
    </w:p>
    <w:p w14:paraId="1FBEEA01" w14:textId="77777777" w:rsidR="00F64A0B" w:rsidRPr="00112C06" w:rsidRDefault="00112C06" w:rsidP="000E0E75">
      <w:pPr>
        <w:spacing w:after="0" w:line="240" w:lineRule="auto"/>
        <w:rPr>
          <w:i/>
        </w:rPr>
      </w:pPr>
      <w:r w:rsidRPr="00112C06">
        <w:rPr>
          <w:i/>
        </w:rPr>
        <w:t>Yêu nhau như thể tay chân</w:t>
      </w:r>
    </w:p>
    <w:p w14:paraId="7A23E80D" w14:textId="77777777" w:rsidR="00F64A0B" w:rsidRPr="00112C06" w:rsidRDefault="00F64A0B" w:rsidP="000E0E75">
      <w:pPr>
        <w:spacing w:after="0" w:line="240" w:lineRule="auto"/>
        <w:rPr>
          <w:i/>
        </w:rPr>
      </w:pPr>
      <w:r w:rsidRPr="00112C06">
        <w:rPr>
          <w:i/>
        </w:rPr>
        <w:t>Anh em hoà thuận, hai thân vui vầy</w:t>
      </w:r>
    </w:p>
    <w:p w14:paraId="4E8A23B2" w14:textId="77777777" w:rsidR="00F64A0B" w:rsidRDefault="00F64A0B" w:rsidP="000E0E75">
      <w:pPr>
        <w:spacing w:after="0" w:line="240" w:lineRule="auto"/>
      </w:pPr>
      <w:r>
        <w:t>Bài ca dao là lời khuyên lời nhắn nhủ tới thế hệ chúng ta, đã là anh em một nhà, cùng do cha mẹ sinh ra chúng ta phải hòa thuận, phải biết nương tựa lẫn nhau thì gia đình mới ấm êm, cha mẹ mới vui lòng. Có như vậy chúng ta mới báo hiếu được cha mẹ, xã hội mới yê</w:t>
      </w:r>
      <w:r w:rsidR="00112C06">
        <w:t>n bình và phát triển được.</w:t>
      </w:r>
    </w:p>
    <w:p w14:paraId="24884FF0" w14:textId="77777777" w:rsidR="00F64A0B" w:rsidRPr="00112C06" w:rsidRDefault="00112C06" w:rsidP="000E0E75">
      <w:pPr>
        <w:spacing w:after="0" w:line="240" w:lineRule="auto"/>
        <w:rPr>
          <w:i/>
        </w:rPr>
      </w:pPr>
      <w:r w:rsidRPr="00112C06">
        <w:rPr>
          <w:i/>
        </w:rPr>
        <w:t>2..Anh em bát máu sẻ đôi</w:t>
      </w:r>
    </w:p>
    <w:p w14:paraId="1C6F6FB9" w14:textId="77777777" w:rsidR="00F64A0B" w:rsidRDefault="00F64A0B" w:rsidP="000E0E75">
      <w:pPr>
        <w:spacing w:after="0" w:line="240" w:lineRule="auto"/>
      </w:pPr>
      <w:r>
        <w:t>Câu này cho thấy tình anh em tình thân thiết trong cách ăn ở, nhẫn</w:t>
      </w:r>
      <w:r w:rsidR="00112C06">
        <w:t xml:space="preserve"> nhịn, nhường nhịn lẫn nhau</w:t>
      </w:r>
    </w:p>
    <w:p w14:paraId="7A1DD542" w14:textId="77777777" w:rsidR="00F64A0B" w:rsidRPr="00112C06" w:rsidRDefault="00112C06" w:rsidP="000E0E75">
      <w:pPr>
        <w:spacing w:after="0" w:line="240" w:lineRule="auto"/>
        <w:rPr>
          <w:i/>
        </w:rPr>
      </w:pPr>
      <w:r w:rsidRPr="00112C06">
        <w:rPr>
          <w:i/>
        </w:rPr>
        <w:t>3.</w:t>
      </w:r>
      <w:r w:rsidR="00F64A0B" w:rsidRPr="00112C06">
        <w:rPr>
          <w:i/>
        </w:rPr>
        <w:t>Cắt day bầu dâ</w:t>
      </w:r>
      <w:r>
        <w:rPr>
          <w:i/>
        </w:rPr>
        <w:t>y bí, ai cắt dây chị dây em.</w:t>
      </w:r>
    </w:p>
    <w:p w14:paraId="658B4900" w14:textId="77777777" w:rsidR="00F64A0B" w:rsidRDefault="00F64A0B" w:rsidP="000E0E75">
      <w:pPr>
        <w:spacing w:after="0" w:line="240" w:lineRule="auto"/>
      </w:pPr>
      <w:r>
        <w:t>Câu này muốn nói tình chị em không ai nỡ cắt đứt, so sánh dây tình chị em với dây bầu dây bí làm tăng thêm hình ảnh đẹp về tình chị em.</w:t>
      </w:r>
    </w:p>
    <w:p w14:paraId="2B7C60F0" w14:textId="77777777" w:rsidR="00F64A0B" w:rsidRPr="00112C06" w:rsidRDefault="00112C06" w:rsidP="000E0E75">
      <w:pPr>
        <w:spacing w:after="0" w:line="240" w:lineRule="auto"/>
        <w:rPr>
          <w:i/>
        </w:rPr>
      </w:pPr>
      <w:r w:rsidRPr="00112C06">
        <w:rPr>
          <w:i/>
        </w:rPr>
        <w:t xml:space="preserve">4. </w:t>
      </w:r>
      <w:r w:rsidR="00F64A0B" w:rsidRPr="00112C06">
        <w:rPr>
          <w:i/>
        </w:rPr>
        <w:t>Chị ngã em nâng</w:t>
      </w:r>
    </w:p>
    <w:p w14:paraId="5D9FAC28" w14:textId="77777777" w:rsidR="00F64A0B" w:rsidRDefault="00F64A0B" w:rsidP="000E0E75">
      <w:pPr>
        <w:spacing w:after="0" w:line="240" w:lineRule="auto"/>
      </w:pPr>
      <w:r>
        <w:t>Đây là một câu tục ngủ nói về tình cảm chị em với nhau, với hình ảnh đẹp đó con người đã trở nên găn bó gắn kết với nhau hơn. Là sự chia sẽ cùng nhau khi gặp bất</w:t>
      </w:r>
      <w:r w:rsidR="00112C06">
        <w:t xml:space="preserve"> cứ khó khăn hoạn nạn nào.</w:t>
      </w:r>
    </w:p>
    <w:p w14:paraId="519C539F" w14:textId="77777777" w:rsidR="00F64A0B" w:rsidRPr="00112C06" w:rsidRDefault="00112C06" w:rsidP="000E0E75">
      <w:pPr>
        <w:spacing w:after="0" w:line="240" w:lineRule="auto"/>
        <w:rPr>
          <w:i/>
        </w:rPr>
      </w:pPr>
      <w:r w:rsidRPr="00112C06">
        <w:rPr>
          <w:i/>
        </w:rPr>
        <w:t>5.</w:t>
      </w:r>
      <w:r w:rsidR="00F64A0B" w:rsidRPr="00112C06">
        <w:rPr>
          <w:i/>
        </w:rPr>
        <w:t>Em thuận anh hoà là nhà có phúc.</w:t>
      </w:r>
    </w:p>
    <w:p w14:paraId="7540D379" w14:textId="77777777" w:rsidR="00F64A0B" w:rsidRDefault="00F64A0B" w:rsidP="000E0E75">
      <w:pPr>
        <w:spacing w:after="0" w:line="240" w:lineRule="auto"/>
      </w:pPr>
      <w:r>
        <w:t>Câu tục ngữ muốn nhắn nhủ chúng ta phải hòa thuận cùng với những người anh người em trong gia đình, chỉ cần anh em hòa thuận t</w:t>
      </w:r>
      <w:r w:rsidR="00112C06">
        <w:t>hì gia đình đó sẽ có phúc</w:t>
      </w:r>
    </w:p>
    <w:p w14:paraId="52FDCB8E" w14:textId="77777777" w:rsidR="00F64A0B" w:rsidRPr="00112C06" w:rsidRDefault="00112C06" w:rsidP="000E0E75">
      <w:pPr>
        <w:spacing w:after="0" w:line="240" w:lineRule="auto"/>
        <w:rPr>
          <w:i/>
        </w:rPr>
      </w:pPr>
      <w:r w:rsidRPr="00112C06">
        <w:rPr>
          <w:i/>
        </w:rPr>
        <w:t>6.</w:t>
      </w:r>
      <w:r w:rsidR="00F64A0B" w:rsidRPr="00112C06">
        <w:rPr>
          <w:i/>
        </w:rPr>
        <w:t>Anh em trong nhà đóng cửa bảo nhau.</w:t>
      </w:r>
    </w:p>
    <w:p w14:paraId="6D76F780" w14:textId="77777777" w:rsidR="00F64A0B" w:rsidRDefault="00F64A0B" w:rsidP="000E0E75">
      <w:pPr>
        <w:spacing w:after="0" w:line="240" w:lineRule="auto"/>
      </w:pPr>
      <w:r>
        <w:t xml:space="preserve">Câu này ý muốn nói là dù cho có xảy ra việc gì đi nữa thì anh em trong nhà nên đóng cửa lại và giải thích giải quyết nhẹ nhàng cụ thể với nhau, đừng làm lớn chuyện sẽ ảnh hưởng đến hàng </w:t>
      </w:r>
      <w:r w:rsidR="00112C06">
        <w:t>xóm và người khác chê cười</w:t>
      </w:r>
    </w:p>
    <w:p w14:paraId="0801DF71" w14:textId="77777777" w:rsidR="00F64A0B" w:rsidRPr="00112C06" w:rsidRDefault="00F64A0B" w:rsidP="000E0E75">
      <w:pPr>
        <w:spacing w:after="0" w:line="240" w:lineRule="auto"/>
        <w:rPr>
          <w:i/>
        </w:rPr>
      </w:pPr>
      <w:r w:rsidRPr="00112C06">
        <w:rPr>
          <w:i/>
        </w:rPr>
        <w:lastRenderedPageBreak/>
        <w:t>7.Anh em cốt nhục đồng bào</w:t>
      </w:r>
    </w:p>
    <w:p w14:paraId="4AE5A1EE" w14:textId="77777777" w:rsidR="00F64A0B" w:rsidRPr="00112C06" w:rsidRDefault="00F64A0B" w:rsidP="000E0E75">
      <w:pPr>
        <w:spacing w:after="0" w:line="240" w:lineRule="auto"/>
        <w:rPr>
          <w:i/>
        </w:rPr>
      </w:pPr>
      <w:r w:rsidRPr="00112C06">
        <w:rPr>
          <w:i/>
        </w:rPr>
        <w:t>Kẻ sau người trước phải hào cho vui</w:t>
      </w:r>
    </w:p>
    <w:p w14:paraId="668203EC" w14:textId="77777777" w:rsidR="00F64A0B" w:rsidRPr="00112C06" w:rsidRDefault="00F64A0B" w:rsidP="000E0E75">
      <w:pPr>
        <w:spacing w:after="0" w:line="240" w:lineRule="auto"/>
        <w:rPr>
          <w:i/>
        </w:rPr>
      </w:pPr>
      <w:r w:rsidRPr="00112C06">
        <w:rPr>
          <w:i/>
        </w:rPr>
        <w:t>Lọ là ăn thịt ăn xôi</w:t>
      </w:r>
    </w:p>
    <w:p w14:paraId="24DD541F" w14:textId="77777777" w:rsidR="00F64A0B" w:rsidRPr="00112C06" w:rsidRDefault="00F64A0B" w:rsidP="000E0E75">
      <w:pPr>
        <w:spacing w:after="0" w:line="240" w:lineRule="auto"/>
        <w:rPr>
          <w:i/>
        </w:rPr>
      </w:pPr>
      <w:r w:rsidRPr="00112C06">
        <w:rPr>
          <w:i/>
        </w:rPr>
        <w:t>Quý hồ ở nết tới lui bằng lòng.</w:t>
      </w:r>
    </w:p>
    <w:p w14:paraId="59F0E581" w14:textId="77777777" w:rsidR="00F64A0B" w:rsidRDefault="00F64A0B" w:rsidP="000E0E75">
      <w:pPr>
        <w:spacing w:after="0" w:line="240" w:lineRule="auto"/>
      </w:pPr>
      <w:r>
        <w:t>Bài thơ này không nói về tình anh em ruột thịt, mà ý muốn nói đến tình anh em cùng một màu da, cùng sống chung một đất nước phải luôn đoàn kết và thương yêu nhau như anh em ruột</w:t>
      </w:r>
    </w:p>
    <w:p w14:paraId="09A16134" w14:textId="77777777" w:rsidR="00F64A0B" w:rsidRDefault="00F64A0B" w:rsidP="000E0E75">
      <w:pPr>
        <w:spacing w:after="0" w:line="240" w:lineRule="auto"/>
      </w:pPr>
    </w:p>
    <w:p w14:paraId="0F1ACB7B" w14:textId="77777777" w:rsidR="00F64A0B" w:rsidRPr="00112C06" w:rsidRDefault="00112C06" w:rsidP="000E0E75">
      <w:pPr>
        <w:spacing w:after="0" w:line="240" w:lineRule="auto"/>
        <w:rPr>
          <w:i/>
        </w:rPr>
      </w:pPr>
      <w:r w:rsidRPr="00112C06">
        <w:rPr>
          <w:i/>
        </w:rPr>
        <w:t>8.</w:t>
      </w:r>
      <w:r w:rsidR="00F64A0B" w:rsidRPr="00112C06">
        <w:rPr>
          <w:i/>
        </w:rPr>
        <w:t>Anh em như thể tay chân</w:t>
      </w:r>
    </w:p>
    <w:p w14:paraId="11FCDB05" w14:textId="77777777" w:rsidR="00F64A0B" w:rsidRPr="00112C06" w:rsidRDefault="00F64A0B" w:rsidP="000E0E75">
      <w:pPr>
        <w:spacing w:after="0" w:line="240" w:lineRule="auto"/>
        <w:rPr>
          <w:i/>
        </w:rPr>
      </w:pPr>
      <w:r w:rsidRPr="00112C06">
        <w:rPr>
          <w:i/>
        </w:rPr>
        <w:t>Rách la</w:t>
      </w:r>
      <w:r w:rsidR="00112C06">
        <w:rPr>
          <w:i/>
        </w:rPr>
        <w:t>̀nh đùm bọc, dở hay đỡ đần</w:t>
      </w:r>
    </w:p>
    <w:p w14:paraId="2C6AFE2C" w14:textId="77777777" w:rsidR="00F64A0B" w:rsidRDefault="00F64A0B" w:rsidP="000E0E75">
      <w:pPr>
        <w:spacing w:after="0" w:line="240" w:lineRule="auto"/>
      </w:pPr>
      <w:r>
        <w:t>Bài ca dao này là bài học về tình nghĩa anh em trong gia đình, thân thiết thuỷ chung. Tình cảm ấy phải được coi là máu thịt, có như vậy mới mong gìn giữ những đạo lý truyền thống c</w:t>
      </w:r>
      <w:r w:rsidR="00112C06">
        <w:t>ủa ông cha răn dạy chúng ta.</w:t>
      </w:r>
    </w:p>
    <w:p w14:paraId="1FA5B008" w14:textId="77777777" w:rsidR="00F64A0B" w:rsidRPr="00112C06" w:rsidRDefault="00112C06" w:rsidP="000E0E75">
      <w:pPr>
        <w:spacing w:after="0" w:line="240" w:lineRule="auto"/>
        <w:rPr>
          <w:i/>
        </w:rPr>
      </w:pPr>
      <w:r w:rsidRPr="00112C06">
        <w:rPr>
          <w:i/>
        </w:rPr>
        <w:t>9.</w:t>
      </w:r>
      <w:r w:rsidR="00F64A0B" w:rsidRPr="00112C06">
        <w:rPr>
          <w:i/>
        </w:rPr>
        <w:t>Anh em như thể chân tay</w:t>
      </w:r>
    </w:p>
    <w:p w14:paraId="325EF8C6" w14:textId="77777777" w:rsidR="00F64A0B" w:rsidRPr="00112C06" w:rsidRDefault="00F64A0B" w:rsidP="000E0E75">
      <w:pPr>
        <w:spacing w:after="0" w:line="240" w:lineRule="auto"/>
        <w:rPr>
          <w:i/>
        </w:rPr>
      </w:pPr>
      <w:r w:rsidRPr="00112C06">
        <w:rPr>
          <w:i/>
        </w:rPr>
        <w:t>Cùng ch</w:t>
      </w:r>
      <w:r w:rsidR="00112C06">
        <w:rPr>
          <w:i/>
        </w:rPr>
        <w:t>a cùng mẹ hăng say việc nhà</w:t>
      </w:r>
    </w:p>
    <w:p w14:paraId="007AA3EB" w14:textId="77777777" w:rsidR="00F64A0B" w:rsidRDefault="00F64A0B" w:rsidP="000E0E75">
      <w:pPr>
        <w:spacing w:after="0" w:line="240" w:lineRule="auto"/>
      </w:pPr>
      <w:r>
        <w:t>Hai câu ca dao này ý muốn nói anh em cần phải hòa thuận và phải biết yêu thương cha mẹ, phụ giu</w:t>
      </w:r>
      <w:r w:rsidR="00112C06">
        <w:t>́p cha mẹ làm công việc nhà</w:t>
      </w:r>
    </w:p>
    <w:p w14:paraId="7BEF15A1" w14:textId="77777777" w:rsidR="00F64A0B" w:rsidRPr="00112C06" w:rsidRDefault="00112C06" w:rsidP="000E0E75">
      <w:pPr>
        <w:spacing w:after="0" w:line="240" w:lineRule="auto"/>
        <w:rPr>
          <w:i/>
        </w:rPr>
      </w:pPr>
      <w:r w:rsidRPr="00112C06">
        <w:rPr>
          <w:i/>
        </w:rPr>
        <w:t>10.</w:t>
      </w:r>
      <w:r w:rsidR="00F64A0B" w:rsidRPr="00112C06">
        <w:rPr>
          <w:i/>
        </w:rPr>
        <w:t>Anh em thật thậm là hiền</w:t>
      </w:r>
    </w:p>
    <w:p w14:paraId="1E1DC896" w14:textId="77777777" w:rsidR="00F64A0B" w:rsidRPr="00112C06" w:rsidRDefault="00F64A0B" w:rsidP="000E0E75">
      <w:pPr>
        <w:spacing w:after="0" w:line="240" w:lineRule="auto"/>
        <w:rPr>
          <w:i/>
        </w:rPr>
      </w:pPr>
      <w:r w:rsidRPr="00112C06">
        <w:rPr>
          <w:i/>
        </w:rPr>
        <w:t>Chỉ một đ</w:t>
      </w:r>
      <w:r w:rsidR="00112C06" w:rsidRPr="00112C06">
        <w:rPr>
          <w:i/>
        </w:rPr>
        <w:t>ồng tiền làm mất lòng nhau</w:t>
      </w:r>
    </w:p>
    <w:p w14:paraId="77A4F4AF" w14:textId="77777777" w:rsidR="00F64A0B" w:rsidRDefault="00F64A0B" w:rsidP="000E0E75">
      <w:pPr>
        <w:spacing w:after="0" w:line="240" w:lineRule="auto"/>
      </w:pPr>
      <w:r>
        <w:t>Hai câu thơ đang phê phán những cặp anh em chỉ vì đồng tiền mà làm mất lòng nhau, qua đó khuyển nhủ chúng ta cần phải coi tro</w:t>
      </w:r>
      <w:r w:rsidR="00112C06">
        <w:t>̣ng tình anh em là trên hết.</w:t>
      </w:r>
    </w:p>
    <w:p w14:paraId="0E4BE7BF" w14:textId="77777777" w:rsidR="00F64A0B" w:rsidRPr="00112C06" w:rsidRDefault="00112C06" w:rsidP="000E0E75">
      <w:pPr>
        <w:spacing w:after="0" w:line="240" w:lineRule="auto"/>
        <w:rPr>
          <w:i/>
        </w:rPr>
      </w:pPr>
      <w:r w:rsidRPr="00112C06">
        <w:rPr>
          <w:i/>
        </w:rPr>
        <w:t>11.</w:t>
      </w:r>
      <w:r w:rsidR="00F64A0B" w:rsidRPr="00112C06">
        <w:rPr>
          <w:i/>
        </w:rPr>
        <w:t>Anh em bốn bể là nhà</w:t>
      </w:r>
    </w:p>
    <w:p w14:paraId="11063BC5" w14:textId="77777777" w:rsidR="00F64A0B" w:rsidRPr="00112C06" w:rsidRDefault="00F64A0B" w:rsidP="000E0E75">
      <w:pPr>
        <w:spacing w:after="0" w:line="240" w:lineRule="auto"/>
        <w:rPr>
          <w:i/>
        </w:rPr>
      </w:pPr>
      <w:r w:rsidRPr="00112C06">
        <w:rPr>
          <w:i/>
        </w:rPr>
        <w:t>Người</w:t>
      </w:r>
      <w:r w:rsidR="00112C06">
        <w:rPr>
          <w:i/>
        </w:rPr>
        <w:t xml:space="preserve"> dưng khác họ vẫn là anh em</w:t>
      </w:r>
    </w:p>
    <w:p w14:paraId="372F9C94" w14:textId="77777777" w:rsidR="00F64A0B" w:rsidRDefault="00F64A0B" w:rsidP="000E0E75">
      <w:pPr>
        <w:spacing w:after="0" w:line="240" w:lineRule="auto"/>
      </w:pPr>
      <w:r>
        <w:t>Hai câu ca dao đang nói đến tình ae, tình đồng bào với tình thâ</w:t>
      </w:r>
      <w:r w:rsidR="00112C06">
        <w:t>̀n đoàn kết của dân tộc ta.</w:t>
      </w:r>
    </w:p>
    <w:p w14:paraId="3896B375" w14:textId="77777777" w:rsidR="00F64A0B" w:rsidRPr="00112C06" w:rsidRDefault="00112C06" w:rsidP="000E0E75">
      <w:pPr>
        <w:spacing w:after="0" w:line="240" w:lineRule="auto"/>
        <w:rPr>
          <w:i/>
        </w:rPr>
      </w:pPr>
      <w:r w:rsidRPr="00112C06">
        <w:rPr>
          <w:i/>
        </w:rPr>
        <w:t>12.</w:t>
      </w:r>
      <w:r w:rsidR="00F64A0B" w:rsidRPr="00112C06">
        <w:rPr>
          <w:i/>
        </w:rPr>
        <w:t>Anh em chín họ mười đời</w:t>
      </w:r>
    </w:p>
    <w:p w14:paraId="086F533E" w14:textId="77777777" w:rsidR="00F64A0B" w:rsidRPr="00112C06" w:rsidRDefault="00F64A0B" w:rsidP="000E0E75">
      <w:pPr>
        <w:spacing w:after="0" w:line="240" w:lineRule="auto"/>
        <w:rPr>
          <w:i/>
        </w:rPr>
      </w:pPr>
      <w:r w:rsidRPr="00112C06">
        <w:rPr>
          <w:i/>
        </w:rPr>
        <w:t>Hai đằng cùng có, chẳng rời nhau ra</w:t>
      </w:r>
    </w:p>
    <w:p w14:paraId="31D92CCB" w14:textId="77777777" w:rsidR="00F64A0B" w:rsidRDefault="00F64A0B" w:rsidP="000E0E75">
      <w:pPr>
        <w:spacing w:after="0" w:line="240" w:lineRule="auto"/>
      </w:pPr>
      <w:r>
        <w:t>Câu ca dao với cụm từ “chẳng rời xa nhau”, ý muốn nói ta hãy luôn coi trọng tình ae, tình cảm máu mủ ruột thịt , luôn đo</w:t>
      </w:r>
      <w:r w:rsidR="00112C06">
        <w:t>àn kết và gắn bó với nhau</w:t>
      </w:r>
    </w:p>
    <w:p w14:paraId="73983538" w14:textId="77777777" w:rsidR="00F64A0B" w:rsidRPr="00112C06" w:rsidRDefault="00112C06" w:rsidP="000E0E75">
      <w:pPr>
        <w:spacing w:after="0" w:line="240" w:lineRule="auto"/>
        <w:rPr>
          <w:i/>
        </w:rPr>
      </w:pPr>
      <w:r w:rsidRPr="00112C06">
        <w:rPr>
          <w:i/>
        </w:rPr>
        <w:t>13.</w:t>
      </w:r>
      <w:r w:rsidR="00F64A0B" w:rsidRPr="00112C06">
        <w:rPr>
          <w:i/>
        </w:rPr>
        <w:t>Anh em trai ở với nhau mãn đại</w:t>
      </w:r>
    </w:p>
    <w:p w14:paraId="313E9E81" w14:textId="77777777" w:rsidR="00F64A0B" w:rsidRPr="00112C06" w:rsidRDefault="00F64A0B" w:rsidP="000E0E75">
      <w:pPr>
        <w:spacing w:after="0" w:line="240" w:lineRule="auto"/>
        <w:rPr>
          <w:i/>
        </w:rPr>
      </w:pPr>
      <w:r w:rsidRPr="00112C06">
        <w:rPr>
          <w:i/>
        </w:rPr>
        <w:t>Chị em gái ở với nhau một thời</w:t>
      </w:r>
    </w:p>
    <w:p w14:paraId="4A5389C3" w14:textId="77777777" w:rsidR="00F64A0B" w:rsidRPr="00112C06" w:rsidRDefault="00F64A0B" w:rsidP="000E0E75">
      <w:pPr>
        <w:spacing w:after="0" w:line="240" w:lineRule="auto"/>
        <w:rPr>
          <w:i/>
        </w:rPr>
      </w:pPr>
      <w:r w:rsidRPr="00112C06">
        <w:rPr>
          <w:i/>
        </w:rPr>
        <w:t>Dù ai nói ngược nói xuôi</w:t>
      </w:r>
    </w:p>
    <w:p w14:paraId="01D8E1F3" w14:textId="77777777" w:rsidR="00F64A0B" w:rsidRPr="00112C06" w:rsidRDefault="00F64A0B" w:rsidP="000E0E75">
      <w:pPr>
        <w:spacing w:after="0" w:line="240" w:lineRule="auto"/>
        <w:rPr>
          <w:i/>
        </w:rPr>
      </w:pPr>
      <w:r w:rsidRPr="00112C06">
        <w:rPr>
          <w:i/>
        </w:rPr>
        <w:t>Ta đây v</w:t>
      </w:r>
      <w:r w:rsidR="00112C06">
        <w:rPr>
          <w:i/>
        </w:rPr>
        <w:t>ẫn giữ đạo trời khăng khăng</w:t>
      </w:r>
    </w:p>
    <w:p w14:paraId="7860CE29" w14:textId="77777777" w:rsidR="00F64A0B" w:rsidRDefault="00F64A0B" w:rsidP="000E0E75">
      <w:pPr>
        <w:spacing w:after="0" w:line="240" w:lineRule="auto"/>
      </w:pPr>
      <w:r>
        <w:t>Cũng giống hết với câu ca dao trên, thì bài thơ này cũng có ý nghĩa tình anh chị em trong nhà luôn đoàn kết và không rời xa nhau.</w:t>
      </w:r>
    </w:p>
    <w:p w14:paraId="34D20584" w14:textId="77777777" w:rsidR="00F64A0B" w:rsidRPr="00112C06" w:rsidRDefault="00112C06" w:rsidP="000E0E75">
      <w:pPr>
        <w:spacing w:after="0" w:line="240" w:lineRule="auto"/>
        <w:rPr>
          <w:i/>
        </w:rPr>
      </w:pPr>
      <w:r w:rsidRPr="00112C06">
        <w:rPr>
          <w:i/>
        </w:rPr>
        <w:t xml:space="preserve">14. </w:t>
      </w:r>
      <w:r w:rsidR="00F64A0B" w:rsidRPr="00112C06">
        <w:rPr>
          <w:i/>
        </w:rPr>
        <w:t>Ai về đợi với em cùng</w:t>
      </w:r>
    </w:p>
    <w:p w14:paraId="782A64DA" w14:textId="77777777" w:rsidR="00F64A0B" w:rsidRPr="00112C06" w:rsidRDefault="00F64A0B" w:rsidP="000E0E75">
      <w:pPr>
        <w:spacing w:after="0" w:line="240" w:lineRule="auto"/>
        <w:rPr>
          <w:i/>
        </w:rPr>
      </w:pPr>
      <w:r w:rsidRPr="00112C06">
        <w:rPr>
          <w:i/>
        </w:rPr>
        <w:t>Thân em nay bắc mai đông một mình</w:t>
      </w:r>
    </w:p>
    <w:p w14:paraId="0D6BFF7A" w14:textId="77777777" w:rsidR="00F64A0B" w:rsidRPr="00112C06" w:rsidRDefault="00F64A0B" w:rsidP="000E0E75">
      <w:pPr>
        <w:spacing w:after="0" w:line="240" w:lineRule="auto"/>
        <w:rPr>
          <w:i/>
        </w:rPr>
      </w:pPr>
      <w:r w:rsidRPr="00112C06">
        <w:rPr>
          <w:i/>
        </w:rPr>
        <w:t>Chi bằng ruộng tốt rừng xanh</w:t>
      </w:r>
    </w:p>
    <w:p w14:paraId="03349D9A" w14:textId="77777777" w:rsidR="00F64A0B" w:rsidRPr="00112C06" w:rsidRDefault="00F64A0B" w:rsidP="000E0E75">
      <w:pPr>
        <w:spacing w:after="0" w:line="240" w:lineRule="auto"/>
        <w:rPr>
          <w:i/>
        </w:rPr>
      </w:pPr>
      <w:r w:rsidRPr="00112C06">
        <w:rPr>
          <w:i/>
        </w:rPr>
        <w:t>Vui cha</w:t>
      </w:r>
      <w:r w:rsidR="00112C06">
        <w:rPr>
          <w:i/>
        </w:rPr>
        <w:t>, vui mẹ, vui anh em nhà!</w:t>
      </w:r>
    </w:p>
    <w:p w14:paraId="148ECBDA" w14:textId="77777777" w:rsidR="00F64A0B" w:rsidRDefault="00F64A0B" w:rsidP="000E0E75">
      <w:pPr>
        <w:spacing w:after="0" w:line="240" w:lineRule="auto"/>
      </w:pPr>
      <w:r>
        <w:t xml:space="preserve">Bài thơ chứa đựng tình ae thiêng liêng cao cả, ae hòa thuận thì cha mẹ sẽ vui lòng, mà gia đình cũng đầm ấm, đầy </w:t>
      </w:r>
      <w:r w:rsidR="00112C06">
        <w:t>tiếng cười và sự yêu thương</w:t>
      </w:r>
    </w:p>
    <w:p w14:paraId="452F38CC" w14:textId="77777777" w:rsidR="00F64A0B" w:rsidRPr="00112C06" w:rsidRDefault="00112C06" w:rsidP="000E0E75">
      <w:pPr>
        <w:spacing w:after="0" w:line="240" w:lineRule="auto"/>
        <w:rPr>
          <w:i/>
        </w:rPr>
      </w:pPr>
      <w:r w:rsidRPr="00112C06">
        <w:rPr>
          <w:i/>
        </w:rPr>
        <w:t xml:space="preserve">15. </w:t>
      </w:r>
      <w:r w:rsidR="00F64A0B" w:rsidRPr="00112C06">
        <w:rPr>
          <w:i/>
        </w:rPr>
        <w:t>Anh em bất nghĩa chi khèo (khoèo)</w:t>
      </w:r>
    </w:p>
    <w:p w14:paraId="3FA2C958" w14:textId="77777777" w:rsidR="00F64A0B" w:rsidRPr="00112C06" w:rsidRDefault="00F64A0B" w:rsidP="000E0E75">
      <w:pPr>
        <w:spacing w:after="0" w:line="240" w:lineRule="auto"/>
        <w:rPr>
          <w:i/>
        </w:rPr>
      </w:pPr>
      <w:r w:rsidRPr="00112C06">
        <w:rPr>
          <w:i/>
        </w:rPr>
        <w:t>Anh dữ như mèo tôi</w:t>
      </w:r>
      <w:r w:rsidR="00112C06">
        <w:rPr>
          <w:i/>
        </w:rPr>
        <w:t xml:space="preserve"> lại như trâu</w:t>
      </w:r>
    </w:p>
    <w:p w14:paraId="631309A3" w14:textId="77777777" w:rsidR="00F64A0B" w:rsidRDefault="00F64A0B" w:rsidP="000E0E75">
      <w:pPr>
        <w:spacing w:after="0" w:line="240" w:lineRule="auto"/>
      </w:pPr>
      <w:r>
        <w:t>Câu thơ này ý muốn châm biếm những tình anh em hay cãi cọ qua lại, không nhường nhịn lẫn nhau mà ai cũng để cái tôi của mình lên</w:t>
      </w:r>
    </w:p>
    <w:p w14:paraId="6C6595CB" w14:textId="77777777" w:rsidR="00F64A0B" w:rsidRPr="00112C06" w:rsidRDefault="00112C06" w:rsidP="000E0E75">
      <w:pPr>
        <w:spacing w:after="0" w:line="240" w:lineRule="auto"/>
        <w:rPr>
          <w:i/>
        </w:rPr>
      </w:pPr>
      <w:r w:rsidRPr="00112C06">
        <w:rPr>
          <w:i/>
        </w:rPr>
        <w:t xml:space="preserve">16. </w:t>
      </w:r>
      <w:r w:rsidR="00F64A0B" w:rsidRPr="00112C06">
        <w:rPr>
          <w:i/>
        </w:rPr>
        <w:t>Anh em chồng vợ sum vầy</w:t>
      </w:r>
    </w:p>
    <w:p w14:paraId="103075F3" w14:textId="77777777" w:rsidR="00F64A0B" w:rsidRPr="00112C06" w:rsidRDefault="00F64A0B" w:rsidP="000E0E75">
      <w:pPr>
        <w:spacing w:after="0" w:line="240" w:lineRule="auto"/>
        <w:rPr>
          <w:i/>
        </w:rPr>
      </w:pPr>
      <w:r w:rsidRPr="00112C06">
        <w:rPr>
          <w:i/>
        </w:rPr>
        <w:lastRenderedPageBreak/>
        <w:t>Vui na</w:t>
      </w:r>
      <w:r w:rsidR="00112C06">
        <w:rPr>
          <w:i/>
        </w:rPr>
        <w:t>̀y đã bỏ những ngày chia ly</w:t>
      </w:r>
    </w:p>
    <w:p w14:paraId="2E299FA7" w14:textId="77777777" w:rsidR="00F64A0B" w:rsidRDefault="00F64A0B" w:rsidP="000E0E75">
      <w:pPr>
        <w:spacing w:after="0" w:line="240" w:lineRule="auto"/>
      </w:pPr>
      <w:r>
        <w:t>Ý muốn ám chỉ tình anh em khi mỗi người đã có vợ hoặc chồng, gia đình riêng thì lại quên mất tình nghĩa ae khi xưa, 2 câu thơ này nhằm mục đích phê phán</w:t>
      </w:r>
    </w:p>
    <w:p w14:paraId="0DDEA23D" w14:textId="77777777" w:rsidR="00F64A0B" w:rsidRPr="00112C06" w:rsidRDefault="00112C06" w:rsidP="000E0E75">
      <w:pPr>
        <w:spacing w:after="0" w:line="240" w:lineRule="auto"/>
        <w:rPr>
          <w:i/>
        </w:rPr>
      </w:pPr>
      <w:r w:rsidRPr="00112C06">
        <w:rPr>
          <w:i/>
        </w:rPr>
        <w:t xml:space="preserve">17. </w:t>
      </w:r>
      <w:r w:rsidR="00F64A0B" w:rsidRPr="00112C06">
        <w:rPr>
          <w:i/>
        </w:rPr>
        <w:t>Có tình thì đãi người dưng</w:t>
      </w:r>
    </w:p>
    <w:p w14:paraId="3102A619" w14:textId="77777777" w:rsidR="00F64A0B" w:rsidRPr="00112C06" w:rsidRDefault="00F64A0B" w:rsidP="000E0E75">
      <w:pPr>
        <w:spacing w:after="0" w:line="240" w:lineRule="auto"/>
        <w:rPr>
          <w:i/>
        </w:rPr>
      </w:pPr>
      <w:r w:rsidRPr="00112C06">
        <w:rPr>
          <w:i/>
        </w:rPr>
        <w:t>Anh em bất nghĩa thì đừng anh em.</w:t>
      </w:r>
    </w:p>
    <w:p w14:paraId="4DAADFCD" w14:textId="77777777" w:rsidR="00F64A0B" w:rsidRDefault="00F64A0B" w:rsidP="000E0E75">
      <w:pPr>
        <w:spacing w:after="0" w:line="240" w:lineRule="auto"/>
      </w:pPr>
      <w:r>
        <w:t>Câu ca dao này đề cao tình nghĩa giữa con người, thậm chí là những người xa lạ với nhau, phê phán những con ngườ</w:t>
      </w:r>
      <w:r w:rsidR="00112C06">
        <w:t>i sống không có tình nghĩa.</w:t>
      </w:r>
    </w:p>
    <w:p w14:paraId="2F58A9B2" w14:textId="77777777" w:rsidR="00F64A0B" w:rsidRPr="00112C06" w:rsidRDefault="00112C06" w:rsidP="000E0E75">
      <w:pPr>
        <w:spacing w:after="0" w:line="240" w:lineRule="auto"/>
        <w:rPr>
          <w:i/>
        </w:rPr>
      </w:pPr>
      <w:r w:rsidRPr="00112C06">
        <w:rPr>
          <w:i/>
        </w:rPr>
        <w:t xml:space="preserve">18. </w:t>
      </w:r>
      <w:r w:rsidR="00F64A0B" w:rsidRPr="00112C06">
        <w:rPr>
          <w:i/>
        </w:rPr>
        <w:t>Bà con xa không bằng láng giềng gần</w:t>
      </w:r>
    </w:p>
    <w:p w14:paraId="7772CC8E" w14:textId="77777777" w:rsidR="00F64A0B" w:rsidRDefault="00F64A0B" w:rsidP="000E0E75">
      <w:pPr>
        <w:spacing w:after="0" w:line="240" w:lineRule="auto"/>
      </w:pPr>
      <w:r>
        <w:t>Câu tục ngữ muốn nói về tình anh em hàng xóm láng giềng, tối lửa tắt đèn có nhau. Dù là ae ruột nhưng ở xa cũng không thể giúp đỡ được như nhữ</w:t>
      </w:r>
      <w:r w:rsidR="00112C06">
        <w:t>ng người hàng xóm gần nhà.</w:t>
      </w:r>
    </w:p>
    <w:p w14:paraId="0A1E5AF3" w14:textId="77777777" w:rsidR="00F64A0B" w:rsidRPr="00112C06" w:rsidRDefault="00112C06" w:rsidP="000E0E75">
      <w:pPr>
        <w:spacing w:after="0" w:line="240" w:lineRule="auto"/>
        <w:rPr>
          <w:i/>
        </w:rPr>
      </w:pPr>
      <w:r w:rsidRPr="00112C06">
        <w:rPr>
          <w:i/>
        </w:rPr>
        <w:t xml:space="preserve">19. </w:t>
      </w:r>
      <w:r w:rsidR="00F64A0B" w:rsidRPr="00112C06">
        <w:rPr>
          <w:i/>
        </w:rPr>
        <w:t>Anh em trên kính dưới nhường</w:t>
      </w:r>
    </w:p>
    <w:p w14:paraId="4993DD64" w14:textId="77777777" w:rsidR="00F64A0B" w:rsidRPr="00112C06" w:rsidRDefault="00F64A0B" w:rsidP="000E0E75">
      <w:pPr>
        <w:spacing w:after="0" w:line="240" w:lineRule="auto"/>
        <w:rPr>
          <w:i/>
        </w:rPr>
      </w:pPr>
      <w:r w:rsidRPr="00112C06">
        <w:rPr>
          <w:i/>
        </w:rPr>
        <w:t>Là nhà có phúc mọi đường yên vui.</w:t>
      </w:r>
    </w:p>
    <w:p w14:paraId="48A1193F" w14:textId="77777777" w:rsidR="00F64A0B" w:rsidRDefault="00F64A0B" w:rsidP="000E0E75">
      <w:pPr>
        <w:spacing w:after="0" w:line="240" w:lineRule="auto"/>
      </w:pPr>
      <w:r>
        <w:t>Ý nghĩa của câu này là anh em trong nhà mà yêu thương nhường nhịn lẫn nhau thì trong nhà sẽ luôn yên vui và êm ấm.</w:t>
      </w:r>
    </w:p>
    <w:p w14:paraId="67527082" w14:textId="77777777" w:rsidR="00F64A0B" w:rsidRDefault="00F64A0B" w:rsidP="000E0E75">
      <w:pPr>
        <w:spacing w:after="0" w:line="240" w:lineRule="auto"/>
      </w:pPr>
    </w:p>
    <w:p w14:paraId="60B31746" w14:textId="77777777" w:rsidR="00F64A0B" w:rsidRPr="00112C06" w:rsidRDefault="00112C06" w:rsidP="000E0E75">
      <w:pPr>
        <w:spacing w:after="0" w:line="240" w:lineRule="auto"/>
        <w:rPr>
          <w:i/>
        </w:rPr>
      </w:pPr>
      <w:r w:rsidRPr="00112C06">
        <w:rPr>
          <w:i/>
        </w:rPr>
        <w:t xml:space="preserve">20. </w:t>
      </w:r>
      <w:r w:rsidR="00F64A0B" w:rsidRPr="00112C06">
        <w:rPr>
          <w:i/>
        </w:rPr>
        <w:t>Anh em ăn ở thuận hoà</w:t>
      </w:r>
    </w:p>
    <w:p w14:paraId="5190AF6C" w14:textId="77777777" w:rsidR="00F64A0B" w:rsidRPr="00112C06" w:rsidRDefault="00F64A0B" w:rsidP="000E0E75">
      <w:pPr>
        <w:spacing w:after="0" w:line="240" w:lineRule="auto"/>
        <w:rPr>
          <w:i/>
        </w:rPr>
      </w:pPr>
      <w:r w:rsidRPr="00112C06">
        <w:rPr>
          <w:i/>
        </w:rPr>
        <w:t>Chớ điều chếch lệch người ta chê cười.</w:t>
      </w:r>
    </w:p>
    <w:p w14:paraId="36A697A7" w14:textId="77777777" w:rsidR="00F64A0B" w:rsidRDefault="00F64A0B" w:rsidP="000E0E75">
      <w:pPr>
        <w:spacing w:after="0" w:line="240" w:lineRule="auto"/>
      </w:pPr>
      <w:r>
        <w:t>Anh em là máu mủ, là ruột thịt, là bạn bè, là những người cùng ta vượt qua tuổi thơ, tuổi trẻ và những năm tháng khó khăn trong cuộc đời. Dù bạn có muốn phủ nhận đến thế nào đi chăng nưa thì tình anh em vẫn mãi trường tồn mà không điều gì có thể chia cắt được.</w:t>
      </w:r>
    </w:p>
    <w:p w14:paraId="3014BE35" w14:textId="77777777" w:rsidR="00F64A0B" w:rsidRDefault="00F64A0B" w:rsidP="000E0E75">
      <w:pPr>
        <w:spacing w:after="0" w:line="240" w:lineRule="auto"/>
      </w:pPr>
    </w:p>
    <w:p w14:paraId="26D1B73F" w14:textId="77777777" w:rsidR="00F64A0B" w:rsidRPr="00112C06" w:rsidRDefault="00112C06" w:rsidP="000E0E75">
      <w:pPr>
        <w:pStyle w:val="ListParagraph"/>
        <w:numPr>
          <w:ilvl w:val="0"/>
          <w:numId w:val="1"/>
        </w:numPr>
        <w:spacing w:after="0" w:line="240" w:lineRule="auto"/>
        <w:rPr>
          <w:b/>
        </w:rPr>
      </w:pPr>
      <w:r w:rsidRPr="00112C06">
        <w:rPr>
          <w:b/>
        </w:rPr>
        <w:t>NHỮNG CÂU CA DAO TỤC NGỮ HAY VỀ GIAO THÔNG, AN TOÀN GIAO THÔNG?</w:t>
      </w:r>
    </w:p>
    <w:p w14:paraId="566FA402" w14:textId="77777777" w:rsidR="00F64A0B" w:rsidRPr="00112C06" w:rsidRDefault="00F64A0B" w:rsidP="000E0E75">
      <w:pPr>
        <w:spacing w:after="0" w:line="240" w:lineRule="auto"/>
        <w:rPr>
          <w:i/>
        </w:rPr>
      </w:pPr>
    </w:p>
    <w:p w14:paraId="13F3BC71" w14:textId="77777777" w:rsidR="00F64A0B" w:rsidRPr="00112C06" w:rsidRDefault="00112C06" w:rsidP="000E0E75">
      <w:pPr>
        <w:spacing w:after="0" w:line="240" w:lineRule="auto"/>
        <w:rPr>
          <w:i/>
        </w:rPr>
      </w:pPr>
      <w:r w:rsidRPr="00112C06">
        <w:rPr>
          <w:i/>
        </w:rPr>
        <w:t xml:space="preserve">1. </w:t>
      </w:r>
      <w:r w:rsidR="00F64A0B" w:rsidRPr="00112C06">
        <w:rPr>
          <w:i/>
        </w:rPr>
        <w:t>Đi xe kh</w:t>
      </w:r>
      <w:r>
        <w:rPr>
          <w:i/>
        </w:rPr>
        <w:t>ông mũ, lãnh đủ tang thương.</w:t>
      </w:r>
    </w:p>
    <w:p w14:paraId="0890FB1E" w14:textId="77777777" w:rsidR="00F64A0B" w:rsidRDefault="00F64A0B" w:rsidP="000E0E75">
      <w:pPr>
        <w:spacing w:after="0" w:line="240" w:lineRule="auto"/>
      </w:pPr>
      <w:r>
        <w:t>Câu tục ngữ này có ý nghĩa là nếu bạn đi xe không đội mũ bảo hiểm thì khi gặp tai nạn bạn chính là người phải lãnh đủ hậu quả. Qua đó muốn nhắn nhủ đến chúng ta phải tuân thủ luật lệ giao thông mà nhà nước quy định đó là đội</w:t>
      </w:r>
      <w:r w:rsidR="00112C06">
        <w:t xml:space="preserve"> mũ bảo hiểm khi đi xe máy.</w:t>
      </w:r>
    </w:p>
    <w:p w14:paraId="3CFE6CFD" w14:textId="77777777" w:rsidR="00F64A0B" w:rsidRDefault="00112C06" w:rsidP="000E0E75">
      <w:pPr>
        <w:spacing w:after="0" w:line="240" w:lineRule="auto"/>
      </w:pPr>
      <w:r>
        <w:t>2.</w:t>
      </w:r>
      <w:r w:rsidR="00F64A0B">
        <w:t>Giành khách lấn đường, Diêm Vương mừng</w:t>
      </w:r>
      <w:r>
        <w:t xml:space="preserve"> đón.</w:t>
      </w:r>
    </w:p>
    <w:p w14:paraId="07A7FD81" w14:textId="77777777" w:rsidR="00F64A0B" w:rsidRDefault="00F64A0B" w:rsidP="000E0E75">
      <w:pPr>
        <w:spacing w:after="0" w:line="240" w:lineRule="auto"/>
      </w:pPr>
      <w:r>
        <w:t>Câu tục ngữ này đang ám chỉ những người chạy xe bắt khách, vì mưu sinh nên phải giành lấy khách mà phải lấn đường. Tuy nhiên khi lấn đường thì sẽ rất nguy hiểm có thể xảy ra tai nạn. cụm từ “Diêm Vương mừng đón” nhấn mạnh nhằm nhắc nhở mọi người phải tuân thủ luật lệ giao thông để tránh xa</w:t>
      </w:r>
      <w:r w:rsidR="00112C06">
        <w:t>̉y ra hậu quả nghiệm trọng.</w:t>
      </w:r>
    </w:p>
    <w:p w14:paraId="52B4FE4D" w14:textId="77777777" w:rsidR="00F64A0B" w:rsidRDefault="00112C06" w:rsidP="000E0E75">
      <w:pPr>
        <w:spacing w:after="0" w:line="240" w:lineRule="auto"/>
      </w:pPr>
      <w:r>
        <w:t>3.</w:t>
      </w:r>
      <w:r w:rsidR="00F64A0B">
        <w:t xml:space="preserve">Xe không có </w:t>
      </w:r>
      <w:r>
        <w:t>thắng, chạy thẳng vào hòm.</w:t>
      </w:r>
    </w:p>
    <w:p w14:paraId="048CB1E8" w14:textId="77777777" w:rsidR="00F64A0B" w:rsidRDefault="00F64A0B" w:rsidP="000E0E75">
      <w:pPr>
        <w:spacing w:after="0" w:line="240" w:lineRule="auto"/>
      </w:pPr>
      <w:r>
        <w:t>Thắng xe là một công cụ rất quan trọng với mục đích là để làm dừng xe lại, tuy nhiên nếu xe không có thắng thì chắc chắn rằng bạn sẽ không thể dừng lại và qua đó lại trực tiếp gây tai na</w:t>
      </w:r>
      <w:r w:rsidR="00112C06">
        <w:t>̣n dễ “chạy thẳng vào hòm”</w:t>
      </w:r>
    </w:p>
    <w:p w14:paraId="2491D445" w14:textId="77777777" w:rsidR="00F64A0B" w:rsidRDefault="00112C06" w:rsidP="000E0E75">
      <w:pPr>
        <w:spacing w:after="0" w:line="240" w:lineRule="auto"/>
      </w:pPr>
      <w:r>
        <w:t>4.</w:t>
      </w:r>
      <w:r w:rsidR="00F64A0B">
        <w:t>Lấn chiếm vỉa hè, áp ph</w:t>
      </w:r>
      <w:r>
        <w:t>e với... xà bần, rác thải.</w:t>
      </w:r>
    </w:p>
    <w:p w14:paraId="09891D62" w14:textId="77777777" w:rsidR="00F64A0B" w:rsidRDefault="00F64A0B" w:rsidP="000E0E75">
      <w:pPr>
        <w:spacing w:after="0" w:line="240" w:lineRule="auto"/>
      </w:pPr>
      <w:r>
        <w:t>Câu này có ý nghĩa châm biếm những người buôn bán lấn lòng lề đường, vỉ</w:t>
      </w:r>
      <w:r w:rsidR="00112C06">
        <w:t>a hè gây cản trở giao thông.</w:t>
      </w:r>
    </w:p>
    <w:p w14:paraId="6C38E28F" w14:textId="77777777" w:rsidR="00F64A0B" w:rsidRDefault="00112C06" w:rsidP="000E0E75">
      <w:pPr>
        <w:spacing w:after="0" w:line="240" w:lineRule="auto"/>
      </w:pPr>
      <w:r>
        <w:t>5.</w:t>
      </w:r>
      <w:r w:rsidR="00F64A0B">
        <w:t>Phóng càn phóng đại, ắt phải đến... toà!</w:t>
      </w:r>
    </w:p>
    <w:p w14:paraId="5D587D5C" w14:textId="77777777" w:rsidR="00F64A0B" w:rsidRDefault="00F64A0B" w:rsidP="000E0E75">
      <w:pPr>
        <w:spacing w:after="0" w:line="240" w:lineRule="auto"/>
      </w:pPr>
      <w:r>
        <w:t>Phòng càn phóng đại có nghĩa là chạy xe với tốc độ cao và không nhìn trước ngó sau, qua đó rất dễ gây tai nạn và sẽ dễ đến “tòa” tức lên phường giải thích.</w:t>
      </w:r>
    </w:p>
    <w:p w14:paraId="26CE248A" w14:textId="77777777" w:rsidR="00F64A0B" w:rsidRDefault="00112C06" w:rsidP="000E0E75">
      <w:pPr>
        <w:spacing w:after="0" w:line="240" w:lineRule="auto"/>
      </w:pPr>
      <w:r>
        <w:t>6.</w:t>
      </w:r>
      <w:r w:rsidR="00F64A0B">
        <w:t>Chở ẩu chở bừa, người ưa bị phạt.</w:t>
      </w:r>
    </w:p>
    <w:p w14:paraId="4D5C8E1C" w14:textId="77777777" w:rsidR="00F64A0B" w:rsidRDefault="00F64A0B" w:rsidP="000E0E75">
      <w:pPr>
        <w:spacing w:after="0" w:line="240" w:lineRule="auto"/>
      </w:pPr>
      <w:r>
        <w:lastRenderedPageBreak/>
        <w:t>Mỗi xe máy chỉ quy định được đi 2 người và kèm them một em bé với độ tuổi pháp luật quy định, do vậy mà chúng ta không nên “chở ẩu, chở bừa” như đi 3 sẽ vi phạm luật</w:t>
      </w:r>
      <w:r w:rsidR="00112C06">
        <w:t xml:space="preserve"> giao thông và bị phạt nặng</w:t>
      </w:r>
    </w:p>
    <w:p w14:paraId="72C4A90D" w14:textId="77777777" w:rsidR="00F64A0B" w:rsidRDefault="00112C06" w:rsidP="000E0E75">
      <w:pPr>
        <w:spacing w:after="0" w:line="240" w:lineRule="auto"/>
      </w:pPr>
      <w:r>
        <w:t>7.</w:t>
      </w:r>
      <w:r w:rsidR="00F64A0B">
        <w:t>Chạy xe trá</w:t>
      </w:r>
      <w:r>
        <w:t>i luật, địa ngục chực chờ.</w:t>
      </w:r>
    </w:p>
    <w:p w14:paraId="7D96529A" w14:textId="77777777" w:rsidR="00F64A0B" w:rsidRDefault="00F64A0B" w:rsidP="000E0E75">
      <w:pPr>
        <w:spacing w:after="0" w:line="240" w:lineRule="auto"/>
      </w:pPr>
      <w:r>
        <w:t>Luật lệ giao thông ở nước ta rất cụ thể, nhưng vẫn có nhiều người cố tình chạy xe trái luật, mà trái luật thì sao? “địa ngục chực chờ” là bốn từ mô tả cụ thể nhất.</w:t>
      </w:r>
    </w:p>
    <w:p w14:paraId="0AEBD9F5" w14:textId="77777777" w:rsidR="00F64A0B" w:rsidRDefault="00112C06" w:rsidP="000E0E75">
      <w:pPr>
        <w:spacing w:after="0" w:line="240" w:lineRule="auto"/>
      </w:pPr>
      <w:r>
        <w:t>8.</w:t>
      </w:r>
      <w:r w:rsidR="00F64A0B">
        <w:t>Chiếm dụng lòng đường, khôn lường tai hoạ.</w:t>
      </w:r>
    </w:p>
    <w:p w14:paraId="151530CC" w14:textId="77777777" w:rsidR="00F64A0B" w:rsidRDefault="00F64A0B" w:rsidP="000E0E75">
      <w:pPr>
        <w:spacing w:after="0" w:line="240" w:lineRule="auto"/>
      </w:pPr>
      <w:r>
        <w:t>Lấn chiếm lòng lề đường dường như là phong tục của dân ta thì phải, nếu cứ tiếp tục như vậy thì đất nước ta biết khi nào mới văn minh và hiện đại phát triển được</w:t>
      </w:r>
    </w:p>
    <w:p w14:paraId="68FDBCB3" w14:textId="77777777" w:rsidR="00F64A0B" w:rsidRDefault="00112C06" w:rsidP="000E0E75">
      <w:pPr>
        <w:spacing w:after="0" w:line="240" w:lineRule="auto"/>
      </w:pPr>
      <w:r>
        <w:t>9.</w:t>
      </w:r>
      <w:r w:rsidR="00F64A0B">
        <w:t>Đua xe đường phố là bố tử thần.</w:t>
      </w:r>
    </w:p>
    <w:p w14:paraId="693D20E0" w14:textId="77777777" w:rsidR="00F64A0B" w:rsidRDefault="00F64A0B" w:rsidP="000E0E75">
      <w:pPr>
        <w:spacing w:after="0" w:line="240" w:lineRule="auto"/>
      </w:pPr>
      <w:r>
        <w:t>Đua xe là hiện trạng xảy ra rất nhiều hiện nay của các thanh niên “quái xế”, hiện tượng này khiến cho rất nhiều người đi đường lo sợ. Đua xe có thể gây ra tai nạn cực kỳ nghiêm trọng, có thể dẫn đến tử vong do vậy mà đây là một trong những tội nặng nhất khi tham gia giao thông</w:t>
      </w:r>
    </w:p>
    <w:p w14:paraId="69232942" w14:textId="77777777" w:rsidR="00F64A0B" w:rsidRDefault="00112C06" w:rsidP="000E0E75">
      <w:pPr>
        <w:spacing w:after="0" w:line="240" w:lineRule="auto"/>
      </w:pPr>
      <w:r>
        <w:t>10.</w:t>
      </w:r>
      <w:r w:rsidR="00F64A0B">
        <w:t>Coi thường luật lệ la</w:t>
      </w:r>
      <w:r>
        <w:t>̀ mẹ của tai nạn giao thông</w:t>
      </w:r>
    </w:p>
    <w:p w14:paraId="04F2BACC" w14:textId="77777777" w:rsidR="00F64A0B" w:rsidRDefault="00F64A0B" w:rsidP="000E0E75">
      <w:pPr>
        <w:spacing w:after="0" w:line="240" w:lineRule="auto"/>
      </w:pPr>
      <w:r>
        <w:t>Luật giao thông là do nhà nước ban hành, mỗi người dân đều phải tuân thủ theo để có được xã hội văn minh và phát tr</w:t>
      </w:r>
      <w:r w:rsidR="00112C06">
        <w:t>iển.</w:t>
      </w:r>
    </w:p>
    <w:p w14:paraId="6EF4D436" w14:textId="77777777" w:rsidR="00F64A0B" w:rsidRDefault="00112C06" w:rsidP="000E0E75">
      <w:pPr>
        <w:spacing w:after="0" w:line="240" w:lineRule="auto"/>
      </w:pPr>
      <w:r>
        <w:t>11.</w:t>
      </w:r>
      <w:r w:rsidR="00F64A0B">
        <w:t xml:space="preserve">Vượt ẩu phóng nhanh là </w:t>
      </w:r>
      <w:r>
        <w:t>anh của thương đau, tang tóc.</w:t>
      </w:r>
    </w:p>
    <w:p w14:paraId="417E0CFC" w14:textId="77777777" w:rsidR="00F64A0B" w:rsidRDefault="00F64A0B" w:rsidP="000E0E75">
      <w:pPr>
        <w:spacing w:after="0" w:line="240" w:lineRule="auto"/>
      </w:pPr>
      <w:r>
        <w:t>Phóng nhanh vượt ẩu rất dễ gây ra tai nạn trực tiếp và cũng có thể gián tiếp, nếu bị nặng thì có thể dẫn đến tử vong, thương đau, tang tóc làm khổ cha mẹ, làm khổ gia đình.</w:t>
      </w:r>
    </w:p>
    <w:p w14:paraId="1BC4F2A5" w14:textId="77777777" w:rsidR="00F64A0B" w:rsidRDefault="00112C06" w:rsidP="000E0E75">
      <w:pPr>
        <w:spacing w:after="0" w:line="240" w:lineRule="auto"/>
      </w:pPr>
      <w:r>
        <w:t>12.</w:t>
      </w:r>
      <w:r w:rsidR="00F64A0B">
        <w:t>Vòng vèo lạng lách là khách của âm cung.</w:t>
      </w:r>
    </w:p>
    <w:p w14:paraId="6D9D6846" w14:textId="77777777" w:rsidR="00F64A0B" w:rsidRDefault="00F64A0B" w:rsidP="000E0E75">
      <w:pPr>
        <w:spacing w:after="0" w:line="240" w:lineRule="auto"/>
      </w:pPr>
      <w:r>
        <w:t>Lạng lách đánh võng là trường hợp thường gặp ở những thanh niên độ tuổi mới lớn còn háo thắng và thích thể hiện. Trường hợp này rất dễ gây ra tai nạn, “khách của âm cu</w:t>
      </w:r>
      <w:r w:rsidR="00112C06">
        <w:t>ng” là 4 từ dùng để răn đe.</w:t>
      </w:r>
    </w:p>
    <w:p w14:paraId="4AB63872" w14:textId="77777777" w:rsidR="00F64A0B" w:rsidRDefault="00112C06" w:rsidP="000E0E75">
      <w:pPr>
        <w:spacing w:after="0" w:line="240" w:lineRule="auto"/>
      </w:pPr>
      <w:r>
        <w:t>13.</w:t>
      </w:r>
      <w:r w:rsidR="00F64A0B">
        <w:t>Chạy xe nghênh ngông là ông của quan tài, nạng gỗ.</w:t>
      </w:r>
    </w:p>
    <w:p w14:paraId="4BA0405C" w14:textId="77777777" w:rsidR="00F64A0B" w:rsidRDefault="00F64A0B" w:rsidP="000E0E75">
      <w:pPr>
        <w:spacing w:after="0" w:line="240" w:lineRule="auto"/>
      </w:pPr>
      <w:r>
        <w:t>Ngông cuồng, háo thắng là tính tình riêng của mỗi người, tuy nhiên thì độ nặng nhẹ khác nhau, và thể hiện qua việc tham gia giao thông. Nếu chạy xe mà ngông cuồng, thì sẽ có thể dẫn đến tại nạn, nặng hơn là tử vong, một kết t</w:t>
      </w:r>
      <w:r w:rsidR="00112C06">
        <w:t>húc cuộc đời không ai muốn.</w:t>
      </w:r>
    </w:p>
    <w:p w14:paraId="5DD1E62E" w14:textId="77777777" w:rsidR="00F64A0B" w:rsidRDefault="00112C06" w:rsidP="000E0E75">
      <w:pPr>
        <w:spacing w:after="0" w:line="240" w:lineRule="auto"/>
      </w:pPr>
      <w:r>
        <w:t>14.</w:t>
      </w:r>
      <w:r w:rsidR="00F64A0B">
        <w:t>Đi hàng ba hàng bảy là bạn tri kỷ của thảm hoạ, đoạn trường.</w:t>
      </w:r>
    </w:p>
    <w:p w14:paraId="58786DF8" w14:textId="77777777" w:rsidR="00F64A0B" w:rsidRDefault="00F64A0B" w:rsidP="000E0E75">
      <w:pPr>
        <w:spacing w:after="0" w:line="240" w:lineRule="auto"/>
      </w:pPr>
      <w:r>
        <w:t>Trường hợp đi xe dàn hàng là trường hợp xảy ra rất nhiều bởi những đám bạn bè chơi chung với nhau. Một khi đi dàn hàng như vậy thì sẽ chiếm chỗ khiến người khác di chuyển khó khăn, đây là một trong những luật lệ cấm của điều luật khi tham gia giao thông.</w:t>
      </w:r>
    </w:p>
    <w:p w14:paraId="1F1F9538" w14:textId="77777777" w:rsidR="00F64A0B" w:rsidRDefault="00112C06" w:rsidP="000E0E75">
      <w:pPr>
        <w:spacing w:after="0" w:line="240" w:lineRule="auto"/>
      </w:pPr>
      <w:r>
        <w:t>15.</w:t>
      </w:r>
      <w:r w:rsidR="00F64A0B">
        <w:t>Lái xe th</w:t>
      </w:r>
      <w:r>
        <w:t>ể hiện bản chất con người!</w:t>
      </w:r>
    </w:p>
    <w:p w14:paraId="19AC3BD2" w14:textId="77777777" w:rsidR="00F64A0B" w:rsidRDefault="00F64A0B" w:rsidP="000E0E75">
      <w:pPr>
        <w:spacing w:after="0" w:line="240" w:lineRule="auto"/>
      </w:pPr>
      <w:r>
        <w:t>Vâng ! Nhìn qua phong cách lái xe, người ta có thể đánh giá bản chất con người của bạn. Bạn đi xe đàng hoàng tử tế, tham gia đúng luật giao thông thì ai dám phán bạn hư đốn?</w:t>
      </w:r>
    </w:p>
    <w:p w14:paraId="7F7F9CC9" w14:textId="77777777" w:rsidR="00F64A0B" w:rsidRDefault="00112C06" w:rsidP="000E0E75">
      <w:pPr>
        <w:spacing w:after="0" w:line="240" w:lineRule="auto"/>
      </w:pPr>
      <w:r>
        <w:t>16.</w:t>
      </w:r>
      <w:r w:rsidR="00F64A0B">
        <w:t>Thay đổi văn hóa giao th</w:t>
      </w:r>
      <w:r>
        <w:t>ông - bắt đầu từ chính bạn</w:t>
      </w:r>
    </w:p>
    <w:p w14:paraId="5DAEBF62" w14:textId="77777777" w:rsidR="00F64A0B" w:rsidRDefault="00F64A0B" w:rsidP="000E0E75">
      <w:pPr>
        <w:spacing w:after="0" w:line="240" w:lineRule="auto"/>
      </w:pPr>
      <w:r>
        <w:t>Đây là câu tục ngữ ý muốn nhấn mạnh văn hóa giao thông, và muốn mỗi người chúng ta nhìn nhận cụ thể hơn khi tham gia giao thông cần phải chấp</w:t>
      </w:r>
      <w:r w:rsidR="00112C06">
        <w:t xml:space="preserve"> hành nghiêm chỉnh</w:t>
      </w:r>
    </w:p>
    <w:p w14:paraId="13F0EFE4" w14:textId="77777777" w:rsidR="00F64A0B" w:rsidRDefault="00112C06" w:rsidP="000E0E75">
      <w:pPr>
        <w:spacing w:after="0" w:line="240" w:lineRule="auto"/>
      </w:pPr>
      <w:r>
        <w:t>17.</w:t>
      </w:r>
      <w:r w:rsidR="00F64A0B">
        <w:t>Lá</w:t>
      </w:r>
      <w:r>
        <w:t>i xe bất cẩn ân hận cả đời</w:t>
      </w:r>
    </w:p>
    <w:p w14:paraId="1D2FB6C7" w14:textId="77777777" w:rsidR="00F64A0B" w:rsidRDefault="00F64A0B" w:rsidP="000E0E75">
      <w:pPr>
        <w:spacing w:after="0" w:line="240" w:lineRule="auto"/>
      </w:pPr>
      <w:r>
        <w:t>Là câu tục ngữ răn đe mỗi người chúng ta. Ý muốn nhắn nhủ chúng ta cần phải lái xe đàng hoàng, tử tế, chấp hành đ</w:t>
      </w:r>
      <w:r w:rsidR="00112C06">
        <w:t>úng mọi luật lệ giao thông.</w:t>
      </w:r>
    </w:p>
    <w:p w14:paraId="4A83A591" w14:textId="77777777" w:rsidR="00F64A0B" w:rsidRDefault="00112C06" w:rsidP="000E0E75">
      <w:pPr>
        <w:spacing w:after="0" w:line="240" w:lineRule="auto"/>
      </w:pPr>
      <w:r>
        <w:t>18.</w:t>
      </w:r>
      <w:r w:rsidR="00F64A0B">
        <w:t>Uống thêm một ly dễ</w:t>
      </w:r>
      <w:r>
        <w:t xml:space="preserve"> đi Chợ Rẫy</w:t>
      </w:r>
    </w:p>
    <w:p w14:paraId="37738B23" w14:textId="77777777" w:rsidR="00F64A0B" w:rsidRDefault="00F64A0B" w:rsidP="000E0E75">
      <w:pPr>
        <w:spacing w:after="0" w:line="240" w:lineRule="auto"/>
      </w:pPr>
      <w:r>
        <w:t>Chợ Rẫy là một bệnh viện nổi tiếng ở Tp. Hồ Chí Minh và câu tục ngữ này ý muốn nói về vấn đề sử dụng rượu bia khi tham gia giao thông sẽ rất dễ gây ra tai nạn và vào bệnh viện.</w:t>
      </w:r>
    </w:p>
    <w:p w14:paraId="66AD80EC" w14:textId="77777777" w:rsidR="00F64A0B" w:rsidRDefault="00112C06" w:rsidP="000E0E75">
      <w:pPr>
        <w:spacing w:after="0" w:line="240" w:lineRule="auto"/>
      </w:pPr>
      <w:r>
        <w:t>19.</w:t>
      </w:r>
      <w:r w:rsidR="00F64A0B">
        <w:t>Nhiễu điều phủ lấy giá gương,</w:t>
      </w:r>
    </w:p>
    <w:p w14:paraId="2937DB51" w14:textId="77777777" w:rsidR="00F64A0B" w:rsidRDefault="00F64A0B" w:rsidP="000E0E75">
      <w:pPr>
        <w:spacing w:after="0" w:line="240" w:lineRule="auto"/>
      </w:pPr>
      <w:r>
        <w:lastRenderedPageBreak/>
        <w:t>Chạy xe nhường nhịn, là thương chính mình</w:t>
      </w:r>
    </w:p>
    <w:p w14:paraId="5EE57662" w14:textId="77777777" w:rsidR="00F64A0B" w:rsidRDefault="00F64A0B" w:rsidP="000E0E75">
      <w:pPr>
        <w:spacing w:after="0" w:line="240" w:lineRule="auto"/>
      </w:pPr>
      <w:r>
        <w:t>Câu ca dao muốn nhắn nhủ chúng ta khi tham gia giao thông thì cần phải nhường nhịn trước sau, không nên chen lấn, luồng lách khi tham gia giao thông sẽ dễ gây tại nạn và hậu quả là chính bản thân mình phải chịu.</w:t>
      </w:r>
    </w:p>
    <w:p w14:paraId="23FB8424" w14:textId="77777777" w:rsidR="00F64A0B" w:rsidRDefault="00112C06" w:rsidP="000E0E75">
      <w:pPr>
        <w:spacing w:after="0" w:line="240" w:lineRule="auto"/>
      </w:pPr>
      <w:r>
        <w:t xml:space="preserve">20. </w:t>
      </w:r>
      <w:r w:rsidR="00F64A0B">
        <w:t>Nhường nhau không phải là hèn</w:t>
      </w:r>
    </w:p>
    <w:p w14:paraId="03091A32" w14:textId="77777777" w:rsidR="00F64A0B" w:rsidRDefault="00F64A0B" w:rsidP="000E0E75">
      <w:pPr>
        <w:spacing w:after="0" w:line="240" w:lineRule="auto"/>
      </w:pPr>
      <w:r>
        <w:t>Nhường nhau</w:t>
      </w:r>
      <w:r w:rsidR="00112C06">
        <w:t xml:space="preserve"> để khỏi lách, lèn, kẹt xe</w:t>
      </w:r>
    </w:p>
    <w:p w14:paraId="0F3E9DB9" w14:textId="77777777" w:rsidR="00F64A0B" w:rsidRDefault="00F64A0B" w:rsidP="000E0E75">
      <w:pPr>
        <w:spacing w:after="0" w:line="240" w:lineRule="auto"/>
      </w:pPr>
      <w:r>
        <w:t>Hai câu ca dao rất hay này ý muốn nói nhường không phải là chúng ta hèn hạ không dám vượt mặt, mà nhường để khỏi phải lạng lách, lèn lõi dễ gây tai nạn và gây ra tình trạng kẹt xe.</w:t>
      </w:r>
    </w:p>
    <w:p w14:paraId="70358677" w14:textId="77777777" w:rsidR="00F64A0B" w:rsidRPr="00112C06" w:rsidRDefault="00112C06" w:rsidP="000E0E75">
      <w:pPr>
        <w:pStyle w:val="ListParagraph"/>
        <w:numPr>
          <w:ilvl w:val="0"/>
          <w:numId w:val="1"/>
        </w:numPr>
        <w:spacing w:after="0" w:line="240" w:lineRule="auto"/>
        <w:rPr>
          <w:b/>
        </w:rPr>
      </w:pPr>
      <w:r w:rsidRPr="00112C06">
        <w:rPr>
          <w:b/>
        </w:rPr>
        <w:t>NHỮNG CÂU CA DAO TỤC NGỮ VỀ THẦY CÔ HAY NHẤT</w:t>
      </w:r>
    </w:p>
    <w:p w14:paraId="50748648" w14:textId="77777777" w:rsidR="00F64A0B" w:rsidRDefault="00F64A0B" w:rsidP="000E0E75">
      <w:pPr>
        <w:spacing w:after="0" w:line="240" w:lineRule="auto"/>
      </w:pPr>
    </w:p>
    <w:p w14:paraId="21504629" w14:textId="77777777" w:rsidR="00F64A0B" w:rsidRDefault="00F64A0B" w:rsidP="000E0E75">
      <w:pPr>
        <w:spacing w:after="0" w:line="240" w:lineRule="auto"/>
      </w:pPr>
      <w:r>
        <w:t>TỤC NGỮ</w:t>
      </w:r>
    </w:p>
    <w:p w14:paraId="1FA049BF" w14:textId="77777777" w:rsidR="00F64A0B" w:rsidRPr="00112C06" w:rsidRDefault="00112C06" w:rsidP="000E0E75">
      <w:pPr>
        <w:spacing w:after="0" w:line="240" w:lineRule="auto"/>
        <w:rPr>
          <w:i/>
        </w:rPr>
      </w:pPr>
      <w:r w:rsidRPr="00112C06">
        <w:rPr>
          <w:i/>
        </w:rPr>
        <w:t>1.</w:t>
      </w:r>
      <w:r w:rsidR="00F64A0B" w:rsidRPr="00112C06">
        <w:rPr>
          <w:i/>
        </w:rPr>
        <w:t>Tiên học lễ, hậu học văn</w:t>
      </w:r>
    </w:p>
    <w:p w14:paraId="6339D65D" w14:textId="77777777" w:rsidR="00F64A0B" w:rsidRDefault="00F64A0B" w:rsidP="000E0E75">
      <w:pPr>
        <w:spacing w:after="0" w:line="240" w:lineRule="auto"/>
      </w:pPr>
      <w:r>
        <w:t>Câu tục ngữ này rất nổi tiếng, có nghĩa là trước tiên phải học lễ nghĩa sau đó mới học văn hóa. Hoặc có một cách hiểu khác là trước tiên phải học lễ nghĩa cách đối nhân xử thế trong cuộc sống, sau đó mới học chữ.</w:t>
      </w:r>
    </w:p>
    <w:p w14:paraId="3CE18D8B" w14:textId="77777777" w:rsidR="00F64A0B" w:rsidRDefault="00112C06" w:rsidP="000E0E75">
      <w:pPr>
        <w:spacing w:after="0" w:line="240" w:lineRule="auto"/>
      </w:pPr>
      <w:r>
        <w:t>2</w:t>
      </w:r>
      <w:r w:rsidRPr="00112C06">
        <w:rPr>
          <w:i/>
        </w:rPr>
        <w:t>.</w:t>
      </w:r>
      <w:r w:rsidR="00F64A0B" w:rsidRPr="00112C06">
        <w:rPr>
          <w:i/>
        </w:rPr>
        <w:t>Nhất tự vi sư, bán tự vi sư</w:t>
      </w:r>
    </w:p>
    <w:p w14:paraId="33FFEC95" w14:textId="77777777" w:rsidR="00F64A0B" w:rsidRDefault="00F64A0B" w:rsidP="000E0E75">
      <w:pPr>
        <w:spacing w:after="0" w:line="240" w:lineRule="auto"/>
      </w:pPr>
      <w:r>
        <w:t>Câu tục ngữ này rất nổi tiếng, dịch ra là “Một chữ cũng là thầy, nửa chữ cũng là thầy”, có ý nghĩa là chúng ta phải tôn kính, biết ơn người dạy bảo( dù chỉ là nửa chữ ).</w:t>
      </w:r>
    </w:p>
    <w:p w14:paraId="7C23D6DC" w14:textId="77777777" w:rsidR="00F64A0B" w:rsidRPr="00112C06" w:rsidRDefault="00112C06" w:rsidP="000E0E75">
      <w:pPr>
        <w:spacing w:after="0" w:line="240" w:lineRule="auto"/>
        <w:rPr>
          <w:i/>
        </w:rPr>
      </w:pPr>
      <w:r w:rsidRPr="00112C06">
        <w:rPr>
          <w:i/>
        </w:rPr>
        <w:t>3.</w:t>
      </w:r>
      <w:r w:rsidR="00F64A0B" w:rsidRPr="00112C06">
        <w:rPr>
          <w:i/>
        </w:rPr>
        <w:t>Không thầy đố</w:t>
      </w:r>
      <w:r>
        <w:rPr>
          <w:i/>
        </w:rPr>
        <w:t xml:space="preserve"> mày làm nên</w:t>
      </w:r>
    </w:p>
    <w:p w14:paraId="05F6A1BF" w14:textId="77777777" w:rsidR="00F64A0B" w:rsidRDefault="00F64A0B" w:rsidP="000E0E75">
      <w:pPr>
        <w:spacing w:after="0" w:line="240" w:lineRule="auto"/>
      </w:pPr>
      <w:r>
        <w:t>Có nghĩa là không có thầy dạy thì chúng ta không thể nên người, không biết từng con chữ mặt giấy nó như thế nào, dặn dò chúng ta phải luôn tôn sư trọng đạo.</w:t>
      </w:r>
    </w:p>
    <w:p w14:paraId="61A7DE8C" w14:textId="77777777" w:rsidR="00F64A0B" w:rsidRPr="00112C06" w:rsidRDefault="00112C06" w:rsidP="000E0E75">
      <w:pPr>
        <w:spacing w:after="0" w:line="240" w:lineRule="auto"/>
        <w:rPr>
          <w:i/>
        </w:rPr>
      </w:pPr>
      <w:r w:rsidRPr="00112C06">
        <w:rPr>
          <w:i/>
        </w:rPr>
        <w:t>4.</w:t>
      </w:r>
      <w:r w:rsidR="00F64A0B" w:rsidRPr="00112C06">
        <w:rPr>
          <w:i/>
        </w:rPr>
        <w:t>Một kho vàng không bằng một nang chữ</w:t>
      </w:r>
    </w:p>
    <w:p w14:paraId="0011899D" w14:textId="77777777" w:rsidR="00F64A0B" w:rsidRDefault="00F64A0B" w:rsidP="000E0E75">
      <w:pPr>
        <w:spacing w:after="0" w:line="240" w:lineRule="auto"/>
      </w:pPr>
      <w:r>
        <w:t>"Vàng" dù nhiều đến đâu thì dùng mãi rồi cũng hết, còn "chữ" thì ở trong đầu, không bao giờ mất được. có "vàng" mà không có chữ thì cũng không được người khác nể trọng, còn có "chữ" thì việc làm giàu chỉ là một sớm một chiều. Câu nói có ý nghĩa coi trọng học thức hơn vàng, do vậy mà phải luôn tôn trọng biết ơn những người thầy cô đã dạy dỗ chúng ta.</w:t>
      </w:r>
    </w:p>
    <w:p w14:paraId="3BD8FCF7" w14:textId="77777777" w:rsidR="00112C06" w:rsidRDefault="00112C06" w:rsidP="000E0E75">
      <w:pPr>
        <w:spacing w:after="0" w:line="240" w:lineRule="auto"/>
        <w:rPr>
          <w:i/>
        </w:rPr>
      </w:pPr>
      <w:r w:rsidRPr="00112C06">
        <w:rPr>
          <w:i/>
        </w:rPr>
        <w:t>5.</w:t>
      </w:r>
      <w:r w:rsidR="00F64A0B" w:rsidRPr="00112C06">
        <w:rPr>
          <w:i/>
        </w:rPr>
        <w:t>Muốn biết phải hỏi, muốn giỏi phải họ</w:t>
      </w:r>
      <w:r>
        <w:rPr>
          <w:i/>
        </w:rPr>
        <w:t>c</w:t>
      </w:r>
    </w:p>
    <w:p w14:paraId="0E6D5AAA" w14:textId="77777777" w:rsidR="00F64A0B" w:rsidRPr="00112C06" w:rsidRDefault="00F64A0B" w:rsidP="000E0E75">
      <w:pPr>
        <w:spacing w:after="0" w:line="240" w:lineRule="auto"/>
        <w:rPr>
          <w:i/>
        </w:rPr>
      </w:pPr>
      <w:r>
        <w:t>Câu tục ngữ trên có ý nghĩa là chẳng có ai sinh ra đã giỏi giang, mà phải trải qua trường lớp, qua công ơn dạy bảo của thầy cô thì chúng ta mới giỏi được. Qua đó dặn dò chúng ta phải biết ơn thầy cô.</w:t>
      </w:r>
    </w:p>
    <w:p w14:paraId="143BDF16" w14:textId="77777777" w:rsidR="00F64A0B" w:rsidRPr="00112C06" w:rsidRDefault="00112C06" w:rsidP="000E0E75">
      <w:pPr>
        <w:spacing w:after="0" w:line="240" w:lineRule="auto"/>
        <w:rPr>
          <w:i/>
        </w:rPr>
      </w:pPr>
      <w:r w:rsidRPr="00112C06">
        <w:rPr>
          <w:i/>
        </w:rPr>
        <w:t>6.</w:t>
      </w:r>
      <w:r w:rsidR="00F64A0B" w:rsidRPr="00112C06">
        <w:rPr>
          <w:i/>
        </w:rPr>
        <w:t>Người không học như ngọ</w:t>
      </w:r>
      <w:r>
        <w:rPr>
          <w:i/>
        </w:rPr>
        <w:t>c không mài</w:t>
      </w:r>
    </w:p>
    <w:p w14:paraId="57EA12BA" w14:textId="77777777" w:rsidR="00F64A0B" w:rsidRDefault="00F64A0B" w:rsidP="000E0E75">
      <w:pPr>
        <w:spacing w:after="0" w:line="240" w:lineRule="auto"/>
      </w:pPr>
      <w:r>
        <w:t>Về câu này thì con người mình cũng như 1 hòn đá bình thường thôi. Nếu như không học thì sẽ mãi chỉ dậm chân tại chỗ chẳng có kiến thức, thiếu hiểu biết và sẽ lạc hậu. Câu nói này nhắn nhủ chúng ta nên trau dồi học hỏi thêm kiến thức sẽ thông minh và sáng suố</w:t>
      </w:r>
      <w:r w:rsidR="00112C06">
        <w:t>t hơn.</w:t>
      </w:r>
    </w:p>
    <w:p w14:paraId="49DD4B34" w14:textId="77777777" w:rsidR="00F64A0B" w:rsidRPr="00112C06" w:rsidRDefault="00112C06" w:rsidP="000E0E75">
      <w:pPr>
        <w:spacing w:after="0" w:line="240" w:lineRule="auto"/>
        <w:rPr>
          <w:i/>
        </w:rPr>
      </w:pPr>
      <w:r w:rsidRPr="00112C06">
        <w:rPr>
          <w:i/>
        </w:rPr>
        <w:t>7.</w:t>
      </w:r>
      <w:r w:rsidR="00F64A0B" w:rsidRPr="00112C06">
        <w:rPr>
          <w:i/>
        </w:rPr>
        <w:t>Trọng thầy mới được làm thầ</w:t>
      </w:r>
      <w:r>
        <w:rPr>
          <w:i/>
        </w:rPr>
        <w:t>y</w:t>
      </w:r>
    </w:p>
    <w:p w14:paraId="499AD75E" w14:textId="77777777" w:rsidR="00F64A0B" w:rsidRDefault="00F64A0B" w:rsidP="000E0E75">
      <w:pPr>
        <w:spacing w:after="0" w:line="240" w:lineRule="auto"/>
      </w:pPr>
      <w:r>
        <w:t>Muốn nhắn nhủ những ai đó đang có ý nghĩ hoặc ước mơ muốn làm thầy cô giáo, làm “người lái đò” thì ngay bây giờ hay tôn trọng những thầy cô giáo hiện tại của mình để sau này học sinh của mình cũng sẽ tôn trọng mình như vậ</w:t>
      </w:r>
      <w:r w:rsidR="00112C06">
        <w:t>y.</w:t>
      </w:r>
    </w:p>
    <w:p w14:paraId="544503F1" w14:textId="77777777" w:rsidR="00F64A0B" w:rsidRPr="00112C06" w:rsidRDefault="00112C06" w:rsidP="000E0E75">
      <w:pPr>
        <w:spacing w:after="0" w:line="240" w:lineRule="auto"/>
        <w:rPr>
          <w:i/>
        </w:rPr>
      </w:pPr>
      <w:r w:rsidRPr="00112C06">
        <w:rPr>
          <w:i/>
        </w:rPr>
        <w:t>8.</w:t>
      </w:r>
      <w:r w:rsidR="00F64A0B" w:rsidRPr="00112C06">
        <w:rPr>
          <w:i/>
        </w:rPr>
        <w:t>Một gánh sách không bằng một giáo viên giỏ</w:t>
      </w:r>
      <w:r>
        <w:rPr>
          <w:i/>
        </w:rPr>
        <w:t>i</w:t>
      </w:r>
    </w:p>
    <w:p w14:paraId="76B529BC" w14:textId="77777777" w:rsidR="00F64A0B" w:rsidRDefault="00F64A0B" w:rsidP="000E0E75">
      <w:pPr>
        <w:spacing w:after="0" w:line="240" w:lineRule="auto"/>
      </w:pPr>
      <w:r>
        <w:t>Câu tục ngữ trên cho ta thấy được tầm quan trọng của thầy cô giáo, cho dù bạn có đọc một gánh sách đi chăng nữa thì vẫn không bằng những kiến thức mà thầy cô đã truyền đạt lạ</w:t>
      </w:r>
      <w:r w:rsidR="00112C06">
        <w:t>i cho mình.</w:t>
      </w:r>
    </w:p>
    <w:p w14:paraId="1F0F14CC" w14:textId="77777777" w:rsidR="00F64A0B" w:rsidRDefault="00112C06" w:rsidP="000E0E75">
      <w:pPr>
        <w:spacing w:after="0" w:line="240" w:lineRule="auto"/>
      </w:pPr>
      <w:r w:rsidRPr="00112C06">
        <w:rPr>
          <w:i/>
        </w:rPr>
        <w:t>9.</w:t>
      </w:r>
      <w:r w:rsidR="00F64A0B" w:rsidRPr="00112C06">
        <w:rPr>
          <w:i/>
        </w:rPr>
        <w:t>Thầy giáo là đường tinh, học sinh là đường đã lọ</w:t>
      </w:r>
      <w:r w:rsidRPr="00112C06">
        <w:rPr>
          <w:i/>
        </w:rPr>
        <w:t>c</w:t>
      </w:r>
      <w:r>
        <w:t>.</w:t>
      </w:r>
    </w:p>
    <w:p w14:paraId="209DA78F" w14:textId="77777777" w:rsidR="00F64A0B" w:rsidRDefault="00F64A0B" w:rsidP="000E0E75">
      <w:pPr>
        <w:spacing w:after="0" w:line="240" w:lineRule="auto"/>
      </w:pPr>
      <w:r>
        <w:lastRenderedPageBreak/>
        <w:t>Câu thơ trên có ý nghĩa là thầy giáo chỉ là người giúp chúng ta học tập, chỉ là người lái đò, còn thành công sau này sẽ là của chúng ta và phụ thuộ</w:t>
      </w:r>
      <w:r w:rsidR="00112C06">
        <w:t>c vào chúng ta.</w:t>
      </w:r>
    </w:p>
    <w:p w14:paraId="5B31DD6F" w14:textId="77777777" w:rsidR="00F64A0B" w:rsidRPr="00112C06" w:rsidRDefault="00112C06" w:rsidP="000E0E75">
      <w:pPr>
        <w:spacing w:after="0" w:line="240" w:lineRule="auto"/>
        <w:rPr>
          <w:i/>
        </w:rPr>
      </w:pPr>
      <w:r w:rsidRPr="00112C06">
        <w:rPr>
          <w:i/>
        </w:rPr>
        <w:t>10.</w:t>
      </w:r>
      <w:r w:rsidR="00F64A0B" w:rsidRPr="00112C06">
        <w:rPr>
          <w:i/>
        </w:rPr>
        <w:t>Mồng một tết cha, mồng ba tết thầ</w:t>
      </w:r>
      <w:r>
        <w:rPr>
          <w:i/>
        </w:rPr>
        <w:t>y</w:t>
      </w:r>
    </w:p>
    <w:p w14:paraId="2308C5EA" w14:textId="77777777" w:rsidR="00F64A0B" w:rsidRDefault="00F64A0B" w:rsidP="000E0E75">
      <w:pPr>
        <w:spacing w:after="0" w:line="240" w:lineRule="auto"/>
      </w:pPr>
      <w:r>
        <w:t>Câu tục ngữ này nói đến phong tục rất là đẹp của dân tộc ta, đó là sự kính trọng, quan tâm, chăm sóc đối với cha và thầy trong dịp Tết cổ truyền của dân tộc Việt Nam. Thầy cũng giống như là người cha thứ 2 của chúng ta vậ</w:t>
      </w:r>
      <w:r w:rsidR="00112C06">
        <w:t>y.</w:t>
      </w:r>
    </w:p>
    <w:p w14:paraId="229D6CA3" w14:textId="77777777" w:rsidR="00F64A0B" w:rsidRDefault="00112C06" w:rsidP="000E0E75">
      <w:pPr>
        <w:spacing w:after="0" w:line="240" w:lineRule="auto"/>
      </w:pPr>
      <w:r>
        <w:t>CA DAO</w:t>
      </w:r>
    </w:p>
    <w:p w14:paraId="0C5D7FC3" w14:textId="77777777" w:rsidR="00F64A0B" w:rsidRPr="00112C06" w:rsidRDefault="00112C06" w:rsidP="000E0E75">
      <w:pPr>
        <w:spacing w:after="0" w:line="240" w:lineRule="auto"/>
        <w:rPr>
          <w:i/>
        </w:rPr>
      </w:pPr>
      <w:r w:rsidRPr="00112C06">
        <w:rPr>
          <w:i/>
        </w:rPr>
        <w:t>1.</w:t>
      </w:r>
      <w:r w:rsidR="00F64A0B" w:rsidRPr="00112C06">
        <w:rPr>
          <w:i/>
        </w:rPr>
        <w:t>Muốn sang thì bắc cầu Kiều</w:t>
      </w:r>
    </w:p>
    <w:p w14:paraId="79FB0772" w14:textId="77777777" w:rsidR="00F64A0B" w:rsidRPr="00112C06" w:rsidRDefault="00F64A0B" w:rsidP="000E0E75">
      <w:pPr>
        <w:spacing w:after="0" w:line="240" w:lineRule="auto"/>
        <w:rPr>
          <w:i/>
        </w:rPr>
      </w:pPr>
      <w:r w:rsidRPr="00112C06">
        <w:rPr>
          <w:i/>
        </w:rPr>
        <w:t>Muốn con hay chữ thì yêu kính thầy.</w:t>
      </w:r>
    </w:p>
    <w:p w14:paraId="2E5995AE" w14:textId="77777777" w:rsidR="00F64A0B" w:rsidRDefault="00F64A0B" w:rsidP="000E0E75">
      <w:pPr>
        <w:spacing w:after="0" w:line="240" w:lineRule="auto"/>
      </w:pPr>
    </w:p>
    <w:p w14:paraId="3DCFF207" w14:textId="77777777" w:rsidR="00F64A0B" w:rsidRDefault="00F64A0B" w:rsidP="000E0E75">
      <w:pPr>
        <w:spacing w:after="0" w:line="240" w:lineRule="auto"/>
      </w:pPr>
    </w:p>
    <w:p w14:paraId="6D84CAC3" w14:textId="77777777" w:rsidR="00F64A0B" w:rsidRDefault="00F64A0B" w:rsidP="000E0E75">
      <w:pPr>
        <w:spacing w:after="0" w:line="240" w:lineRule="auto"/>
      </w:pPr>
      <w:r>
        <w:t>Hai câu ca dao này rất nổi tiếng, có nghĩa như sau: từ xưa, quan niệm học tốt gắng liền với hình ảnh người thầy. Cha mẹ ai muốn con mình học giỏi đều mang biếu ông giáo gói xôi, con gà để mong thầy dạy cho con của mình chữ để trở</w:t>
      </w:r>
      <w:r w:rsidR="00112C06">
        <w:t xml:space="preserve"> thành tài.</w:t>
      </w:r>
    </w:p>
    <w:p w14:paraId="1A637AFA" w14:textId="77777777" w:rsidR="00F64A0B" w:rsidRPr="00112C06" w:rsidRDefault="00112C06" w:rsidP="000E0E75">
      <w:pPr>
        <w:spacing w:after="0" w:line="240" w:lineRule="auto"/>
        <w:rPr>
          <w:i/>
        </w:rPr>
      </w:pPr>
      <w:r w:rsidRPr="00112C06">
        <w:rPr>
          <w:i/>
        </w:rPr>
        <w:t>2.</w:t>
      </w:r>
      <w:r w:rsidR="00F64A0B" w:rsidRPr="00112C06">
        <w:rPr>
          <w:i/>
        </w:rPr>
        <w:t>Cơm cha, áo mẹ, chữ thầy</w:t>
      </w:r>
    </w:p>
    <w:p w14:paraId="75717E17" w14:textId="77777777" w:rsidR="00F64A0B" w:rsidRPr="00112C06" w:rsidRDefault="00F64A0B" w:rsidP="000E0E75">
      <w:pPr>
        <w:spacing w:after="0" w:line="240" w:lineRule="auto"/>
        <w:rPr>
          <w:i/>
        </w:rPr>
      </w:pPr>
      <w:r w:rsidRPr="00112C06">
        <w:rPr>
          <w:i/>
        </w:rPr>
        <w:t>Nghĩ sao cho b</w:t>
      </w:r>
      <w:r w:rsidR="00112C06">
        <w:rPr>
          <w:i/>
        </w:rPr>
        <w:t>õ</w:t>
      </w:r>
      <w:r w:rsidRPr="00112C06">
        <w:rPr>
          <w:i/>
        </w:rPr>
        <w:t xml:space="preserve"> những ngày ướ</w:t>
      </w:r>
      <w:r w:rsidR="00112C06">
        <w:rPr>
          <w:i/>
        </w:rPr>
        <w:t>c mong.</w:t>
      </w:r>
    </w:p>
    <w:p w14:paraId="1DFF3E2E" w14:textId="77777777" w:rsidR="00F64A0B" w:rsidRDefault="00F64A0B" w:rsidP="000E0E75">
      <w:pPr>
        <w:spacing w:after="0" w:line="240" w:lineRule="auto"/>
      </w:pPr>
      <w:r>
        <w:t>Hai câu thơ trên có nghĩa là “cơm cha áo mẹ chữ thầy” mọi thứ luôn bày sẵn ra cho chúng ta con đường chúng ta đi bao giờ cũng dễ dàng rất nhiều, do vậy mà sau này có thành tài thành công thì đừng quên ơn nghĩa những người đã dạy dỗ</w:t>
      </w:r>
      <w:r w:rsidR="00112C06">
        <w:t xml:space="preserve"> ta.</w:t>
      </w:r>
    </w:p>
    <w:p w14:paraId="64012E12" w14:textId="77777777" w:rsidR="00F64A0B" w:rsidRDefault="00112C06" w:rsidP="000E0E75">
      <w:pPr>
        <w:spacing w:after="0" w:line="240" w:lineRule="auto"/>
      </w:pPr>
      <w:r>
        <w:t>3.</w:t>
      </w:r>
      <w:r w:rsidR="00F64A0B">
        <w:t xml:space="preserve">Ơn thầy soi lối mở đường </w:t>
      </w:r>
    </w:p>
    <w:p w14:paraId="1C514DB2" w14:textId="77777777" w:rsidR="00F64A0B" w:rsidRDefault="00F64A0B" w:rsidP="000E0E75">
      <w:pPr>
        <w:spacing w:after="0" w:line="240" w:lineRule="auto"/>
      </w:pPr>
      <w:r>
        <w:t>Cho con vững bước dặm trườ</w:t>
      </w:r>
      <w:r w:rsidR="00112C06">
        <w:t>ng tương lai</w:t>
      </w:r>
    </w:p>
    <w:p w14:paraId="761E6161" w14:textId="77777777" w:rsidR="00F64A0B" w:rsidRDefault="00F64A0B" w:rsidP="000E0E75">
      <w:pPr>
        <w:spacing w:after="0" w:line="240" w:lineRule="auto"/>
      </w:pPr>
      <w:r>
        <w:t>Muốn nhắn nhủ chúng ta là những người thầy cô đã soi lối mở đường cho tương lai của chúng ta, qua đó khuyên nhủ chúng ta hãy luôn nhớ về công ơn cảu thầ</w:t>
      </w:r>
      <w:r w:rsidR="00112C06">
        <w:t>y cô.</w:t>
      </w:r>
    </w:p>
    <w:p w14:paraId="068ABD87" w14:textId="77777777" w:rsidR="00F64A0B" w:rsidRPr="00112C06" w:rsidRDefault="00112C06" w:rsidP="000E0E75">
      <w:pPr>
        <w:spacing w:after="0" w:line="240" w:lineRule="auto"/>
        <w:rPr>
          <w:i/>
        </w:rPr>
      </w:pPr>
      <w:r w:rsidRPr="00112C06">
        <w:rPr>
          <w:i/>
        </w:rPr>
        <w:t xml:space="preserve">4. </w:t>
      </w:r>
      <w:r w:rsidR="00F64A0B" w:rsidRPr="00112C06">
        <w:rPr>
          <w:i/>
        </w:rPr>
        <w:t>Gươm vàng rớt xuống Hồ Tây</w:t>
      </w:r>
    </w:p>
    <w:p w14:paraId="13959E1E" w14:textId="77777777" w:rsidR="00F64A0B" w:rsidRPr="00112C06" w:rsidRDefault="00F64A0B" w:rsidP="000E0E75">
      <w:pPr>
        <w:spacing w:after="0" w:line="240" w:lineRule="auto"/>
        <w:rPr>
          <w:i/>
        </w:rPr>
      </w:pPr>
      <w:r w:rsidRPr="00112C06">
        <w:rPr>
          <w:i/>
        </w:rPr>
        <w:t>Ơn cha nghĩa trọng công thầ</w:t>
      </w:r>
      <w:r w:rsidR="00112C06" w:rsidRPr="00112C06">
        <w:rPr>
          <w:i/>
        </w:rPr>
        <w:t>y cũng sâu.</w:t>
      </w:r>
    </w:p>
    <w:p w14:paraId="6DDF8F9B" w14:textId="77777777" w:rsidR="00F64A0B" w:rsidRDefault="00F64A0B" w:rsidP="000E0E75">
      <w:pPr>
        <w:spacing w:after="0" w:line="240" w:lineRule="auto"/>
      </w:pPr>
      <w:r>
        <w:t>So sánh hình ảnh gươm vàng với ơn nghĩa cha thầy, và dù cho hồ Tây có sâu cỡ nào đi nữa thì công ơn của cha thầy cũng chẳ</w:t>
      </w:r>
      <w:r w:rsidR="00112C06">
        <w:t>ng thua kém .</w:t>
      </w:r>
    </w:p>
    <w:p w14:paraId="34951BAE" w14:textId="77777777" w:rsidR="00F64A0B" w:rsidRPr="00112C06" w:rsidRDefault="00112C06" w:rsidP="000E0E75">
      <w:pPr>
        <w:spacing w:after="0" w:line="240" w:lineRule="auto"/>
        <w:rPr>
          <w:i/>
        </w:rPr>
      </w:pPr>
      <w:r w:rsidRPr="00112C06">
        <w:rPr>
          <w:i/>
        </w:rPr>
        <w:t>5.</w:t>
      </w:r>
      <w:r w:rsidR="00F64A0B" w:rsidRPr="00112C06">
        <w:rPr>
          <w:i/>
        </w:rPr>
        <w:t>Mười năm rèn luyện sách đèn</w:t>
      </w:r>
    </w:p>
    <w:p w14:paraId="5753AB1D" w14:textId="77777777" w:rsidR="00F64A0B" w:rsidRPr="00112C06" w:rsidRDefault="00F64A0B" w:rsidP="000E0E75">
      <w:pPr>
        <w:spacing w:after="0" w:line="240" w:lineRule="auto"/>
        <w:rPr>
          <w:i/>
        </w:rPr>
      </w:pPr>
      <w:r w:rsidRPr="00112C06">
        <w:rPr>
          <w:i/>
        </w:rPr>
        <w:t>Công danh gặp bước, chớ quên ơn thầ</w:t>
      </w:r>
      <w:r w:rsidR="00112C06">
        <w:rPr>
          <w:i/>
        </w:rPr>
        <w:t>y.</w:t>
      </w:r>
    </w:p>
    <w:p w14:paraId="3FD86D9F" w14:textId="77777777" w:rsidR="00F64A0B" w:rsidRDefault="00F64A0B" w:rsidP="000E0E75">
      <w:pPr>
        <w:spacing w:after="0" w:line="240" w:lineRule="auto"/>
      </w:pPr>
      <w:r>
        <w:t>Hai câu ca dao có hàm ý là thầy cô đã dạy dỗ ta “mười năm đèn sách” vì thế sau này “công thành danh toại” thì chúng ta đừng quên những năm tháng thầy cô đã dưỡng dụ</w:t>
      </w:r>
      <w:r w:rsidR="00112C06">
        <w:t>c chúng ta.</w:t>
      </w:r>
    </w:p>
    <w:p w14:paraId="6CF250CA" w14:textId="77777777" w:rsidR="00F64A0B" w:rsidRPr="00112C06" w:rsidRDefault="00112C06" w:rsidP="000E0E75">
      <w:pPr>
        <w:spacing w:after="0" w:line="240" w:lineRule="auto"/>
        <w:rPr>
          <w:i/>
        </w:rPr>
      </w:pPr>
      <w:r w:rsidRPr="00112C06">
        <w:rPr>
          <w:i/>
        </w:rPr>
        <w:t>6.</w:t>
      </w:r>
      <w:r w:rsidR="00F64A0B" w:rsidRPr="00112C06">
        <w:rPr>
          <w:i/>
        </w:rPr>
        <w:t>Ơn Thầy không bằng gốc bễ,</w:t>
      </w:r>
    </w:p>
    <w:p w14:paraId="27124208" w14:textId="77777777" w:rsidR="00F64A0B" w:rsidRPr="00112C06" w:rsidRDefault="00F64A0B" w:rsidP="000E0E75">
      <w:pPr>
        <w:spacing w:after="0" w:line="240" w:lineRule="auto"/>
        <w:rPr>
          <w:i/>
        </w:rPr>
      </w:pPr>
      <w:r w:rsidRPr="00112C06">
        <w:rPr>
          <w:i/>
        </w:rPr>
        <w:t>Nghĩa Thầ</w:t>
      </w:r>
      <w:r w:rsidR="00112C06">
        <w:rPr>
          <w:i/>
        </w:rPr>
        <w:t>y g</w:t>
      </w:r>
      <w:r w:rsidRPr="00112C06">
        <w:rPr>
          <w:i/>
        </w:rPr>
        <w:t>ánh vác cuộc đời họ</w:t>
      </w:r>
      <w:r w:rsidR="00112C06">
        <w:rPr>
          <w:i/>
        </w:rPr>
        <w:t>c sinh.</w:t>
      </w:r>
    </w:p>
    <w:p w14:paraId="027BEF12" w14:textId="77777777" w:rsidR="00F64A0B" w:rsidRDefault="00F64A0B" w:rsidP="000E0E75">
      <w:pPr>
        <w:spacing w:after="0" w:line="240" w:lineRule="auto"/>
      </w:pPr>
      <w:r>
        <w:t>Hai câu thơ ý muốn nói cho chúng ta biết rằng công ơn dạy dỗ của thầy cô đối với chúng ta rất lớn vì vậy phải cố gắng học hành để không phụ lòng thầy cô.</w:t>
      </w:r>
    </w:p>
    <w:p w14:paraId="678F47EC" w14:textId="77777777" w:rsidR="00F64A0B" w:rsidRDefault="00F64A0B" w:rsidP="000E0E75">
      <w:pPr>
        <w:spacing w:after="0" w:line="240" w:lineRule="auto"/>
      </w:pPr>
    </w:p>
    <w:p w14:paraId="7EC72663" w14:textId="77777777" w:rsidR="00F64A0B" w:rsidRPr="00112C06" w:rsidRDefault="00112C06" w:rsidP="000E0E75">
      <w:pPr>
        <w:spacing w:after="0" w:line="240" w:lineRule="auto"/>
        <w:rPr>
          <w:i/>
        </w:rPr>
      </w:pPr>
      <w:r w:rsidRPr="00112C06">
        <w:rPr>
          <w:i/>
        </w:rPr>
        <w:t>7.</w:t>
      </w:r>
      <w:r w:rsidR="00F64A0B" w:rsidRPr="00112C06">
        <w:rPr>
          <w:i/>
        </w:rPr>
        <w:t xml:space="preserve">Ăn quả nhớ kẻ trồng cây </w:t>
      </w:r>
    </w:p>
    <w:p w14:paraId="3918AC43" w14:textId="77777777" w:rsidR="00F64A0B" w:rsidRDefault="00F64A0B" w:rsidP="000E0E75">
      <w:pPr>
        <w:spacing w:after="0" w:line="240" w:lineRule="auto"/>
      </w:pPr>
      <w:r w:rsidRPr="00112C06">
        <w:rPr>
          <w:i/>
        </w:rPr>
        <w:t>Có danh có vọng nhớ thầy khi xưa</w:t>
      </w:r>
      <w:r w:rsidR="00112C06">
        <w:t>.</w:t>
      </w:r>
    </w:p>
    <w:p w14:paraId="02954968" w14:textId="77777777" w:rsidR="00F64A0B" w:rsidRDefault="00F64A0B" w:rsidP="000E0E75">
      <w:pPr>
        <w:spacing w:after="0" w:line="240" w:lineRule="auto"/>
      </w:pPr>
      <w:r>
        <w:t>Hai câu ca dao này có hàm ý muốn nhắn nhủ chúng ta đừng bao giờ quên công ơn của thầy cô, sau khi “công thành danh toại” thì hãy nhớ đến những người đã dạy dỗ chúng ta có đượ</w:t>
      </w:r>
      <w:r w:rsidR="00112C06">
        <w:t>c như ngày hôm nay.</w:t>
      </w:r>
    </w:p>
    <w:p w14:paraId="342DBDB3" w14:textId="77777777" w:rsidR="00F64A0B" w:rsidRPr="00112C06" w:rsidRDefault="00112C06" w:rsidP="000E0E75">
      <w:pPr>
        <w:spacing w:after="0" w:line="240" w:lineRule="auto"/>
        <w:rPr>
          <w:i/>
        </w:rPr>
      </w:pPr>
      <w:r w:rsidRPr="00112C06">
        <w:rPr>
          <w:i/>
        </w:rPr>
        <w:t>8.</w:t>
      </w:r>
      <w:r w:rsidR="00F64A0B" w:rsidRPr="00112C06">
        <w:rPr>
          <w:i/>
        </w:rPr>
        <w:t>Ở đây gần bạn gần thầy</w:t>
      </w:r>
    </w:p>
    <w:p w14:paraId="59D3483B" w14:textId="77777777" w:rsidR="00F64A0B" w:rsidRPr="00112C06" w:rsidRDefault="00F64A0B" w:rsidP="000E0E75">
      <w:pPr>
        <w:spacing w:after="0" w:line="240" w:lineRule="auto"/>
        <w:rPr>
          <w:i/>
        </w:rPr>
      </w:pPr>
      <w:r w:rsidRPr="00112C06">
        <w:rPr>
          <w:i/>
        </w:rPr>
        <w:t>Có công mài sắt có ngày nên kim</w:t>
      </w:r>
      <w:r w:rsidR="00112C06">
        <w:rPr>
          <w:i/>
        </w:rPr>
        <w:t>.</w:t>
      </w:r>
    </w:p>
    <w:p w14:paraId="1986E5DD" w14:textId="77777777" w:rsidR="00F64A0B" w:rsidRDefault="00F64A0B" w:rsidP="000E0E75">
      <w:pPr>
        <w:spacing w:after="0" w:line="240" w:lineRule="auto"/>
      </w:pPr>
      <w:r>
        <w:t>Câu thơ rất ý nghĩa nhắn nhủ ta phải luôn cố gắng học hành thật tốt, “gần bạn gần thầy” hàm ý muốn nói luôn phải học hỏi từ bạn bè và thầ</w:t>
      </w:r>
      <w:r w:rsidR="00112C06">
        <w:t>y cô.</w:t>
      </w:r>
    </w:p>
    <w:p w14:paraId="672D0E5F" w14:textId="77777777" w:rsidR="00F64A0B" w:rsidRPr="00112C06" w:rsidRDefault="00112C06" w:rsidP="000E0E75">
      <w:pPr>
        <w:spacing w:after="0" w:line="240" w:lineRule="auto"/>
        <w:rPr>
          <w:i/>
        </w:rPr>
      </w:pPr>
      <w:r w:rsidRPr="00112C06">
        <w:rPr>
          <w:i/>
        </w:rPr>
        <w:lastRenderedPageBreak/>
        <w:t>9.</w:t>
      </w:r>
      <w:r w:rsidR="00F64A0B" w:rsidRPr="00112C06">
        <w:rPr>
          <w:i/>
        </w:rPr>
        <w:t>Con hơn cha là nhà có phúc</w:t>
      </w:r>
    </w:p>
    <w:p w14:paraId="468D5077" w14:textId="77777777" w:rsidR="00F64A0B" w:rsidRDefault="00F64A0B" w:rsidP="000E0E75">
      <w:pPr>
        <w:spacing w:after="0" w:line="240" w:lineRule="auto"/>
      </w:pPr>
      <w:r w:rsidRPr="00112C06">
        <w:rPr>
          <w:i/>
        </w:rPr>
        <w:t>Trò hơn thầy là đất nước yên vui</w:t>
      </w:r>
      <w:r w:rsidR="00112C06">
        <w:t>.</w:t>
      </w:r>
    </w:p>
    <w:p w14:paraId="3654CC08" w14:textId="77777777" w:rsidR="00F64A0B" w:rsidRDefault="00F64A0B" w:rsidP="000E0E75">
      <w:pPr>
        <w:spacing w:after="0" w:line="240" w:lineRule="auto"/>
      </w:pPr>
      <w:r>
        <w:t>Hàm ý muốn nói con cái giỏi hơn cha thì nhà đó có phúc, còn thầy dạy mà sau này trò giỏi hơn cả thầy thì sẽ đóng góp rất nhiều cho đất nước thông qua hình ảnh “đất nướ</w:t>
      </w:r>
      <w:r w:rsidR="00112C06">
        <w:t>c yên vui”</w:t>
      </w:r>
    </w:p>
    <w:p w14:paraId="6E2430D6" w14:textId="77777777" w:rsidR="00F64A0B" w:rsidRPr="00112C06" w:rsidRDefault="00112C06" w:rsidP="000E0E75">
      <w:pPr>
        <w:spacing w:after="0" w:line="240" w:lineRule="auto"/>
        <w:rPr>
          <w:i/>
        </w:rPr>
      </w:pPr>
      <w:r w:rsidRPr="00112C06">
        <w:rPr>
          <w:i/>
        </w:rPr>
        <w:t>10.</w:t>
      </w:r>
      <w:r w:rsidR="00F64A0B" w:rsidRPr="00112C06">
        <w:rPr>
          <w:i/>
        </w:rPr>
        <w:t>Con ơi ghi nhớ lời này</w:t>
      </w:r>
    </w:p>
    <w:p w14:paraId="7D726B17" w14:textId="77777777" w:rsidR="00F64A0B" w:rsidRPr="00112C06" w:rsidRDefault="00F64A0B" w:rsidP="000E0E75">
      <w:pPr>
        <w:spacing w:after="0" w:line="240" w:lineRule="auto"/>
        <w:rPr>
          <w:i/>
        </w:rPr>
      </w:pPr>
      <w:r w:rsidRPr="00112C06">
        <w:rPr>
          <w:i/>
        </w:rPr>
        <w:t>Công cha, nghĩa mẹ, công thầy chớ</w:t>
      </w:r>
      <w:r w:rsidR="00112C06">
        <w:rPr>
          <w:i/>
        </w:rPr>
        <w:t xml:space="preserve"> quên.</w:t>
      </w:r>
    </w:p>
    <w:p w14:paraId="29833A2F" w14:textId="77777777" w:rsidR="00112C06" w:rsidRDefault="00F64A0B" w:rsidP="000E0E75">
      <w:pPr>
        <w:spacing w:after="0" w:line="240" w:lineRule="auto"/>
      </w:pPr>
      <w:r>
        <w:t>Nhắn nhủ chúng ta phải luôn ghi nhớ công lao nuôi nấng, dạy dỗ ta khôn lớn từ những bậc làm cha, làm mẹ, làm thầy.</w:t>
      </w:r>
    </w:p>
    <w:p w14:paraId="2A5BD50C" w14:textId="77777777" w:rsidR="00112C06" w:rsidRDefault="00112C06" w:rsidP="000E0E75">
      <w:pPr>
        <w:spacing w:after="0" w:line="240" w:lineRule="auto"/>
      </w:pPr>
    </w:p>
    <w:p w14:paraId="2008FB23" w14:textId="77777777" w:rsidR="00F64A0B" w:rsidRPr="00112C06" w:rsidRDefault="00112C06" w:rsidP="000E0E75">
      <w:pPr>
        <w:spacing w:after="0" w:line="240" w:lineRule="auto"/>
        <w:rPr>
          <w:b/>
        </w:rPr>
      </w:pPr>
      <w:r>
        <w:rPr>
          <w:b/>
        </w:rPr>
        <w:t xml:space="preserve">8. </w:t>
      </w:r>
      <w:r w:rsidR="00F64A0B" w:rsidRPr="00112C06">
        <w:rPr>
          <w:b/>
        </w:rPr>
        <w:t>TỤC NGỮ</w:t>
      </w:r>
      <w:r w:rsidRPr="00112C06">
        <w:rPr>
          <w:b/>
        </w:rPr>
        <w:t xml:space="preserve"> VỀ CON TRÂU</w:t>
      </w:r>
    </w:p>
    <w:p w14:paraId="13973606" w14:textId="77777777" w:rsidR="00F64A0B" w:rsidRPr="00481012" w:rsidRDefault="00112C06" w:rsidP="000E0E75">
      <w:pPr>
        <w:spacing w:after="0" w:line="240" w:lineRule="auto"/>
        <w:rPr>
          <w:i/>
        </w:rPr>
      </w:pPr>
      <w:r w:rsidRPr="00481012">
        <w:rPr>
          <w:i/>
        </w:rPr>
        <w:t>1.</w:t>
      </w:r>
      <w:r w:rsidR="00F64A0B" w:rsidRPr="00481012">
        <w:rPr>
          <w:i/>
        </w:rPr>
        <w:t>Con trâu là đầu cơ nghiệ</w:t>
      </w:r>
      <w:r w:rsidRPr="00481012">
        <w:rPr>
          <w:i/>
        </w:rPr>
        <w:t>p</w:t>
      </w:r>
    </w:p>
    <w:p w14:paraId="2B004286" w14:textId="77777777" w:rsidR="00F64A0B" w:rsidRDefault="00F64A0B" w:rsidP="000E0E75">
      <w:pPr>
        <w:spacing w:after="0" w:line="240" w:lineRule="auto"/>
      </w:pPr>
      <w:r>
        <w:t>Câu tục ngữ gắn liền với nền nông nghiệp lúa nước Việt Nam đã có từ xa xưa nhưng bây giờ hình ảnh con trâu đi trước cái cày theo sau được xem là hình ảnh biểu hiện của một nền nông nghiệp lạc hậu của Việ</w:t>
      </w:r>
      <w:r w:rsidR="00112C06">
        <w:t>t Nam.</w:t>
      </w:r>
    </w:p>
    <w:p w14:paraId="4404C6F3" w14:textId="77777777" w:rsidR="00F64A0B" w:rsidRPr="00481012" w:rsidRDefault="00112C06" w:rsidP="000E0E75">
      <w:pPr>
        <w:spacing w:after="0" w:line="240" w:lineRule="auto"/>
        <w:rPr>
          <w:i/>
        </w:rPr>
      </w:pPr>
      <w:r w:rsidRPr="00481012">
        <w:rPr>
          <w:i/>
        </w:rPr>
        <w:t>2.</w:t>
      </w:r>
      <w:r w:rsidR="00F64A0B" w:rsidRPr="00481012">
        <w:rPr>
          <w:i/>
        </w:rPr>
        <w:t>Chín gang trâu cười, mườ</w:t>
      </w:r>
      <w:r w:rsidRPr="00481012">
        <w:rPr>
          <w:i/>
        </w:rPr>
        <w:t>i gang trâu khóc.</w:t>
      </w:r>
    </w:p>
    <w:p w14:paraId="065141EE" w14:textId="77777777" w:rsidR="00F64A0B" w:rsidRPr="00481012" w:rsidRDefault="00112C06" w:rsidP="000E0E75">
      <w:pPr>
        <w:spacing w:after="0" w:line="240" w:lineRule="auto"/>
        <w:rPr>
          <w:i/>
        </w:rPr>
      </w:pPr>
      <w:r w:rsidRPr="00481012">
        <w:rPr>
          <w:i/>
        </w:rPr>
        <w:t>3.</w:t>
      </w:r>
      <w:r w:rsidR="00F64A0B" w:rsidRPr="00481012">
        <w:rPr>
          <w:i/>
        </w:rPr>
        <w:t>Tha cày cuốc góc, nghỉ nhọ</w:t>
      </w:r>
      <w:r w:rsidRPr="00481012">
        <w:rPr>
          <w:i/>
        </w:rPr>
        <w:t>c chăn trâu.</w:t>
      </w:r>
    </w:p>
    <w:p w14:paraId="765AFF48" w14:textId="77777777" w:rsidR="00F64A0B" w:rsidRPr="00481012" w:rsidRDefault="00112C06" w:rsidP="000E0E75">
      <w:pPr>
        <w:spacing w:after="0" w:line="240" w:lineRule="auto"/>
        <w:rPr>
          <w:i/>
        </w:rPr>
      </w:pPr>
      <w:r w:rsidRPr="00481012">
        <w:rPr>
          <w:i/>
        </w:rPr>
        <w:t>4.</w:t>
      </w:r>
      <w:r w:rsidR="00F64A0B" w:rsidRPr="00481012">
        <w:rPr>
          <w:i/>
        </w:rPr>
        <w:t>Tậu trâu, lấy vợ, làm nhà.</w:t>
      </w:r>
    </w:p>
    <w:p w14:paraId="1C00535C" w14:textId="77777777" w:rsidR="00F64A0B" w:rsidRDefault="00F64A0B" w:rsidP="000E0E75">
      <w:pPr>
        <w:spacing w:after="0" w:line="240" w:lineRule="auto"/>
      </w:pPr>
      <w:r>
        <w:t>Câu nói trên có ý nghĩa là đủ 3 điều ấy mới là “đàn ông”, đầu tiên là phải tậu trâu vì con trâu nó làm ra tiền ra bạc, còn vợ thì hay mua sắm tốn kém cho nên phải sắm trâu để làm lụng trướ</w:t>
      </w:r>
      <w:r w:rsidR="00112C06">
        <w:t>c.</w:t>
      </w:r>
    </w:p>
    <w:p w14:paraId="538AC0F8" w14:textId="77777777" w:rsidR="00F64A0B" w:rsidRPr="00481012" w:rsidRDefault="00112C06" w:rsidP="000E0E75">
      <w:pPr>
        <w:spacing w:after="0" w:line="240" w:lineRule="auto"/>
        <w:rPr>
          <w:i/>
        </w:rPr>
      </w:pPr>
      <w:r w:rsidRPr="00481012">
        <w:rPr>
          <w:i/>
        </w:rPr>
        <w:t>5.</w:t>
      </w:r>
      <w:r w:rsidR="00F64A0B" w:rsidRPr="00481012">
        <w:rPr>
          <w:i/>
        </w:rPr>
        <w:t>Trâu thịt thì gầy, trâu cày thì béo.</w:t>
      </w:r>
    </w:p>
    <w:p w14:paraId="0D19CE0D" w14:textId="77777777" w:rsidR="00F64A0B" w:rsidRPr="00481012" w:rsidRDefault="00112C06" w:rsidP="000E0E75">
      <w:pPr>
        <w:spacing w:after="0" w:line="240" w:lineRule="auto"/>
        <w:rPr>
          <w:i/>
        </w:rPr>
      </w:pPr>
      <w:r w:rsidRPr="00481012">
        <w:rPr>
          <w:i/>
        </w:rPr>
        <w:t>6.</w:t>
      </w:r>
      <w:r w:rsidR="00F64A0B" w:rsidRPr="00481012">
        <w:rPr>
          <w:i/>
        </w:rPr>
        <w:t>Muốn giàu nuôi trâu lái, muốn lụn bại nuôi bồ câu.</w:t>
      </w:r>
    </w:p>
    <w:p w14:paraId="3202880A" w14:textId="77777777" w:rsidR="00F64A0B" w:rsidRDefault="00F64A0B" w:rsidP="000E0E75">
      <w:pPr>
        <w:spacing w:after="0" w:line="240" w:lineRule="auto"/>
      </w:pPr>
      <w:r>
        <w:t>Câu tục ngữ muốn nhắn nhủ chúng ta muốn làm giàu thì nuôi trâu, “trâu lái” là trâu nái do dân địa phương người ta phát âm chữ</w:t>
      </w:r>
      <w:r w:rsidR="00112C06">
        <w:t xml:space="preserve"> “L” thành “N”</w:t>
      </w:r>
    </w:p>
    <w:p w14:paraId="2629ADC5" w14:textId="77777777" w:rsidR="00F64A0B" w:rsidRPr="00481012" w:rsidRDefault="00112C06" w:rsidP="000E0E75">
      <w:pPr>
        <w:spacing w:after="0" w:line="240" w:lineRule="auto"/>
        <w:rPr>
          <w:i/>
        </w:rPr>
      </w:pPr>
      <w:r w:rsidRPr="00481012">
        <w:rPr>
          <w:i/>
        </w:rPr>
        <w:t>7.</w:t>
      </w:r>
      <w:r w:rsidR="00F64A0B" w:rsidRPr="00481012">
        <w:rPr>
          <w:i/>
        </w:rPr>
        <w:t>Mua trâu xem vó, lấy vợ</w:t>
      </w:r>
      <w:r w:rsidRPr="00481012">
        <w:rPr>
          <w:i/>
        </w:rPr>
        <w:t xml:space="preserve"> xem nòi.</w:t>
      </w:r>
    </w:p>
    <w:p w14:paraId="27FC12A5" w14:textId="77777777" w:rsidR="00F64A0B" w:rsidRDefault="00F64A0B" w:rsidP="000E0E75">
      <w:pPr>
        <w:spacing w:after="0" w:line="240" w:lineRule="auto"/>
      </w:pPr>
      <w:r>
        <w:t>Muốn nói rằng chúng ta nếu muốn mua trâu thì nên mua trâu nái tức “xem vó”, còn lấy vợ thì chọn con nhà có dòng dõi, có sức khỏe tốt, có khả năng sinh sản và không có di truyền bệnh tậ</w:t>
      </w:r>
      <w:r w:rsidR="00112C06">
        <w:t>t, …</w:t>
      </w:r>
    </w:p>
    <w:p w14:paraId="0C6400A3" w14:textId="77777777" w:rsidR="00F64A0B" w:rsidRDefault="00112C06" w:rsidP="000E0E75">
      <w:pPr>
        <w:spacing w:after="0" w:line="240" w:lineRule="auto"/>
      </w:pPr>
      <w:r>
        <w:t>8.</w:t>
      </w:r>
      <w:r w:rsidR="00F64A0B" w:rsidRPr="00481012">
        <w:rPr>
          <w:i/>
        </w:rPr>
        <w:t>Trâu có đàn, bò có lũ.</w:t>
      </w:r>
    </w:p>
    <w:p w14:paraId="737925A2" w14:textId="77777777" w:rsidR="00F64A0B" w:rsidRDefault="00F64A0B" w:rsidP="000E0E75">
      <w:pPr>
        <w:spacing w:after="0" w:line="240" w:lineRule="auto"/>
      </w:pPr>
      <w:r>
        <w:t>Hai câu thơ tỏ vẻ biết ơn đến 2 con vật có công rất lớn trong sản xuất nông nghiệp.</w:t>
      </w:r>
    </w:p>
    <w:p w14:paraId="09A5AF71" w14:textId="77777777" w:rsidR="00F64A0B" w:rsidRPr="00481012" w:rsidRDefault="00112C06" w:rsidP="000E0E75">
      <w:pPr>
        <w:spacing w:after="0" w:line="240" w:lineRule="auto"/>
        <w:rPr>
          <w:i/>
        </w:rPr>
      </w:pPr>
      <w:r w:rsidRPr="00481012">
        <w:rPr>
          <w:i/>
        </w:rPr>
        <w:t>9.</w:t>
      </w:r>
      <w:r w:rsidR="00F64A0B" w:rsidRPr="00481012">
        <w:rPr>
          <w:i/>
        </w:rPr>
        <w:t>Mua trâu xem sừng, mua chó xem chân.</w:t>
      </w:r>
    </w:p>
    <w:p w14:paraId="344831A2" w14:textId="77777777" w:rsidR="00F64A0B" w:rsidRPr="00481012" w:rsidRDefault="00112C06" w:rsidP="000E0E75">
      <w:pPr>
        <w:spacing w:after="0" w:line="240" w:lineRule="auto"/>
        <w:rPr>
          <w:i/>
        </w:rPr>
      </w:pPr>
      <w:r w:rsidRPr="00481012">
        <w:rPr>
          <w:i/>
        </w:rPr>
        <w:t>10.</w:t>
      </w:r>
      <w:r w:rsidR="00F64A0B" w:rsidRPr="00481012">
        <w:rPr>
          <w:i/>
        </w:rPr>
        <w:t>Làm ruộng không trâu, làm giàu không thóc.</w:t>
      </w:r>
    </w:p>
    <w:p w14:paraId="50A4D470" w14:textId="77777777" w:rsidR="00F64A0B" w:rsidRDefault="00F64A0B" w:rsidP="000E0E75">
      <w:pPr>
        <w:spacing w:after="0" w:line="240" w:lineRule="auto"/>
      </w:pPr>
      <w:r>
        <w:t>Ý muốn nói không có trâu thì người dân sẽ gặp muôn vàng khó khăn trong sản xuất, qua đó phải biết quý trọng con trâu và xem nó như là bạn.</w:t>
      </w:r>
    </w:p>
    <w:p w14:paraId="5E76BC8E" w14:textId="77777777" w:rsidR="00F64A0B" w:rsidRDefault="00F64A0B" w:rsidP="000E0E75">
      <w:pPr>
        <w:spacing w:after="0" w:line="240" w:lineRule="auto"/>
      </w:pPr>
    </w:p>
    <w:p w14:paraId="0C2C74B2" w14:textId="77777777" w:rsidR="00F64A0B" w:rsidRDefault="00112C06" w:rsidP="000E0E75">
      <w:pPr>
        <w:spacing w:after="0" w:line="240" w:lineRule="auto"/>
      </w:pPr>
      <w:r>
        <w:t>CA DAO</w:t>
      </w:r>
    </w:p>
    <w:p w14:paraId="208593BA" w14:textId="77777777" w:rsidR="00F64A0B" w:rsidRPr="00481012" w:rsidRDefault="00112C06" w:rsidP="000E0E75">
      <w:pPr>
        <w:spacing w:after="0" w:line="240" w:lineRule="auto"/>
        <w:rPr>
          <w:i/>
        </w:rPr>
      </w:pPr>
      <w:r w:rsidRPr="00481012">
        <w:rPr>
          <w:i/>
        </w:rPr>
        <w:t>1.</w:t>
      </w:r>
      <w:r w:rsidR="00F64A0B" w:rsidRPr="00481012">
        <w:rPr>
          <w:i/>
        </w:rPr>
        <w:t xml:space="preserve">Trên đồng cạn dưới đồng sâu </w:t>
      </w:r>
    </w:p>
    <w:p w14:paraId="3F810FDA" w14:textId="77777777" w:rsidR="00F64A0B" w:rsidRPr="00481012" w:rsidRDefault="00F64A0B" w:rsidP="000E0E75">
      <w:pPr>
        <w:spacing w:after="0" w:line="240" w:lineRule="auto"/>
        <w:rPr>
          <w:i/>
        </w:rPr>
      </w:pPr>
      <w:r w:rsidRPr="00481012">
        <w:rPr>
          <w:i/>
        </w:rPr>
        <w:t>Chồng cầy vợ cấy con trâu đi nằ</w:t>
      </w:r>
      <w:r w:rsidR="00481012">
        <w:rPr>
          <w:i/>
        </w:rPr>
        <w:t>m</w:t>
      </w:r>
    </w:p>
    <w:p w14:paraId="5549EA65" w14:textId="77777777" w:rsidR="00F64A0B" w:rsidRDefault="00F64A0B" w:rsidP="000E0E75">
      <w:pPr>
        <w:spacing w:after="0" w:line="240" w:lineRule="auto"/>
      </w:pPr>
      <w:r>
        <w:t>Hai câu ca dao trên ví von sự chăm chỉ của đôi vợ chồng nhà nông, nếu phân tích rỏ hành động thì từ chồng cày thì phải có trâu, trâu đi bừa thì phải có người. suy luận cách đó thì phải thêm 1 con trâu và 1 người nữ</w:t>
      </w:r>
      <w:r w:rsidR="00481012">
        <w:t>a</w:t>
      </w:r>
    </w:p>
    <w:p w14:paraId="0FB21A7B" w14:textId="77777777" w:rsidR="00F64A0B" w:rsidRPr="00481012" w:rsidRDefault="00481012" w:rsidP="000E0E75">
      <w:pPr>
        <w:spacing w:after="0" w:line="240" w:lineRule="auto"/>
        <w:rPr>
          <w:i/>
        </w:rPr>
      </w:pPr>
      <w:r w:rsidRPr="00481012">
        <w:rPr>
          <w:i/>
        </w:rPr>
        <w:t>2.</w:t>
      </w:r>
      <w:r w:rsidR="00F64A0B" w:rsidRPr="00481012">
        <w:rPr>
          <w:i/>
        </w:rPr>
        <w:t xml:space="preserve">Ai nói chăn trâu là khổ?? </w:t>
      </w:r>
    </w:p>
    <w:p w14:paraId="3EAEA8D7" w14:textId="77777777" w:rsidR="00F64A0B" w:rsidRPr="00481012" w:rsidRDefault="00F64A0B" w:rsidP="000E0E75">
      <w:pPr>
        <w:spacing w:after="0" w:line="240" w:lineRule="auto"/>
        <w:rPr>
          <w:i/>
        </w:rPr>
      </w:pPr>
      <w:r w:rsidRPr="00481012">
        <w:rPr>
          <w:i/>
        </w:rPr>
        <w:t>Tôi chăn nàng còn khổ hơn trâu.</w:t>
      </w:r>
    </w:p>
    <w:p w14:paraId="4D9016DF" w14:textId="77777777" w:rsidR="00F64A0B" w:rsidRDefault="00F64A0B" w:rsidP="000E0E75">
      <w:pPr>
        <w:spacing w:after="0" w:line="240" w:lineRule="auto"/>
      </w:pPr>
    </w:p>
    <w:p w14:paraId="2BCA4FE4" w14:textId="77777777" w:rsidR="00F64A0B" w:rsidRDefault="00F64A0B" w:rsidP="000E0E75">
      <w:pPr>
        <w:spacing w:after="0" w:line="240" w:lineRule="auto"/>
      </w:pPr>
      <w:r>
        <w:lastRenderedPageBreak/>
        <w:t>Ý muốn châm biếm những cô gái có lối sống xa hoa vật chất, và so sánh với hình ảnh con trâu chỉ ăn cỏ để số</w:t>
      </w:r>
      <w:r w:rsidR="00481012">
        <w:t>ng qua ngày.</w:t>
      </w:r>
    </w:p>
    <w:p w14:paraId="0B67A05E" w14:textId="77777777" w:rsidR="00F64A0B" w:rsidRPr="00481012" w:rsidRDefault="00481012" w:rsidP="000E0E75">
      <w:pPr>
        <w:spacing w:after="0" w:line="240" w:lineRule="auto"/>
        <w:rPr>
          <w:i/>
        </w:rPr>
      </w:pPr>
      <w:r w:rsidRPr="00481012">
        <w:rPr>
          <w:i/>
        </w:rPr>
        <w:t xml:space="preserve">3. </w:t>
      </w:r>
      <w:r w:rsidR="00F64A0B" w:rsidRPr="00481012">
        <w:rPr>
          <w:i/>
        </w:rPr>
        <w:t xml:space="preserve">Đêm qua kẻ trộm vào nhà, </w:t>
      </w:r>
    </w:p>
    <w:p w14:paraId="217FF504" w14:textId="77777777" w:rsidR="00F64A0B" w:rsidRPr="00481012" w:rsidRDefault="00F64A0B" w:rsidP="000E0E75">
      <w:pPr>
        <w:spacing w:after="0" w:line="240" w:lineRule="auto"/>
        <w:rPr>
          <w:i/>
        </w:rPr>
      </w:pPr>
      <w:r w:rsidRPr="00481012">
        <w:rPr>
          <w:i/>
        </w:rPr>
        <w:t xml:space="preserve">Làm thinh chợp mắt để mà mất trâu. </w:t>
      </w:r>
    </w:p>
    <w:p w14:paraId="44E75D24" w14:textId="77777777" w:rsidR="00F64A0B" w:rsidRPr="00481012" w:rsidRDefault="00F64A0B" w:rsidP="000E0E75">
      <w:pPr>
        <w:spacing w:after="0" w:line="240" w:lineRule="auto"/>
        <w:rPr>
          <w:i/>
        </w:rPr>
      </w:pPr>
      <w:r w:rsidRPr="00481012">
        <w:rPr>
          <w:i/>
        </w:rPr>
        <w:t xml:space="preserve">Nằm đây chớ chẳng ngủ đâu, </w:t>
      </w:r>
    </w:p>
    <w:p w14:paraId="7AECFAE0" w14:textId="77777777" w:rsidR="00F64A0B" w:rsidRPr="00481012" w:rsidRDefault="00F64A0B" w:rsidP="000E0E75">
      <w:pPr>
        <w:spacing w:after="0" w:line="240" w:lineRule="auto"/>
        <w:rPr>
          <w:i/>
        </w:rPr>
      </w:pPr>
      <w:r w:rsidRPr="00481012">
        <w:rPr>
          <w:i/>
        </w:rPr>
        <w:t xml:space="preserve">Thức mà giữ lấy con trâu con bò. </w:t>
      </w:r>
    </w:p>
    <w:p w14:paraId="70616A8B" w14:textId="77777777" w:rsidR="00F64A0B" w:rsidRPr="00481012" w:rsidRDefault="00F64A0B" w:rsidP="000E0E75">
      <w:pPr>
        <w:spacing w:after="0" w:line="240" w:lineRule="auto"/>
        <w:rPr>
          <w:i/>
        </w:rPr>
      </w:pPr>
      <w:r w:rsidRPr="00481012">
        <w:rPr>
          <w:i/>
        </w:rPr>
        <w:t xml:space="preserve">Nằm đây nào đã ngủ cho, </w:t>
      </w:r>
    </w:p>
    <w:p w14:paraId="64414A69" w14:textId="77777777" w:rsidR="00F64A0B" w:rsidRPr="00481012" w:rsidRDefault="00F64A0B" w:rsidP="000E0E75">
      <w:pPr>
        <w:spacing w:after="0" w:line="240" w:lineRule="auto"/>
        <w:rPr>
          <w:i/>
        </w:rPr>
      </w:pPr>
      <w:r w:rsidRPr="00481012">
        <w:rPr>
          <w:i/>
        </w:rPr>
        <w:t>Thức mà giữ lấ</w:t>
      </w:r>
      <w:r w:rsidR="00481012">
        <w:rPr>
          <w:i/>
        </w:rPr>
        <w:t>y con bò con trâu.</w:t>
      </w:r>
    </w:p>
    <w:p w14:paraId="37D077FC" w14:textId="77777777" w:rsidR="00F64A0B" w:rsidRDefault="00F64A0B" w:rsidP="000E0E75">
      <w:pPr>
        <w:spacing w:after="0" w:line="240" w:lineRule="auto"/>
      </w:pPr>
      <w:r>
        <w:t>Muốn nói là giấc ngủ chẳng quan trọng bằng con trâu, nhỡ khi chợp mắt mất trâu rồi lấy gì đi cày mà kiếm số</w:t>
      </w:r>
      <w:r w:rsidR="00481012">
        <w:t>ng.</w:t>
      </w:r>
    </w:p>
    <w:p w14:paraId="5397D038" w14:textId="77777777" w:rsidR="00F64A0B" w:rsidRPr="00481012" w:rsidRDefault="00481012" w:rsidP="000E0E75">
      <w:pPr>
        <w:spacing w:after="0" w:line="240" w:lineRule="auto"/>
        <w:rPr>
          <w:i/>
        </w:rPr>
      </w:pPr>
      <w:r w:rsidRPr="00481012">
        <w:rPr>
          <w:i/>
        </w:rPr>
        <w:t xml:space="preserve">4. </w:t>
      </w:r>
      <w:r w:rsidR="00F64A0B" w:rsidRPr="00481012">
        <w:rPr>
          <w:i/>
        </w:rPr>
        <w:t xml:space="preserve">Trâu ơi ta bảo trâu này </w:t>
      </w:r>
    </w:p>
    <w:p w14:paraId="021BCDBD" w14:textId="77777777" w:rsidR="00F64A0B" w:rsidRPr="00481012" w:rsidRDefault="00F64A0B" w:rsidP="000E0E75">
      <w:pPr>
        <w:spacing w:after="0" w:line="240" w:lineRule="auto"/>
        <w:rPr>
          <w:i/>
        </w:rPr>
      </w:pPr>
      <w:r w:rsidRPr="00481012">
        <w:rPr>
          <w:i/>
        </w:rPr>
        <w:t xml:space="preserve">Trâu ăn cho béo trâu cày cho sâu. </w:t>
      </w:r>
    </w:p>
    <w:p w14:paraId="7FB07385" w14:textId="77777777" w:rsidR="00F64A0B" w:rsidRPr="00481012" w:rsidRDefault="00F64A0B" w:rsidP="000E0E75">
      <w:pPr>
        <w:spacing w:after="0" w:line="240" w:lineRule="auto"/>
        <w:rPr>
          <w:i/>
        </w:rPr>
      </w:pPr>
      <w:r w:rsidRPr="00481012">
        <w:rPr>
          <w:i/>
        </w:rPr>
        <w:t xml:space="preserve">Ở đời khôn khéo chi đâu, </w:t>
      </w:r>
    </w:p>
    <w:p w14:paraId="2F4CA770" w14:textId="77777777" w:rsidR="00F64A0B" w:rsidRPr="00481012" w:rsidRDefault="00F64A0B" w:rsidP="000E0E75">
      <w:pPr>
        <w:spacing w:after="0" w:line="240" w:lineRule="auto"/>
        <w:rPr>
          <w:i/>
        </w:rPr>
      </w:pPr>
      <w:r w:rsidRPr="00481012">
        <w:rPr>
          <w:i/>
        </w:rPr>
        <w:t>Chẳng qua cũng chỉ hơn nhau chữ cầ</w:t>
      </w:r>
      <w:r w:rsidR="00481012">
        <w:rPr>
          <w:i/>
        </w:rPr>
        <w:t>n.</w:t>
      </w:r>
    </w:p>
    <w:p w14:paraId="2AC0304E" w14:textId="77777777" w:rsidR="00F64A0B" w:rsidRDefault="00F64A0B" w:rsidP="000E0E75">
      <w:pPr>
        <w:spacing w:after="0" w:line="240" w:lineRule="auto"/>
      </w:pPr>
      <w:r>
        <w:t>Bốn câu ca dao trên muốn diễn đạt hình ảnh chăm sóc cho trâu khỏe mạnh để có thể cày sâu giúp ta kiếm số</w:t>
      </w:r>
      <w:r w:rsidR="00481012">
        <w:t>ng.</w:t>
      </w:r>
    </w:p>
    <w:p w14:paraId="2A09F827" w14:textId="77777777" w:rsidR="00F64A0B" w:rsidRPr="00481012" w:rsidRDefault="00481012" w:rsidP="000E0E75">
      <w:pPr>
        <w:spacing w:after="0" w:line="240" w:lineRule="auto"/>
        <w:rPr>
          <w:i/>
        </w:rPr>
      </w:pPr>
      <w:r w:rsidRPr="00481012">
        <w:rPr>
          <w:i/>
        </w:rPr>
        <w:t xml:space="preserve">5. </w:t>
      </w:r>
      <w:r w:rsidR="00F64A0B" w:rsidRPr="00481012">
        <w:rPr>
          <w:i/>
        </w:rPr>
        <w:t xml:space="preserve">Tháng giêng là tháng ăn chơi, </w:t>
      </w:r>
    </w:p>
    <w:p w14:paraId="5B81C583" w14:textId="77777777" w:rsidR="00F64A0B" w:rsidRPr="00481012" w:rsidRDefault="00F64A0B" w:rsidP="000E0E75">
      <w:pPr>
        <w:spacing w:after="0" w:line="240" w:lineRule="auto"/>
        <w:rPr>
          <w:i/>
        </w:rPr>
      </w:pPr>
      <w:r w:rsidRPr="00481012">
        <w:rPr>
          <w:i/>
        </w:rPr>
        <w:t xml:space="preserve">Tháng hai trồng đậu, trồng khoai, trồng cà </w:t>
      </w:r>
    </w:p>
    <w:p w14:paraId="1C830829" w14:textId="77777777" w:rsidR="00F64A0B" w:rsidRPr="00481012" w:rsidRDefault="00F64A0B" w:rsidP="000E0E75">
      <w:pPr>
        <w:spacing w:after="0" w:line="240" w:lineRule="auto"/>
        <w:rPr>
          <w:i/>
        </w:rPr>
      </w:pPr>
      <w:r w:rsidRPr="00481012">
        <w:rPr>
          <w:i/>
        </w:rPr>
        <w:t xml:space="preserve">Tháng ba thì đậu đã già </w:t>
      </w:r>
    </w:p>
    <w:p w14:paraId="69DCD101" w14:textId="77777777" w:rsidR="00F64A0B" w:rsidRPr="00481012" w:rsidRDefault="00F64A0B" w:rsidP="000E0E75">
      <w:pPr>
        <w:spacing w:after="0" w:line="240" w:lineRule="auto"/>
        <w:rPr>
          <w:i/>
        </w:rPr>
      </w:pPr>
      <w:r w:rsidRPr="00481012">
        <w:rPr>
          <w:i/>
        </w:rPr>
        <w:t xml:space="preserve">Ta đi ta hái về nhà phơi khô </w:t>
      </w:r>
    </w:p>
    <w:p w14:paraId="574AF179" w14:textId="77777777" w:rsidR="00F64A0B" w:rsidRPr="00481012" w:rsidRDefault="00F64A0B" w:rsidP="000E0E75">
      <w:pPr>
        <w:spacing w:after="0" w:line="240" w:lineRule="auto"/>
        <w:rPr>
          <w:i/>
        </w:rPr>
      </w:pPr>
      <w:r w:rsidRPr="00481012">
        <w:rPr>
          <w:i/>
        </w:rPr>
        <w:t xml:space="preserve">Tháng tư đi tậu trâu bò </w:t>
      </w:r>
    </w:p>
    <w:p w14:paraId="711E8E30" w14:textId="77777777" w:rsidR="00F64A0B" w:rsidRPr="00481012" w:rsidRDefault="00F64A0B" w:rsidP="000E0E75">
      <w:pPr>
        <w:spacing w:after="0" w:line="240" w:lineRule="auto"/>
        <w:rPr>
          <w:i/>
        </w:rPr>
      </w:pPr>
      <w:r w:rsidRPr="00481012">
        <w:rPr>
          <w:i/>
        </w:rPr>
        <w:t>Để ta sắm sử</w:t>
      </w:r>
      <w:r w:rsidR="00481012">
        <w:rPr>
          <w:i/>
        </w:rPr>
        <w:t>a làm mùa tháng năm…</w:t>
      </w:r>
    </w:p>
    <w:p w14:paraId="3C41C278" w14:textId="77777777" w:rsidR="00F64A0B" w:rsidRDefault="00F64A0B" w:rsidP="000E0E75">
      <w:pPr>
        <w:spacing w:after="0" w:line="240" w:lineRule="auto"/>
      </w:pPr>
      <w:r>
        <w:t>“Tháng tư đi tậu trâu bò” lột tả hình ảnh con trâu quan trọng như thế nào trong ngành sản xuất, tậu trâu để tháng 5 bắt đầu cày bừ</w:t>
      </w:r>
      <w:r w:rsidR="00481012">
        <w:t>a.</w:t>
      </w:r>
    </w:p>
    <w:p w14:paraId="41CE5953" w14:textId="77777777" w:rsidR="00F64A0B" w:rsidRPr="00481012" w:rsidRDefault="00481012" w:rsidP="000E0E75">
      <w:pPr>
        <w:spacing w:after="0" w:line="240" w:lineRule="auto"/>
        <w:rPr>
          <w:i/>
        </w:rPr>
      </w:pPr>
      <w:r w:rsidRPr="00481012">
        <w:rPr>
          <w:i/>
        </w:rPr>
        <w:t xml:space="preserve">6. </w:t>
      </w:r>
      <w:r w:rsidR="00F64A0B" w:rsidRPr="00481012">
        <w:rPr>
          <w:i/>
        </w:rPr>
        <w:t xml:space="preserve">Trâu ơi ta bảo trâu này, </w:t>
      </w:r>
    </w:p>
    <w:p w14:paraId="244595ED" w14:textId="77777777" w:rsidR="00F64A0B" w:rsidRPr="00481012" w:rsidRDefault="00F64A0B" w:rsidP="000E0E75">
      <w:pPr>
        <w:spacing w:after="0" w:line="240" w:lineRule="auto"/>
        <w:rPr>
          <w:i/>
        </w:rPr>
      </w:pPr>
      <w:r w:rsidRPr="00481012">
        <w:rPr>
          <w:i/>
        </w:rPr>
        <w:t xml:space="preserve">Trâu ra ngoài ruộng trâu cày với ta. </w:t>
      </w:r>
    </w:p>
    <w:p w14:paraId="1C957799" w14:textId="77777777" w:rsidR="00F64A0B" w:rsidRPr="00481012" w:rsidRDefault="00F64A0B" w:rsidP="000E0E75">
      <w:pPr>
        <w:spacing w:after="0" w:line="240" w:lineRule="auto"/>
        <w:rPr>
          <w:i/>
        </w:rPr>
      </w:pPr>
      <w:r w:rsidRPr="00481012">
        <w:rPr>
          <w:i/>
        </w:rPr>
        <w:t xml:space="preserve">Cấy cày giữ nghiệp nông gia. </w:t>
      </w:r>
    </w:p>
    <w:p w14:paraId="2D19DB89" w14:textId="77777777" w:rsidR="00F64A0B" w:rsidRPr="00481012" w:rsidRDefault="00F64A0B" w:rsidP="000E0E75">
      <w:pPr>
        <w:spacing w:after="0" w:line="240" w:lineRule="auto"/>
        <w:rPr>
          <w:i/>
        </w:rPr>
      </w:pPr>
      <w:r w:rsidRPr="00481012">
        <w:rPr>
          <w:i/>
        </w:rPr>
        <w:t xml:space="preserve">Ta đây trâu đấy, ai mà quản công! </w:t>
      </w:r>
    </w:p>
    <w:p w14:paraId="5407DE07" w14:textId="77777777" w:rsidR="00F64A0B" w:rsidRPr="00481012" w:rsidRDefault="00F64A0B" w:rsidP="000E0E75">
      <w:pPr>
        <w:spacing w:after="0" w:line="240" w:lineRule="auto"/>
        <w:rPr>
          <w:i/>
        </w:rPr>
      </w:pPr>
      <w:r w:rsidRPr="00481012">
        <w:rPr>
          <w:i/>
        </w:rPr>
        <w:t xml:space="preserve">Bao giờ cây lúa còn bông, </w:t>
      </w:r>
    </w:p>
    <w:p w14:paraId="4CDD826B" w14:textId="77777777" w:rsidR="00F64A0B" w:rsidRPr="00481012" w:rsidRDefault="00F64A0B" w:rsidP="000E0E75">
      <w:pPr>
        <w:spacing w:after="0" w:line="240" w:lineRule="auto"/>
        <w:rPr>
          <w:i/>
        </w:rPr>
      </w:pPr>
      <w:r w:rsidRPr="00481012">
        <w:rPr>
          <w:i/>
        </w:rPr>
        <w:t>thì còn ngọn cỏ ngoài đồng trâ</w:t>
      </w:r>
      <w:r w:rsidR="00481012">
        <w:rPr>
          <w:i/>
        </w:rPr>
        <w:t>u ăn”.</w:t>
      </w:r>
    </w:p>
    <w:p w14:paraId="68E10E79" w14:textId="77777777" w:rsidR="00F64A0B" w:rsidRDefault="00F64A0B" w:rsidP="000E0E75">
      <w:pPr>
        <w:spacing w:after="0" w:line="240" w:lineRule="auto"/>
      </w:pPr>
      <w:r>
        <w:t>Ý ở đây nói là nông nghiệp còn phụ thuộc vào cây lúa nước thì vẫn còn cần đến trâu nên mới cho trâu ăn cỏ để có sức khỏ</w:t>
      </w:r>
      <w:r w:rsidR="00481012">
        <w:t>e giúp nhà nông.</w:t>
      </w:r>
    </w:p>
    <w:p w14:paraId="1CF51C5D" w14:textId="77777777" w:rsidR="00F64A0B" w:rsidRPr="00481012" w:rsidRDefault="00481012" w:rsidP="000E0E75">
      <w:pPr>
        <w:spacing w:after="0" w:line="240" w:lineRule="auto"/>
        <w:rPr>
          <w:i/>
        </w:rPr>
      </w:pPr>
      <w:r w:rsidRPr="00481012">
        <w:rPr>
          <w:i/>
        </w:rPr>
        <w:t>7.</w:t>
      </w:r>
      <w:r w:rsidR="00F64A0B" w:rsidRPr="00481012">
        <w:rPr>
          <w:i/>
        </w:rPr>
        <w:t xml:space="preserve">Trâu năm sáu tuổi còn nhanh, </w:t>
      </w:r>
    </w:p>
    <w:p w14:paraId="024DDE8D" w14:textId="77777777" w:rsidR="00F64A0B" w:rsidRPr="00481012" w:rsidRDefault="00F64A0B" w:rsidP="000E0E75">
      <w:pPr>
        <w:spacing w:after="0" w:line="240" w:lineRule="auto"/>
        <w:rPr>
          <w:i/>
        </w:rPr>
      </w:pPr>
      <w:r w:rsidRPr="00481012">
        <w:rPr>
          <w:i/>
        </w:rPr>
        <w:t xml:space="preserve">Bò năm sáu tuổi đã tranh về già, </w:t>
      </w:r>
    </w:p>
    <w:p w14:paraId="005F74A2" w14:textId="77777777" w:rsidR="00F64A0B" w:rsidRPr="00481012" w:rsidRDefault="00F64A0B" w:rsidP="000E0E75">
      <w:pPr>
        <w:spacing w:after="0" w:line="240" w:lineRule="auto"/>
        <w:rPr>
          <w:i/>
        </w:rPr>
      </w:pPr>
      <w:r w:rsidRPr="00481012">
        <w:rPr>
          <w:i/>
        </w:rPr>
        <w:t xml:space="preserve">Đồng chiêm xin chớ nuôi bò, </w:t>
      </w:r>
    </w:p>
    <w:p w14:paraId="690A212D" w14:textId="77777777" w:rsidR="00F64A0B" w:rsidRPr="00481012" w:rsidRDefault="00F64A0B" w:rsidP="000E0E75">
      <w:pPr>
        <w:spacing w:after="0" w:line="240" w:lineRule="auto"/>
        <w:rPr>
          <w:i/>
        </w:rPr>
      </w:pPr>
      <w:r w:rsidRPr="00481012">
        <w:rPr>
          <w:i/>
        </w:rPr>
        <w:t>Mùa</w:t>
      </w:r>
      <w:r w:rsidR="00481012">
        <w:rPr>
          <w:i/>
        </w:rPr>
        <w:t xml:space="preserve"> đông tháng giá, bò dò làm sao!</w:t>
      </w:r>
    </w:p>
    <w:p w14:paraId="44A7A045" w14:textId="77777777" w:rsidR="00F64A0B" w:rsidRDefault="00F64A0B" w:rsidP="000E0E75">
      <w:pPr>
        <w:spacing w:after="0" w:line="240" w:lineRule="auto"/>
      </w:pPr>
      <w:r>
        <w:t>Bài thơ cho thấy được sức khỏe của con trâu tốt hơn bò rất nhiều, do vậy mà từ bao đời nay chỉ có hình ảnh con trâu đi cày chứ không có con bò nào đi cày cả</w:t>
      </w:r>
      <w:r w:rsidR="00481012">
        <w:t>.</w:t>
      </w:r>
    </w:p>
    <w:p w14:paraId="6DBC5A58" w14:textId="77777777" w:rsidR="00F64A0B" w:rsidRPr="00481012" w:rsidRDefault="00481012" w:rsidP="000E0E75">
      <w:pPr>
        <w:spacing w:after="0" w:line="240" w:lineRule="auto"/>
        <w:rPr>
          <w:i/>
        </w:rPr>
      </w:pPr>
      <w:r w:rsidRPr="00481012">
        <w:rPr>
          <w:i/>
        </w:rPr>
        <w:t>8.</w:t>
      </w:r>
      <w:r w:rsidR="00F64A0B" w:rsidRPr="00481012">
        <w:rPr>
          <w:i/>
        </w:rPr>
        <w:t xml:space="preserve">Trâu buộc thì ghét trâu ăn, </w:t>
      </w:r>
    </w:p>
    <w:p w14:paraId="6DE2D5A8" w14:textId="77777777" w:rsidR="00F64A0B" w:rsidRPr="00481012" w:rsidRDefault="00F64A0B" w:rsidP="000E0E75">
      <w:pPr>
        <w:spacing w:after="0" w:line="240" w:lineRule="auto"/>
        <w:rPr>
          <w:i/>
        </w:rPr>
      </w:pPr>
      <w:r w:rsidRPr="00481012">
        <w:rPr>
          <w:i/>
        </w:rPr>
        <w:t>Quan võ thì ghét quan văn dài quầ</w:t>
      </w:r>
      <w:r w:rsidR="00481012">
        <w:rPr>
          <w:i/>
        </w:rPr>
        <w:t>n.</w:t>
      </w:r>
    </w:p>
    <w:p w14:paraId="322B7941" w14:textId="77777777" w:rsidR="00F64A0B" w:rsidRDefault="00F64A0B" w:rsidP="000E0E75">
      <w:pPr>
        <w:spacing w:after="0" w:line="240" w:lineRule="auto"/>
      </w:pPr>
      <w:r>
        <w:t>Hai câu ca dao trên có hàm ý là lấy hai con trâu ở hai tình thế khác nhau để so sánh, để phê phán thói hư, tật xấu của con người: hậm hực, ghen ghét những ngườ</w:t>
      </w:r>
      <w:r w:rsidR="00481012">
        <w:t>i hơn mình.</w:t>
      </w:r>
    </w:p>
    <w:p w14:paraId="48D789C1" w14:textId="77777777" w:rsidR="00F64A0B" w:rsidRPr="00481012" w:rsidRDefault="00481012" w:rsidP="000E0E75">
      <w:pPr>
        <w:spacing w:after="0" w:line="240" w:lineRule="auto"/>
        <w:rPr>
          <w:i/>
        </w:rPr>
      </w:pPr>
      <w:r w:rsidRPr="00481012">
        <w:rPr>
          <w:i/>
        </w:rPr>
        <w:t>9.</w:t>
      </w:r>
      <w:r w:rsidR="00F64A0B" w:rsidRPr="00481012">
        <w:rPr>
          <w:i/>
        </w:rPr>
        <w:t xml:space="preserve">Dù ai buôn bán nơi đâu </w:t>
      </w:r>
    </w:p>
    <w:p w14:paraId="0FCC9479" w14:textId="77777777" w:rsidR="00F64A0B" w:rsidRPr="00481012" w:rsidRDefault="00F64A0B" w:rsidP="000E0E75">
      <w:pPr>
        <w:spacing w:after="0" w:line="240" w:lineRule="auto"/>
        <w:rPr>
          <w:i/>
        </w:rPr>
      </w:pPr>
      <w:r w:rsidRPr="00481012">
        <w:rPr>
          <w:i/>
        </w:rPr>
        <w:t>Mồng Mười, tháng Tám chọi trâu thì về</w:t>
      </w:r>
    </w:p>
    <w:p w14:paraId="366893E4" w14:textId="77777777" w:rsidR="00F64A0B" w:rsidRDefault="00F64A0B" w:rsidP="000E0E75">
      <w:pPr>
        <w:spacing w:after="0" w:line="240" w:lineRule="auto"/>
      </w:pPr>
      <w:r>
        <w:lastRenderedPageBreak/>
        <w:t xml:space="preserve">Nhắn nhủ những người xa quê hương nên nhớ “mồng mười tháng tám” hãy về quê để tham gia lễ hội chọi trâu. Thật sự thì để mồng mười nghe cho nó vần chứ thật sự thì lễ chọi trâu Đồ Sơn diễn </w:t>
      </w:r>
      <w:r w:rsidR="00481012">
        <w:t>ra vào ngày 9 tháng 8 hàng năm.</w:t>
      </w:r>
    </w:p>
    <w:p w14:paraId="64FE5290" w14:textId="77777777" w:rsidR="00F64A0B" w:rsidRPr="00481012" w:rsidRDefault="00481012" w:rsidP="000E0E75">
      <w:pPr>
        <w:spacing w:after="0" w:line="240" w:lineRule="auto"/>
        <w:rPr>
          <w:i/>
        </w:rPr>
      </w:pPr>
      <w:r w:rsidRPr="00481012">
        <w:rPr>
          <w:i/>
        </w:rPr>
        <w:t xml:space="preserve">10. </w:t>
      </w:r>
      <w:r w:rsidR="00F64A0B" w:rsidRPr="00481012">
        <w:rPr>
          <w:i/>
        </w:rPr>
        <w:t xml:space="preserve">Trời mưa trời gió đùng đùng </w:t>
      </w:r>
    </w:p>
    <w:p w14:paraId="0BB25C1F" w14:textId="77777777" w:rsidR="00F64A0B" w:rsidRPr="00481012" w:rsidRDefault="00F64A0B" w:rsidP="000E0E75">
      <w:pPr>
        <w:spacing w:after="0" w:line="240" w:lineRule="auto"/>
        <w:rPr>
          <w:i/>
        </w:rPr>
      </w:pPr>
      <w:r w:rsidRPr="00481012">
        <w:rPr>
          <w:i/>
        </w:rPr>
        <w:t xml:space="preserve">Bố con ông Nùng đi gánh phân trâu </w:t>
      </w:r>
    </w:p>
    <w:p w14:paraId="5484C3C3" w14:textId="77777777" w:rsidR="00F64A0B" w:rsidRPr="00481012" w:rsidRDefault="00F64A0B" w:rsidP="000E0E75">
      <w:pPr>
        <w:spacing w:after="0" w:line="240" w:lineRule="auto"/>
        <w:rPr>
          <w:i/>
        </w:rPr>
      </w:pPr>
      <w:r w:rsidRPr="00481012">
        <w:rPr>
          <w:i/>
        </w:rPr>
        <w:t xml:space="preserve">Gánh về trồng bí trồng bàu </w:t>
      </w:r>
    </w:p>
    <w:p w14:paraId="0456FA04" w14:textId="77777777" w:rsidR="00F64A0B" w:rsidRPr="00481012" w:rsidRDefault="00F64A0B" w:rsidP="000E0E75">
      <w:pPr>
        <w:spacing w:after="0" w:line="240" w:lineRule="auto"/>
        <w:rPr>
          <w:i/>
        </w:rPr>
      </w:pPr>
      <w:r w:rsidRPr="00481012">
        <w:rPr>
          <w:i/>
        </w:rPr>
        <w:t>Trồng ngô, trồng lúa, trồng rau, trồng cà.</w:t>
      </w:r>
    </w:p>
    <w:p w14:paraId="17C22DB1" w14:textId="77777777" w:rsidR="00F64A0B" w:rsidRDefault="00F64A0B" w:rsidP="000E0E75">
      <w:pPr>
        <w:spacing w:after="0" w:line="240" w:lineRule="auto"/>
      </w:pPr>
    </w:p>
    <w:p w14:paraId="0F5FA8A9" w14:textId="77777777" w:rsidR="00F64A0B" w:rsidRDefault="00F64A0B" w:rsidP="000E0E75">
      <w:pPr>
        <w:spacing w:after="0" w:line="240" w:lineRule="auto"/>
      </w:pPr>
      <w:r>
        <w:t>4 câu thơ cho ta thấy được hình ảnh con trâu không chỉ có sức khỏe mà “phân trâu” còn giúp ích rất nhiều trong việc trồng trọt.</w:t>
      </w:r>
    </w:p>
    <w:p w14:paraId="63D60833" w14:textId="77777777" w:rsidR="00F64A0B" w:rsidRPr="00481012" w:rsidRDefault="00481012" w:rsidP="000E0E75">
      <w:pPr>
        <w:spacing w:after="0" w:line="240" w:lineRule="auto"/>
        <w:rPr>
          <w:b/>
        </w:rPr>
      </w:pPr>
      <w:r w:rsidRPr="00481012">
        <w:rPr>
          <w:b/>
        </w:rPr>
        <w:t>9. NHỮNG CÂU CA DAO TỤC NGỮ VỀ TÌNH BẠN HAY NHẤT</w:t>
      </w:r>
    </w:p>
    <w:p w14:paraId="25057E32" w14:textId="77777777" w:rsidR="00F64A0B" w:rsidRPr="00481012" w:rsidRDefault="00481012" w:rsidP="000E0E75">
      <w:pPr>
        <w:spacing w:after="0" w:line="240" w:lineRule="auto"/>
        <w:rPr>
          <w:i/>
        </w:rPr>
      </w:pPr>
      <w:r w:rsidRPr="00481012">
        <w:rPr>
          <w:i/>
        </w:rPr>
        <w:t xml:space="preserve">1. </w:t>
      </w:r>
      <w:r w:rsidR="00F64A0B" w:rsidRPr="00481012">
        <w:rPr>
          <w:i/>
        </w:rPr>
        <w:t xml:space="preserve">Đã là bạn thì mãi mãi là bạn </w:t>
      </w:r>
    </w:p>
    <w:p w14:paraId="5EC70CB1" w14:textId="77777777" w:rsidR="00F64A0B" w:rsidRPr="00481012" w:rsidRDefault="00F64A0B" w:rsidP="000E0E75">
      <w:pPr>
        <w:spacing w:after="0" w:line="240" w:lineRule="auto"/>
        <w:rPr>
          <w:i/>
        </w:rPr>
      </w:pPr>
      <w:r w:rsidRPr="00481012">
        <w:rPr>
          <w:i/>
        </w:rPr>
        <w:t>Đừng như sông lúc cạn lúc đầ</w:t>
      </w:r>
      <w:r w:rsidR="00481012" w:rsidRPr="00481012">
        <w:rPr>
          <w:i/>
        </w:rPr>
        <w:t>y</w:t>
      </w:r>
    </w:p>
    <w:p w14:paraId="153EDBEA" w14:textId="77777777" w:rsidR="00F64A0B" w:rsidRDefault="00F64A0B" w:rsidP="000E0E75">
      <w:pPr>
        <w:spacing w:after="0" w:line="240" w:lineRule="auto"/>
      </w:pPr>
      <w:r>
        <w:t>Ý muốn nói hãy luôn là bạn của nhau, mặc dù sau này có những người bạn mới cũng đừng quên bạ</w:t>
      </w:r>
      <w:r w:rsidR="00481012">
        <w:t>n năm xưa.</w:t>
      </w:r>
    </w:p>
    <w:p w14:paraId="27874BEB" w14:textId="77777777" w:rsidR="00F64A0B" w:rsidRPr="00481012" w:rsidRDefault="00481012" w:rsidP="000E0E75">
      <w:pPr>
        <w:spacing w:after="0" w:line="240" w:lineRule="auto"/>
        <w:rPr>
          <w:i/>
        </w:rPr>
      </w:pPr>
      <w:r w:rsidRPr="00481012">
        <w:rPr>
          <w:i/>
        </w:rPr>
        <w:t xml:space="preserve">2. </w:t>
      </w:r>
      <w:r w:rsidR="00F64A0B" w:rsidRPr="00481012">
        <w:rPr>
          <w:i/>
        </w:rPr>
        <w:t xml:space="preserve">Bạn bè là nghĩa tương tri </w:t>
      </w:r>
    </w:p>
    <w:p w14:paraId="0C783AC9" w14:textId="77777777" w:rsidR="00F64A0B" w:rsidRPr="00481012" w:rsidRDefault="00F64A0B" w:rsidP="000E0E75">
      <w:pPr>
        <w:spacing w:after="0" w:line="240" w:lineRule="auto"/>
        <w:rPr>
          <w:i/>
        </w:rPr>
      </w:pPr>
      <w:r w:rsidRPr="00481012">
        <w:rPr>
          <w:i/>
        </w:rPr>
        <w:t>Sao cho sau trước một bờ mới nên</w:t>
      </w:r>
    </w:p>
    <w:p w14:paraId="7B73DE46" w14:textId="77777777" w:rsidR="00F64A0B" w:rsidRDefault="00F64A0B" w:rsidP="000E0E75">
      <w:pPr>
        <w:spacing w:after="0" w:line="240" w:lineRule="auto"/>
      </w:pPr>
      <w:r>
        <w:t>Đã là bạn bè thì trước sau như một, luôn bên cạnh nhau lúc cầ</w:t>
      </w:r>
      <w:r w:rsidR="00481012">
        <w:t>n.</w:t>
      </w:r>
    </w:p>
    <w:p w14:paraId="2723188B" w14:textId="77777777" w:rsidR="00F64A0B" w:rsidRPr="00481012" w:rsidRDefault="00481012" w:rsidP="000E0E75">
      <w:pPr>
        <w:spacing w:after="0" w:line="240" w:lineRule="auto"/>
        <w:rPr>
          <w:i/>
        </w:rPr>
      </w:pPr>
      <w:r w:rsidRPr="00481012">
        <w:rPr>
          <w:i/>
        </w:rPr>
        <w:t>3.</w:t>
      </w:r>
      <w:r w:rsidR="00F64A0B" w:rsidRPr="00481012">
        <w:rPr>
          <w:i/>
        </w:rPr>
        <w:t xml:space="preserve">Ai ơi nhớ lấy câu này </w:t>
      </w:r>
    </w:p>
    <w:p w14:paraId="087162BE" w14:textId="77777777" w:rsidR="00F64A0B" w:rsidRPr="00481012" w:rsidRDefault="00F64A0B" w:rsidP="000E0E75">
      <w:pPr>
        <w:spacing w:after="0" w:line="240" w:lineRule="auto"/>
        <w:rPr>
          <w:i/>
        </w:rPr>
      </w:pPr>
      <w:r w:rsidRPr="00481012">
        <w:rPr>
          <w:i/>
        </w:rPr>
        <w:t>Tình bạn là mối duyên thừa trời cho</w:t>
      </w:r>
    </w:p>
    <w:p w14:paraId="00E5C920" w14:textId="77777777" w:rsidR="00F64A0B" w:rsidRDefault="00F64A0B" w:rsidP="000E0E75">
      <w:pPr>
        <w:spacing w:after="0" w:line="240" w:lineRule="auto"/>
      </w:pPr>
      <w:r>
        <w:t>Ý muốn nhắc nhở tình bạn là duyên trời cho, cho nên đừng đánh mất tình bạ</w:t>
      </w:r>
      <w:r w:rsidR="00481012">
        <w:t>n.</w:t>
      </w:r>
    </w:p>
    <w:p w14:paraId="0A6189A6" w14:textId="77777777" w:rsidR="00F64A0B" w:rsidRPr="00481012" w:rsidRDefault="00481012" w:rsidP="000E0E75">
      <w:pPr>
        <w:spacing w:after="0" w:line="240" w:lineRule="auto"/>
        <w:rPr>
          <w:i/>
        </w:rPr>
      </w:pPr>
      <w:r w:rsidRPr="00481012">
        <w:rPr>
          <w:i/>
        </w:rPr>
        <w:t>4.</w:t>
      </w:r>
      <w:r w:rsidR="00F64A0B" w:rsidRPr="00481012">
        <w:rPr>
          <w:i/>
        </w:rPr>
        <w:t xml:space="preserve">Bắt con cá lóc nướng trui </w:t>
      </w:r>
    </w:p>
    <w:p w14:paraId="5AEA618C" w14:textId="77777777" w:rsidR="00F64A0B" w:rsidRPr="00481012" w:rsidRDefault="00F64A0B" w:rsidP="000E0E75">
      <w:pPr>
        <w:spacing w:after="0" w:line="240" w:lineRule="auto"/>
        <w:rPr>
          <w:i/>
        </w:rPr>
      </w:pPr>
      <w:r w:rsidRPr="00481012">
        <w:rPr>
          <w:i/>
        </w:rPr>
        <w:t>Làm mâm rượu tắng đãi người phương xa</w:t>
      </w:r>
    </w:p>
    <w:p w14:paraId="6CAD1EB2" w14:textId="77777777" w:rsidR="00F64A0B" w:rsidRDefault="00F64A0B" w:rsidP="000E0E75">
      <w:pPr>
        <w:spacing w:after="0" w:line="240" w:lineRule="auto"/>
      </w:pPr>
      <w:r>
        <w:t>Tức là 2 người bạn sau khi gặp lại thì người kia đón tiếp bạn 1 cách nồng hậu, thể hiện tình bạn cao đẹp.</w:t>
      </w:r>
    </w:p>
    <w:p w14:paraId="487F8B4C" w14:textId="77777777" w:rsidR="00F64A0B" w:rsidRPr="00481012" w:rsidRDefault="00481012" w:rsidP="000E0E75">
      <w:pPr>
        <w:spacing w:after="0" w:line="240" w:lineRule="auto"/>
        <w:rPr>
          <w:i/>
        </w:rPr>
      </w:pPr>
      <w:r w:rsidRPr="00481012">
        <w:rPr>
          <w:i/>
        </w:rPr>
        <w:t>5.</w:t>
      </w:r>
      <w:r w:rsidR="00F64A0B" w:rsidRPr="00481012">
        <w:rPr>
          <w:i/>
        </w:rPr>
        <w:t xml:space="preserve">Cho tôi tôi chọn hoa hồng </w:t>
      </w:r>
    </w:p>
    <w:p w14:paraId="600FCD88" w14:textId="77777777" w:rsidR="00F64A0B" w:rsidRPr="00481012" w:rsidRDefault="00F64A0B" w:rsidP="000E0E75">
      <w:pPr>
        <w:spacing w:after="0" w:line="240" w:lineRule="auto"/>
        <w:rPr>
          <w:i/>
        </w:rPr>
      </w:pPr>
      <w:r w:rsidRPr="00481012">
        <w:rPr>
          <w:i/>
        </w:rPr>
        <w:t>Cho tôi chọn bạn tấm lòng thủy chung</w:t>
      </w:r>
    </w:p>
    <w:p w14:paraId="594CBBF6" w14:textId="77777777" w:rsidR="00F64A0B" w:rsidRDefault="00F64A0B" w:rsidP="000E0E75">
      <w:pPr>
        <w:spacing w:after="0" w:line="240" w:lineRule="auto"/>
      </w:pPr>
      <w:r>
        <w:t>Luôn đề cao tình bạn,</w:t>
      </w:r>
      <w:r w:rsidR="00481012">
        <w:t xml:space="preserve"> không quên tình nghĩa khi xưa.</w:t>
      </w:r>
    </w:p>
    <w:p w14:paraId="6FD3B93C" w14:textId="77777777" w:rsidR="00F64A0B" w:rsidRPr="00481012" w:rsidRDefault="00481012" w:rsidP="000E0E75">
      <w:pPr>
        <w:spacing w:after="0" w:line="240" w:lineRule="auto"/>
        <w:rPr>
          <w:i/>
        </w:rPr>
      </w:pPr>
      <w:r w:rsidRPr="00481012">
        <w:rPr>
          <w:i/>
        </w:rPr>
        <w:t>6.</w:t>
      </w:r>
      <w:r w:rsidR="00F64A0B" w:rsidRPr="00481012">
        <w:rPr>
          <w:i/>
        </w:rPr>
        <w:t xml:space="preserve">Mực xanh giấy trắng viết ngắn còn dài </w:t>
      </w:r>
    </w:p>
    <w:p w14:paraId="28763014" w14:textId="77777777" w:rsidR="00F64A0B" w:rsidRPr="00481012" w:rsidRDefault="00F64A0B" w:rsidP="000E0E75">
      <w:pPr>
        <w:spacing w:after="0" w:line="240" w:lineRule="auto"/>
        <w:rPr>
          <w:i/>
        </w:rPr>
      </w:pPr>
      <w:r w:rsidRPr="00481012">
        <w:rPr>
          <w:i/>
        </w:rPr>
        <w:t>Mong rằng tình bạn nhớ hoài ngàn năm</w:t>
      </w:r>
    </w:p>
    <w:p w14:paraId="591F3DB7" w14:textId="77777777" w:rsidR="00F64A0B" w:rsidRDefault="00F64A0B" w:rsidP="000E0E75">
      <w:pPr>
        <w:spacing w:after="0" w:line="240" w:lineRule="auto"/>
      </w:pPr>
      <w:r>
        <w:t>Một so sánh rất hay giữa “mực xanh giấy trắng” và tình bạn. ý muốn nói hãy luôn tôn trọng và giữ gìn tình bạn.</w:t>
      </w:r>
    </w:p>
    <w:p w14:paraId="1E8F7624" w14:textId="77777777" w:rsidR="00F64A0B" w:rsidRPr="00481012" w:rsidRDefault="00481012" w:rsidP="000E0E75">
      <w:pPr>
        <w:spacing w:after="0" w:line="240" w:lineRule="auto"/>
        <w:rPr>
          <w:i/>
        </w:rPr>
      </w:pPr>
      <w:r w:rsidRPr="00481012">
        <w:rPr>
          <w:i/>
        </w:rPr>
        <w:t>7.</w:t>
      </w:r>
      <w:r w:rsidR="00F64A0B" w:rsidRPr="00481012">
        <w:rPr>
          <w:i/>
        </w:rPr>
        <w:t xml:space="preserve">Sống trong bể ngọc kim cương </w:t>
      </w:r>
    </w:p>
    <w:p w14:paraId="00B402B2" w14:textId="77777777" w:rsidR="00F64A0B" w:rsidRPr="00481012" w:rsidRDefault="00F64A0B" w:rsidP="000E0E75">
      <w:pPr>
        <w:spacing w:after="0" w:line="240" w:lineRule="auto"/>
        <w:rPr>
          <w:i/>
        </w:rPr>
      </w:pPr>
      <w:r w:rsidRPr="00481012">
        <w:rPr>
          <w:i/>
        </w:rPr>
        <w:t>Không bằng sống giữa tình thương bạn bè</w:t>
      </w:r>
    </w:p>
    <w:p w14:paraId="14D8224F" w14:textId="77777777" w:rsidR="00F64A0B" w:rsidRDefault="00F64A0B" w:rsidP="000E0E75">
      <w:pPr>
        <w:spacing w:after="0" w:line="240" w:lineRule="auto"/>
      </w:pPr>
      <w:r>
        <w:t>Câu này khá thâm thúy, cho dù có giàu sang mấy đi nữa, thì không có tình bạn cuộc đời thậ</w:t>
      </w:r>
      <w:r w:rsidR="00481012">
        <w:t>t nhàm chán.</w:t>
      </w:r>
    </w:p>
    <w:p w14:paraId="42A8FAA8" w14:textId="77777777" w:rsidR="00F64A0B" w:rsidRPr="00481012" w:rsidRDefault="00481012" w:rsidP="000E0E75">
      <w:pPr>
        <w:spacing w:after="0" w:line="240" w:lineRule="auto"/>
        <w:rPr>
          <w:i/>
        </w:rPr>
      </w:pPr>
      <w:r w:rsidRPr="00481012">
        <w:rPr>
          <w:i/>
        </w:rPr>
        <w:t>8.</w:t>
      </w:r>
      <w:r w:rsidR="00F64A0B" w:rsidRPr="00481012">
        <w:rPr>
          <w:i/>
        </w:rPr>
        <w:t xml:space="preserve">Tình bạn tươi thắm như hoa </w:t>
      </w:r>
    </w:p>
    <w:p w14:paraId="67A4C8B9" w14:textId="77777777" w:rsidR="00F64A0B" w:rsidRPr="00481012" w:rsidRDefault="00F64A0B" w:rsidP="000E0E75">
      <w:pPr>
        <w:spacing w:after="0" w:line="240" w:lineRule="auto"/>
        <w:rPr>
          <w:i/>
        </w:rPr>
      </w:pPr>
      <w:r w:rsidRPr="00481012">
        <w:rPr>
          <w:i/>
        </w:rPr>
        <w:t>Tình bạn là bản tình ca tuyệt vời</w:t>
      </w:r>
    </w:p>
    <w:p w14:paraId="37B54084" w14:textId="77777777" w:rsidR="00F64A0B" w:rsidRDefault="00F64A0B" w:rsidP="000E0E75">
      <w:pPr>
        <w:spacing w:after="0" w:line="240" w:lineRule="auto"/>
      </w:pPr>
      <w:r>
        <w:t>Tình bạn luôn tươi đẹp như hoa thể hiện 1 tình bạn luôn vui vẻ, tình bạn như bản tình ca thể hiện sau này vẫ</w:t>
      </w:r>
      <w:r w:rsidR="00481012">
        <w:t>n mãi mãi bên nhau.</w:t>
      </w:r>
    </w:p>
    <w:p w14:paraId="3F78E397" w14:textId="77777777" w:rsidR="00F64A0B" w:rsidRPr="00481012" w:rsidRDefault="00481012" w:rsidP="000E0E75">
      <w:pPr>
        <w:spacing w:after="0" w:line="240" w:lineRule="auto"/>
        <w:rPr>
          <w:i/>
        </w:rPr>
      </w:pPr>
      <w:r w:rsidRPr="00481012">
        <w:rPr>
          <w:i/>
        </w:rPr>
        <w:t>9.</w:t>
      </w:r>
      <w:r w:rsidR="00F64A0B" w:rsidRPr="00481012">
        <w:rPr>
          <w:i/>
        </w:rPr>
        <w:t xml:space="preserve">Bạn bè là nghĩa tương thân </w:t>
      </w:r>
    </w:p>
    <w:p w14:paraId="1BBFF751" w14:textId="77777777" w:rsidR="00F64A0B" w:rsidRPr="00481012" w:rsidRDefault="00F64A0B" w:rsidP="000E0E75">
      <w:pPr>
        <w:spacing w:after="0" w:line="240" w:lineRule="auto"/>
        <w:rPr>
          <w:i/>
        </w:rPr>
      </w:pPr>
      <w:r w:rsidRPr="00481012">
        <w:rPr>
          <w:i/>
        </w:rPr>
        <w:t>Khó khăn thuận lợi ân cần bên nhau.</w:t>
      </w:r>
    </w:p>
    <w:p w14:paraId="2E7FA1A3" w14:textId="77777777" w:rsidR="00F64A0B" w:rsidRDefault="00F64A0B" w:rsidP="000E0E75">
      <w:pPr>
        <w:spacing w:after="0" w:line="240" w:lineRule="auto"/>
      </w:pPr>
      <w:r>
        <w:t>Ý muốn nói bạn bè thì bất kỳ hoàn cảnh khó khăn nào hãy luôn giúp đỡ</w:t>
      </w:r>
      <w:r w:rsidR="00481012">
        <w:t xml:space="preserve"> nhau.</w:t>
      </w:r>
    </w:p>
    <w:p w14:paraId="7168C16E" w14:textId="77777777" w:rsidR="00F64A0B" w:rsidRPr="00481012" w:rsidRDefault="00481012" w:rsidP="000E0E75">
      <w:pPr>
        <w:spacing w:after="0" w:line="240" w:lineRule="auto"/>
        <w:rPr>
          <w:i/>
        </w:rPr>
      </w:pPr>
      <w:r w:rsidRPr="00481012">
        <w:rPr>
          <w:i/>
        </w:rPr>
        <w:t>10.</w:t>
      </w:r>
      <w:r w:rsidR="00F64A0B" w:rsidRPr="00481012">
        <w:rPr>
          <w:i/>
        </w:rPr>
        <w:t xml:space="preserve">Bạn bè là nghĩa trước sau </w:t>
      </w:r>
    </w:p>
    <w:p w14:paraId="5AD18348" w14:textId="77777777" w:rsidR="00F64A0B" w:rsidRPr="00481012" w:rsidRDefault="00F64A0B" w:rsidP="000E0E75">
      <w:pPr>
        <w:spacing w:after="0" w:line="240" w:lineRule="auto"/>
        <w:rPr>
          <w:i/>
        </w:rPr>
      </w:pPr>
      <w:r w:rsidRPr="00481012">
        <w:rPr>
          <w:i/>
        </w:rPr>
        <w:t>Tuổi thơ cho đến bạc đầu không phai.</w:t>
      </w:r>
    </w:p>
    <w:p w14:paraId="32A657C5" w14:textId="77777777" w:rsidR="00F64A0B" w:rsidRDefault="00F64A0B" w:rsidP="000E0E75">
      <w:pPr>
        <w:spacing w:after="0" w:line="240" w:lineRule="auto"/>
      </w:pPr>
      <w:r>
        <w:lastRenderedPageBreak/>
        <w:t>Ý muốn nhắc nhở hãy luôn giữ tình bạn trường tồn theo thời gian cho dù sau này có già nua đi chăng nữa.</w:t>
      </w:r>
    </w:p>
    <w:p w14:paraId="3281E8A6" w14:textId="77777777" w:rsidR="00F64A0B" w:rsidRPr="00481012" w:rsidRDefault="00481012" w:rsidP="000E0E75">
      <w:pPr>
        <w:spacing w:after="0" w:line="240" w:lineRule="auto"/>
        <w:rPr>
          <w:i/>
        </w:rPr>
      </w:pPr>
      <w:r w:rsidRPr="00481012">
        <w:rPr>
          <w:i/>
        </w:rPr>
        <w:t>11.</w:t>
      </w:r>
      <w:r w:rsidR="00F64A0B" w:rsidRPr="00481012">
        <w:rPr>
          <w:i/>
        </w:rPr>
        <w:t xml:space="preserve">Khi nào trái đất còn quay </w:t>
      </w:r>
    </w:p>
    <w:p w14:paraId="3CC6F81B" w14:textId="77777777" w:rsidR="00F64A0B" w:rsidRPr="00481012" w:rsidRDefault="00F64A0B" w:rsidP="000E0E75">
      <w:pPr>
        <w:spacing w:after="0" w:line="240" w:lineRule="auto"/>
        <w:rPr>
          <w:i/>
        </w:rPr>
      </w:pPr>
      <w:r w:rsidRPr="00481012">
        <w:rPr>
          <w:i/>
        </w:rPr>
        <w:t>Trái tim còn đập vẫn là bạ</w:t>
      </w:r>
      <w:r w:rsidR="00481012">
        <w:rPr>
          <w:i/>
        </w:rPr>
        <w:t>n nhau.</w:t>
      </w:r>
    </w:p>
    <w:p w14:paraId="3828E872" w14:textId="77777777" w:rsidR="00F64A0B" w:rsidRPr="00481012" w:rsidRDefault="00481012" w:rsidP="000E0E75">
      <w:pPr>
        <w:spacing w:after="0" w:line="240" w:lineRule="auto"/>
        <w:rPr>
          <w:i/>
        </w:rPr>
      </w:pPr>
      <w:r w:rsidRPr="00481012">
        <w:rPr>
          <w:i/>
        </w:rPr>
        <w:t>12.</w:t>
      </w:r>
      <w:r w:rsidR="00F64A0B" w:rsidRPr="00481012">
        <w:rPr>
          <w:i/>
        </w:rPr>
        <w:t xml:space="preserve">Mùa hoa phượng là mùa thi cử </w:t>
      </w:r>
    </w:p>
    <w:p w14:paraId="146A1F94" w14:textId="77777777" w:rsidR="00F64A0B" w:rsidRPr="00481012" w:rsidRDefault="00F64A0B" w:rsidP="000E0E75">
      <w:pPr>
        <w:spacing w:after="0" w:line="240" w:lineRule="auto"/>
        <w:rPr>
          <w:i/>
        </w:rPr>
      </w:pPr>
      <w:r w:rsidRPr="00481012">
        <w:rPr>
          <w:i/>
        </w:rPr>
        <w:t>Chúc bạn hiền hai chữ</w:t>
      </w:r>
      <w:r w:rsidR="00481012" w:rsidRPr="00481012">
        <w:rPr>
          <w:i/>
        </w:rPr>
        <w:t xml:space="preserve"> thành công</w:t>
      </w:r>
    </w:p>
    <w:p w14:paraId="464A3327" w14:textId="77777777" w:rsidR="00F64A0B" w:rsidRPr="00481012" w:rsidRDefault="00481012" w:rsidP="000E0E75">
      <w:pPr>
        <w:spacing w:after="0" w:line="240" w:lineRule="auto"/>
        <w:rPr>
          <w:i/>
        </w:rPr>
      </w:pPr>
      <w:r w:rsidRPr="00481012">
        <w:rPr>
          <w:i/>
        </w:rPr>
        <w:t>13.</w:t>
      </w:r>
      <w:r w:rsidR="00F64A0B" w:rsidRPr="00481012">
        <w:rPr>
          <w:i/>
        </w:rPr>
        <w:t xml:space="preserve">Thói thường gần mực thì đen </w:t>
      </w:r>
    </w:p>
    <w:p w14:paraId="27993676" w14:textId="77777777" w:rsidR="00F64A0B" w:rsidRPr="00481012" w:rsidRDefault="00F64A0B" w:rsidP="000E0E75">
      <w:pPr>
        <w:spacing w:after="0" w:line="240" w:lineRule="auto"/>
        <w:rPr>
          <w:i/>
        </w:rPr>
      </w:pPr>
      <w:r w:rsidRPr="00481012">
        <w:rPr>
          <w:i/>
        </w:rPr>
        <w:t xml:space="preserve">Anh em bạn hữu phải nên chọn người </w:t>
      </w:r>
    </w:p>
    <w:p w14:paraId="3BCB17CC" w14:textId="77777777" w:rsidR="00F64A0B" w:rsidRPr="00481012" w:rsidRDefault="00F64A0B" w:rsidP="000E0E75">
      <w:pPr>
        <w:spacing w:after="0" w:line="240" w:lineRule="auto"/>
        <w:rPr>
          <w:i/>
        </w:rPr>
      </w:pPr>
      <w:r w:rsidRPr="00481012">
        <w:rPr>
          <w:i/>
        </w:rPr>
        <w:t xml:space="preserve">Những người lêu lổng chơi bời </w:t>
      </w:r>
    </w:p>
    <w:p w14:paraId="795CB929" w14:textId="77777777" w:rsidR="00F64A0B" w:rsidRPr="00481012" w:rsidRDefault="00F64A0B" w:rsidP="000E0E75">
      <w:pPr>
        <w:spacing w:after="0" w:line="240" w:lineRule="auto"/>
        <w:rPr>
          <w:i/>
        </w:rPr>
      </w:pPr>
      <w:r w:rsidRPr="00481012">
        <w:rPr>
          <w:i/>
        </w:rPr>
        <w:t>Cùng là lười biếng ta thờ</w:t>
      </w:r>
      <w:r w:rsidR="00481012">
        <w:rPr>
          <w:i/>
        </w:rPr>
        <w:t>i tránh xa.</w:t>
      </w:r>
    </w:p>
    <w:p w14:paraId="753841BE" w14:textId="77777777" w:rsidR="00F64A0B" w:rsidRDefault="00F64A0B" w:rsidP="000E0E75">
      <w:pPr>
        <w:spacing w:after="0" w:line="240" w:lineRule="auto"/>
      </w:pPr>
      <w:r>
        <w:t>Khuyên chúng ta nên chọn bạn mà chơi, hãy chọn những bạn tốt đẹp, chứ đừng chọn những bạn không tốt, sau này ta cũng sẽ học hỏi theo thói xấu của bạ</w:t>
      </w:r>
      <w:r w:rsidR="00481012">
        <w:t>n.</w:t>
      </w:r>
    </w:p>
    <w:p w14:paraId="0A3F0CF0" w14:textId="77777777" w:rsidR="00F64A0B" w:rsidRPr="00481012" w:rsidRDefault="00481012" w:rsidP="000E0E75">
      <w:pPr>
        <w:spacing w:after="0" w:line="240" w:lineRule="auto"/>
        <w:rPr>
          <w:i/>
        </w:rPr>
      </w:pPr>
      <w:r w:rsidRPr="00481012">
        <w:rPr>
          <w:i/>
        </w:rPr>
        <w:t>14.</w:t>
      </w:r>
      <w:r w:rsidR="00F64A0B" w:rsidRPr="00481012">
        <w:rPr>
          <w:i/>
        </w:rPr>
        <w:t xml:space="preserve">Anh em bốn bể là nhà </w:t>
      </w:r>
    </w:p>
    <w:p w14:paraId="2FE010DB" w14:textId="77777777" w:rsidR="00481012" w:rsidRDefault="00F64A0B" w:rsidP="000E0E75">
      <w:pPr>
        <w:spacing w:after="0" w:line="240" w:lineRule="auto"/>
        <w:rPr>
          <w:i/>
        </w:rPr>
      </w:pPr>
      <w:r w:rsidRPr="00481012">
        <w:rPr>
          <w:i/>
        </w:rPr>
        <w:t>Người dưng khác họ vẫ</w:t>
      </w:r>
      <w:r w:rsidR="00481012">
        <w:rPr>
          <w:i/>
        </w:rPr>
        <w:t>n là anh em.</w:t>
      </w:r>
    </w:p>
    <w:p w14:paraId="41F367D7" w14:textId="77777777" w:rsidR="00F64A0B" w:rsidRPr="00481012" w:rsidRDefault="00F64A0B" w:rsidP="000E0E75">
      <w:pPr>
        <w:spacing w:after="0" w:line="240" w:lineRule="auto"/>
        <w:rPr>
          <w:i/>
        </w:rPr>
      </w:pPr>
      <w:r>
        <w:t>Có ý nghĩa muốn nhắn nhủ với chúng ta luôn đoàn kết, cho dù không phải là dòng họ nhưng sống cùng chung 1 nước thì nên đùm bọc nhau.</w:t>
      </w:r>
    </w:p>
    <w:p w14:paraId="31E38B7B" w14:textId="77777777" w:rsidR="00F64A0B" w:rsidRDefault="00481012" w:rsidP="000E0E75">
      <w:pPr>
        <w:spacing w:after="0" w:line="240" w:lineRule="auto"/>
      </w:pPr>
      <w:r>
        <w:t>TỤC NGỮ</w:t>
      </w:r>
    </w:p>
    <w:p w14:paraId="016AC880" w14:textId="77777777" w:rsidR="00F64A0B" w:rsidRPr="00481012" w:rsidRDefault="00481012" w:rsidP="000E0E75">
      <w:pPr>
        <w:spacing w:after="0" w:line="240" w:lineRule="auto"/>
        <w:rPr>
          <w:i/>
        </w:rPr>
      </w:pPr>
      <w:r w:rsidRPr="00481012">
        <w:rPr>
          <w:i/>
        </w:rPr>
        <w:t xml:space="preserve">1. </w:t>
      </w:r>
      <w:r w:rsidR="00F64A0B" w:rsidRPr="00481012">
        <w:rPr>
          <w:i/>
        </w:rPr>
        <w:t>Ăn chọn nơi, chơi chọn bạ</w:t>
      </w:r>
      <w:r>
        <w:rPr>
          <w:i/>
        </w:rPr>
        <w:t>n.</w:t>
      </w:r>
    </w:p>
    <w:p w14:paraId="789A8FAB" w14:textId="77777777" w:rsidR="00F64A0B" w:rsidRDefault="00F64A0B" w:rsidP="000E0E75">
      <w:pPr>
        <w:spacing w:after="0" w:line="240" w:lineRule="auto"/>
      </w:pPr>
      <w:r>
        <w:t>Khuyên chúng ta nên chọn bạn để chơi, đừng nên chơi với những bạn có thói xấ</w:t>
      </w:r>
      <w:r w:rsidR="00481012">
        <w:t>u.</w:t>
      </w:r>
    </w:p>
    <w:p w14:paraId="5C8683AA" w14:textId="77777777" w:rsidR="00F64A0B" w:rsidRPr="00481012" w:rsidRDefault="00481012" w:rsidP="000E0E75">
      <w:pPr>
        <w:spacing w:after="0" w:line="240" w:lineRule="auto"/>
        <w:rPr>
          <w:i/>
        </w:rPr>
      </w:pPr>
      <w:r w:rsidRPr="00481012">
        <w:rPr>
          <w:i/>
        </w:rPr>
        <w:t>2.</w:t>
      </w:r>
      <w:r w:rsidR="00F64A0B" w:rsidRPr="00481012">
        <w:rPr>
          <w:i/>
        </w:rPr>
        <w:t>Ăn cùng mâm, nằm cùng chiế</w:t>
      </w:r>
      <w:r w:rsidRPr="00481012">
        <w:rPr>
          <w:i/>
        </w:rPr>
        <w:t>u.</w:t>
      </w:r>
    </w:p>
    <w:p w14:paraId="2F75EF65" w14:textId="77777777" w:rsidR="00F64A0B" w:rsidRDefault="00F64A0B" w:rsidP="000E0E75">
      <w:pPr>
        <w:spacing w:after="0" w:line="240" w:lineRule="auto"/>
      </w:pPr>
      <w:r>
        <w:t>Muốn nhắn nhủ những người đang là bạn của nhau thì hãy luôn sát cánh bên nhau dù trong bất kỳ hoàn cả</w:t>
      </w:r>
      <w:r w:rsidR="00481012">
        <w:t>nh nào.</w:t>
      </w:r>
    </w:p>
    <w:p w14:paraId="5A6DB8FA" w14:textId="77777777" w:rsidR="00F64A0B" w:rsidRPr="00481012" w:rsidRDefault="00481012" w:rsidP="000E0E75">
      <w:pPr>
        <w:spacing w:after="0" w:line="240" w:lineRule="auto"/>
        <w:rPr>
          <w:i/>
        </w:rPr>
      </w:pPr>
      <w:r w:rsidRPr="00481012">
        <w:rPr>
          <w:i/>
        </w:rPr>
        <w:t>3.</w:t>
      </w:r>
      <w:r w:rsidR="00F64A0B" w:rsidRPr="00481012">
        <w:rPr>
          <w:i/>
        </w:rPr>
        <w:t>Thêm bạn bớt thù.</w:t>
      </w:r>
    </w:p>
    <w:p w14:paraId="3E5E2D01" w14:textId="77777777" w:rsidR="00F64A0B" w:rsidRDefault="00F64A0B" w:rsidP="000E0E75">
      <w:pPr>
        <w:spacing w:after="0" w:line="240" w:lineRule="auto"/>
      </w:pPr>
      <w:r>
        <w:t>Hãy luôn tìm kiếm những người bạn mới để tránh những thù hận đáng tiếc trong cuộc số</w:t>
      </w:r>
      <w:r w:rsidR="00481012">
        <w:t>ng.</w:t>
      </w:r>
    </w:p>
    <w:p w14:paraId="3DF16591" w14:textId="77777777" w:rsidR="00F64A0B" w:rsidRPr="00481012" w:rsidRDefault="00481012" w:rsidP="000E0E75">
      <w:pPr>
        <w:spacing w:after="0" w:line="240" w:lineRule="auto"/>
        <w:rPr>
          <w:i/>
        </w:rPr>
      </w:pPr>
      <w:r w:rsidRPr="00481012">
        <w:rPr>
          <w:i/>
        </w:rPr>
        <w:t>4.</w:t>
      </w:r>
      <w:r w:rsidR="00F64A0B" w:rsidRPr="00481012">
        <w:rPr>
          <w:i/>
        </w:rPr>
        <w:t>Chọn bạn mà chơi, chọn nơi mà ở</w:t>
      </w:r>
    </w:p>
    <w:p w14:paraId="70D23C39" w14:textId="77777777" w:rsidR="00F64A0B" w:rsidRDefault="00F64A0B" w:rsidP="000E0E75">
      <w:pPr>
        <w:spacing w:after="0" w:line="240" w:lineRule="auto"/>
      </w:pPr>
      <w:r>
        <w:t>Nên chọn bạn tốt mà chơi, đừng theo những bạn xấu, sau đó bạn sẽ học theo những thói xấu ảnh hưởng tới bạn và nặng hơn là gia đình bạ</w:t>
      </w:r>
      <w:r w:rsidR="00481012">
        <w:t>n.</w:t>
      </w:r>
    </w:p>
    <w:p w14:paraId="4C5D3AA9" w14:textId="77777777" w:rsidR="00F64A0B" w:rsidRPr="00481012" w:rsidRDefault="00481012" w:rsidP="000E0E75">
      <w:pPr>
        <w:spacing w:after="0" w:line="240" w:lineRule="auto"/>
        <w:rPr>
          <w:i/>
        </w:rPr>
      </w:pPr>
      <w:r w:rsidRPr="00481012">
        <w:rPr>
          <w:i/>
        </w:rPr>
        <w:t>5.</w:t>
      </w:r>
      <w:r w:rsidR="00F64A0B" w:rsidRPr="00481012">
        <w:rPr>
          <w:i/>
        </w:rPr>
        <w:t>Trong hoạn nạn mới biết ai là người bạn tốt.</w:t>
      </w:r>
    </w:p>
    <w:p w14:paraId="2FA04B39" w14:textId="77777777" w:rsidR="00F64A0B" w:rsidRDefault="00F64A0B" w:rsidP="000E0E75">
      <w:pPr>
        <w:spacing w:after="0" w:line="240" w:lineRule="auto"/>
      </w:pPr>
      <w:r>
        <w:t>Tức là trong hoàn cảnh khó khăn nhất thì mới biết được ai là bạn ai là thù, ai là người giúp ta và ai là người bỏ</w:t>
      </w:r>
      <w:r w:rsidR="00481012">
        <w:t xml:space="preserve"> rơi.</w:t>
      </w:r>
    </w:p>
    <w:p w14:paraId="33729DC7" w14:textId="77777777" w:rsidR="00F64A0B" w:rsidRPr="00481012" w:rsidRDefault="00481012" w:rsidP="000E0E75">
      <w:pPr>
        <w:spacing w:after="0" w:line="240" w:lineRule="auto"/>
        <w:rPr>
          <w:i/>
        </w:rPr>
      </w:pPr>
      <w:r w:rsidRPr="00481012">
        <w:rPr>
          <w:i/>
        </w:rPr>
        <w:t>6.</w:t>
      </w:r>
      <w:r w:rsidR="00F64A0B" w:rsidRPr="00481012">
        <w:rPr>
          <w:i/>
        </w:rPr>
        <w:t>Học thầy không tày học bạn.</w:t>
      </w:r>
    </w:p>
    <w:p w14:paraId="4F1BAD7D" w14:textId="77777777" w:rsidR="00F64A0B" w:rsidRDefault="00F64A0B" w:rsidP="000E0E75">
      <w:pPr>
        <w:spacing w:after="0" w:line="240" w:lineRule="auto"/>
      </w:pPr>
      <w:r>
        <w:t>Hãy luôn học hỏi những điều tốt đẹp từ bạ</w:t>
      </w:r>
      <w:r w:rsidR="00481012">
        <w:t>n.</w:t>
      </w:r>
    </w:p>
    <w:p w14:paraId="73DB7836" w14:textId="77777777" w:rsidR="00F64A0B" w:rsidRPr="00481012" w:rsidRDefault="00481012" w:rsidP="000E0E75">
      <w:pPr>
        <w:spacing w:after="0" w:line="240" w:lineRule="auto"/>
        <w:rPr>
          <w:i/>
        </w:rPr>
      </w:pPr>
      <w:r w:rsidRPr="00481012">
        <w:rPr>
          <w:i/>
        </w:rPr>
        <w:t>7.</w:t>
      </w:r>
      <w:r w:rsidR="00F64A0B" w:rsidRPr="00481012">
        <w:rPr>
          <w:i/>
        </w:rPr>
        <w:t>Giàu đổi bạn sang đổi vợ.</w:t>
      </w:r>
    </w:p>
    <w:p w14:paraId="459FADB9" w14:textId="77777777" w:rsidR="00F64A0B" w:rsidRDefault="00F64A0B" w:rsidP="000E0E75">
      <w:pPr>
        <w:spacing w:after="0" w:line="240" w:lineRule="auto"/>
      </w:pPr>
      <w:r>
        <w:t>Đã là bạn bè tốt thì phải quan tâm giúp đỡ lẫn nhau, giúp nhau cùng phát triển, như thế sẽ mang lại cuộc sống giàu có, sung túc cho cả bản thân và bạ</w:t>
      </w:r>
      <w:r w:rsidR="00481012">
        <w:t>n bè.</w:t>
      </w:r>
    </w:p>
    <w:p w14:paraId="19D860A9" w14:textId="77777777" w:rsidR="00F64A0B" w:rsidRPr="00481012" w:rsidRDefault="00481012" w:rsidP="000E0E75">
      <w:pPr>
        <w:spacing w:after="0" w:line="240" w:lineRule="auto"/>
        <w:rPr>
          <w:i/>
        </w:rPr>
      </w:pPr>
      <w:r w:rsidRPr="00481012">
        <w:rPr>
          <w:i/>
        </w:rPr>
        <w:t>8.</w:t>
      </w:r>
      <w:r w:rsidR="00F64A0B" w:rsidRPr="00481012">
        <w:rPr>
          <w:i/>
        </w:rPr>
        <w:t>Tứ hải giai huynh đệ</w:t>
      </w:r>
    </w:p>
    <w:p w14:paraId="1D00EDB1" w14:textId="77777777" w:rsidR="00F64A0B" w:rsidRDefault="00F64A0B" w:rsidP="000E0E75">
      <w:pPr>
        <w:spacing w:after="0" w:line="240" w:lineRule="auto"/>
      </w:pPr>
      <w:r>
        <w:t>Có ý nghĩa là nghĩ lạc quan rộng rãi, bốn bể là nhà và tất cả đều là anh em bạn bè.</w:t>
      </w:r>
    </w:p>
    <w:p w14:paraId="47AB5EEA" w14:textId="77777777" w:rsidR="00F64A0B" w:rsidRDefault="00F64A0B" w:rsidP="000E0E75">
      <w:pPr>
        <w:spacing w:after="0" w:line="240" w:lineRule="auto"/>
      </w:pPr>
    </w:p>
    <w:p w14:paraId="14651904" w14:textId="77777777" w:rsidR="00F64A0B" w:rsidRPr="00481012" w:rsidRDefault="00481012" w:rsidP="000E0E75">
      <w:pPr>
        <w:spacing w:after="0" w:line="240" w:lineRule="auto"/>
        <w:rPr>
          <w:b/>
        </w:rPr>
      </w:pPr>
      <w:r w:rsidRPr="00481012">
        <w:rPr>
          <w:b/>
        </w:rPr>
        <w:t>10. TỤC NGỮ VỀ GIỮ CHỮ TÍN</w:t>
      </w:r>
    </w:p>
    <w:p w14:paraId="057D7869" w14:textId="77777777" w:rsidR="00F64A0B" w:rsidRPr="00481012" w:rsidRDefault="00F64A0B" w:rsidP="000E0E75">
      <w:pPr>
        <w:spacing w:after="0" w:line="240" w:lineRule="auto"/>
        <w:rPr>
          <w:i/>
        </w:rPr>
      </w:pPr>
    </w:p>
    <w:p w14:paraId="39811256" w14:textId="77777777" w:rsidR="00F64A0B" w:rsidRPr="00481012" w:rsidRDefault="00481012" w:rsidP="000E0E75">
      <w:pPr>
        <w:spacing w:after="0" w:line="240" w:lineRule="auto"/>
        <w:rPr>
          <w:i/>
        </w:rPr>
      </w:pPr>
      <w:r w:rsidRPr="00481012">
        <w:rPr>
          <w:i/>
        </w:rPr>
        <w:t>1.</w:t>
      </w:r>
      <w:r w:rsidR="00F64A0B" w:rsidRPr="00481012">
        <w:rPr>
          <w:i/>
        </w:rPr>
        <w:t>Một lần bất tín, vạn lần bất tin.</w:t>
      </w:r>
    </w:p>
    <w:p w14:paraId="27A93DF1" w14:textId="77777777" w:rsidR="00F64A0B" w:rsidRDefault="00F64A0B" w:rsidP="000E0E75">
      <w:pPr>
        <w:spacing w:after="0" w:line="240" w:lineRule="auto"/>
      </w:pPr>
      <w:r>
        <w:t>Nghĩa là nếu một lần bạn đã thất hứa, thì sau này ngư</w:t>
      </w:r>
      <w:r w:rsidR="00481012">
        <w:t>ời ta sẽ không tin bạn nữa.</w:t>
      </w:r>
    </w:p>
    <w:p w14:paraId="22BA1215" w14:textId="77777777" w:rsidR="00F64A0B" w:rsidRPr="00481012" w:rsidRDefault="00481012" w:rsidP="000E0E75">
      <w:pPr>
        <w:spacing w:after="0" w:line="240" w:lineRule="auto"/>
        <w:rPr>
          <w:i/>
        </w:rPr>
      </w:pPr>
      <w:r w:rsidRPr="00481012">
        <w:rPr>
          <w:i/>
        </w:rPr>
        <w:t>2.Quân tử nhất ngôn</w:t>
      </w:r>
    </w:p>
    <w:p w14:paraId="575466B3" w14:textId="77777777" w:rsidR="00F64A0B" w:rsidRDefault="00F64A0B" w:rsidP="000E0E75">
      <w:pPr>
        <w:spacing w:after="0" w:line="240" w:lineRule="auto"/>
      </w:pPr>
      <w:r>
        <w:t>Người quân tử chỉ nói một lời, tức đ</w:t>
      </w:r>
      <w:r w:rsidR="00481012">
        <w:t>àn ông đã hứa là phải làm</w:t>
      </w:r>
    </w:p>
    <w:p w14:paraId="5BF4CE45" w14:textId="77777777" w:rsidR="00F64A0B" w:rsidRPr="00481012" w:rsidRDefault="00481012" w:rsidP="000E0E75">
      <w:pPr>
        <w:spacing w:after="0" w:line="240" w:lineRule="auto"/>
        <w:rPr>
          <w:i/>
        </w:rPr>
      </w:pPr>
      <w:r w:rsidRPr="00481012">
        <w:rPr>
          <w:i/>
        </w:rPr>
        <w:t>3.Giấy rách còn giữ lấy lề</w:t>
      </w:r>
    </w:p>
    <w:p w14:paraId="599A26D3" w14:textId="77777777" w:rsidR="00F64A0B" w:rsidRDefault="00F64A0B" w:rsidP="000E0E75">
      <w:pPr>
        <w:spacing w:after="0" w:line="240" w:lineRule="auto"/>
      </w:pPr>
      <w:r>
        <w:lastRenderedPageBreak/>
        <w:t>Mặc dù khó khăn, gian khổ nhưng vẫn giữ được lòng tin, đức hạnh và sự tín nhiệm</w:t>
      </w:r>
      <w:r w:rsidR="00481012">
        <w:t xml:space="preserve"> đối với những người khác.</w:t>
      </w:r>
    </w:p>
    <w:p w14:paraId="09D04CDD" w14:textId="77777777" w:rsidR="00F64A0B" w:rsidRPr="00481012" w:rsidRDefault="00481012" w:rsidP="000E0E75">
      <w:pPr>
        <w:spacing w:after="0" w:line="240" w:lineRule="auto"/>
        <w:rPr>
          <w:i/>
        </w:rPr>
      </w:pPr>
      <w:r w:rsidRPr="00481012">
        <w:rPr>
          <w:i/>
        </w:rPr>
        <w:t>4.Chữ tín còn quý hơn vàng.</w:t>
      </w:r>
    </w:p>
    <w:p w14:paraId="17217675" w14:textId="77777777" w:rsidR="00F64A0B" w:rsidRDefault="00F64A0B" w:rsidP="000E0E75">
      <w:pPr>
        <w:spacing w:after="0" w:line="240" w:lineRule="auto"/>
      </w:pPr>
      <w:r>
        <w:t>Tức nói v</w:t>
      </w:r>
      <w:r w:rsidR="00481012">
        <w:t>àng không mua được chữ tín.</w:t>
      </w:r>
    </w:p>
    <w:p w14:paraId="79CA1482" w14:textId="77777777" w:rsidR="00F64A0B" w:rsidRPr="00481012" w:rsidRDefault="00481012" w:rsidP="000E0E75">
      <w:pPr>
        <w:spacing w:after="0" w:line="240" w:lineRule="auto"/>
        <w:rPr>
          <w:i/>
        </w:rPr>
      </w:pPr>
      <w:r w:rsidRPr="00481012">
        <w:rPr>
          <w:i/>
        </w:rPr>
        <w:t>5.Hứa hươu, hứa vượn</w:t>
      </w:r>
    </w:p>
    <w:p w14:paraId="5881AD4C" w14:textId="77777777" w:rsidR="00F64A0B" w:rsidRDefault="00F64A0B" w:rsidP="000E0E75">
      <w:pPr>
        <w:spacing w:after="0" w:line="240" w:lineRule="auto"/>
      </w:pPr>
      <w:r>
        <w:t>Hứa này, hứa kia, hứa các</w:t>
      </w:r>
      <w:r w:rsidR="00481012">
        <w:t xml:space="preserve"> kiểu mà chẳng bao giờ làm</w:t>
      </w:r>
    </w:p>
    <w:p w14:paraId="01E21002" w14:textId="77777777" w:rsidR="00F64A0B" w:rsidRPr="00481012" w:rsidRDefault="00481012" w:rsidP="000E0E75">
      <w:pPr>
        <w:spacing w:after="0" w:line="240" w:lineRule="auto"/>
        <w:rPr>
          <w:i/>
        </w:rPr>
      </w:pPr>
      <w:r w:rsidRPr="00481012">
        <w:rPr>
          <w:i/>
        </w:rPr>
        <w:t>6.Treo đầu dê, bán thịt chó.</w:t>
      </w:r>
    </w:p>
    <w:p w14:paraId="588CD692" w14:textId="77777777" w:rsidR="00F64A0B" w:rsidRDefault="00F64A0B" w:rsidP="000E0E75">
      <w:pPr>
        <w:spacing w:after="0" w:line="240" w:lineRule="auto"/>
      </w:pPr>
      <w:r>
        <w:t xml:space="preserve">Ám chỉ những người </w:t>
      </w:r>
      <w:r w:rsidR="00481012">
        <w:t>thất hứa, không có chữ tín</w:t>
      </w:r>
    </w:p>
    <w:p w14:paraId="2E108193" w14:textId="77777777" w:rsidR="00F64A0B" w:rsidRPr="00481012" w:rsidRDefault="00481012" w:rsidP="000E0E75">
      <w:pPr>
        <w:spacing w:after="0" w:line="240" w:lineRule="auto"/>
        <w:rPr>
          <w:i/>
        </w:rPr>
      </w:pPr>
      <w:r w:rsidRPr="00481012">
        <w:rPr>
          <w:i/>
        </w:rPr>
        <w:t>7. Rao mật gấu, bán mật heo</w:t>
      </w:r>
    </w:p>
    <w:p w14:paraId="4A47A969" w14:textId="77777777" w:rsidR="00F64A0B" w:rsidRDefault="00F64A0B" w:rsidP="000E0E75">
      <w:pPr>
        <w:spacing w:after="0" w:line="240" w:lineRule="auto"/>
      </w:pPr>
      <w:r>
        <w:t xml:space="preserve">Ám chỉ những người </w:t>
      </w:r>
      <w:r w:rsidR="00481012">
        <w:t>thất hứa, không có chữ tín</w:t>
      </w:r>
    </w:p>
    <w:p w14:paraId="3A3B0626" w14:textId="77777777" w:rsidR="00F64A0B" w:rsidRPr="00481012" w:rsidRDefault="00481012" w:rsidP="000E0E75">
      <w:pPr>
        <w:spacing w:after="0" w:line="240" w:lineRule="auto"/>
        <w:rPr>
          <w:i/>
        </w:rPr>
      </w:pPr>
      <w:r w:rsidRPr="00481012">
        <w:rPr>
          <w:i/>
        </w:rPr>
        <w:t>8.</w:t>
      </w:r>
      <w:r w:rsidR="00F64A0B" w:rsidRPr="00481012">
        <w:rPr>
          <w:i/>
        </w:rPr>
        <w:t>Rao ngọc,</w:t>
      </w:r>
      <w:r w:rsidRPr="00481012">
        <w:rPr>
          <w:i/>
        </w:rPr>
        <w:t xml:space="preserve"> bán đá</w:t>
      </w:r>
    </w:p>
    <w:p w14:paraId="0567B3F4" w14:textId="77777777" w:rsidR="00F64A0B" w:rsidRDefault="00F64A0B" w:rsidP="000E0E75">
      <w:pPr>
        <w:spacing w:after="0" w:line="240" w:lineRule="auto"/>
      </w:pPr>
      <w:r>
        <w:t>Ám chỉ những người thất hứa, không có chữ tín</w:t>
      </w:r>
    </w:p>
    <w:p w14:paraId="766F4A70" w14:textId="77777777" w:rsidR="00F64A0B" w:rsidRPr="00481012" w:rsidRDefault="00481012" w:rsidP="000E0E75">
      <w:pPr>
        <w:spacing w:after="0" w:line="240" w:lineRule="auto"/>
        <w:rPr>
          <w:i/>
        </w:rPr>
      </w:pPr>
      <w:r w:rsidRPr="00481012">
        <w:rPr>
          <w:i/>
        </w:rPr>
        <w:t>9.</w:t>
      </w:r>
      <w:r w:rsidR="00F64A0B" w:rsidRPr="00481012">
        <w:rPr>
          <w:i/>
        </w:rPr>
        <w:t>Nhất ngôn ký xuất, tứ mã nan truy.</w:t>
      </w:r>
    </w:p>
    <w:p w14:paraId="2687B0BC" w14:textId="77777777" w:rsidR="00F64A0B" w:rsidRDefault="00F64A0B" w:rsidP="000E0E75">
      <w:pPr>
        <w:spacing w:after="0" w:line="240" w:lineRule="auto"/>
      </w:pPr>
      <w:r>
        <w:t>Ý muốn nói người quân tử đã làm mất lòng tin thì 4 ngưa sẽ xé xác (câu này thường gặp tr</w:t>
      </w:r>
      <w:r w:rsidR="00481012">
        <w:t>ong phim cổ trang Trung Quốc)</w:t>
      </w:r>
    </w:p>
    <w:p w14:paraId="3E93F47D" w14:textId="77777777" w:rsidR="00F64A0B" w:rsidRPr="00481012" w:rsidRDefault="00481012" w:rsidP="000E0E75">
      <w:pPr>
        <w:spacing w:after="0" w:line="240" w:lineRule="auto"/>
        <w:rPr>
          <w:i/>
        </w:rPr>
      </w:pPr>
      <w:r w:rsidRPr="00481012">
        <w:rPr>
          <w:i/>
        </w:rPr>
        <w:t>10.</w:t>
      </w:r>
      <w:r w:rsidR="00F64A0B" w:rsidRPr="00481012">
        <w:rPr>
          <w:i/>
        </w:rPr>
        <w:t>Mua danh ba vạn, bán danh ba đồng.</w:t>
      </w:r>
    </w:p>
    <w:p w14:paraId="4D17313B" w14:textId="77777777" w:rsidR="00F64A0B" w:rsidRDefault="00F64A0B" w:rsidP="000E0E75">
      <w:pPr>
        <w:spacing w:after="0" w:line="240" w:lineRule="auto"/>
      </w:pPr>
      <w:r>
        <w:t>Để có được lòng tin từ người khác thì bạn trải qua biết bao điều, tuy nhiên chỉ 1 lần thất hứa bạn sẽ không còn lòng tin từ người khác.</w:t>
      </w:r>
    </w:p>
    <w:p w14:paraId="0DC88BC3" w14:textId="77777777" w:rsidR="00F64A0B" w:rsidRPr="00481012" w:rsidRDefault="00481012" w:rsidP="000E0E75">
      <w:pPr>
        <w:spacing w:after="0" w:line="240" w:lineRule="auto"/>
        <w:rPr>
          <w:i/>
        </w:rPr>
      </w:pPr>
      <w:r w:rsidRPr="00481012">
        <w:rPr>
          <w:i/>
        </w:rPr>
        <w:t>11.Nhất ngôn cửu đỉnh</w:t>
      </w:r>
    </w:p>
    <w:p w14:paraId="61A67DD2" w14:textId="77777777" w:rsidR="00F64A0B" w:rsidRDefault="00F64A0B" w:rsidP="000E0E75">
      <w:pPr>
        <w:spacing w:after="0" w:line="240" w:lineRule="auto"/>
      </w:pPr>
      <w:r>
        <w:t xml:space="preserve">Ý nói rằng một lời nói đã lọt qua 9 cái đầu của hàm rang rồi thì </w:t>
      </w:r>
      <w:r w:rsidR="00481012">
        <w:t>khó lòng mà rút lại được.</w:t>
      </w:r>
    </w:p>
    <w:p w14:paraId="4B35D427" w14:textId="77777777" w:rsidR="00F64A0B" w:rsidRPr="00481012" w:rsidRDefault="00481012" w:rsidP="000E0E75">
      <w:pPr>
        <w:spacing w:after="0" w:line="240" w:lineRule="auto"/>
        <w:rPr>
          <w:i/>
        </w:rPr>
      </w:pPr>
      <w:r w:rsidRPr="00481012">
        <w:rPr>
          <w:i/>
        </w:rPr>
        <w:t>12.Lời nói như đinh đóng cột</w:t>
      </w:r>
    </w:p>
    <w:p w14:paraId="6B18C777" w14:textId="77777777" w:rsidR="00F64A0B" w:rsidRDefault="00F64A0B" w:rsidP="000E0E75">
      <w:pPr>
        <w:spacing w:after="0" w:line="240" w:lineRule="auto"/>
      </w:pPr>
      <w:r>
        <w:t>Đã nói ra thi</w:t>
      </w:r>
      <w:r w:rsidR="00481012">
        <w:t>̀ chắc chắn phải thực hiện</w:t>
      </w:r>
    </w:p>
    <w:p w14:paraId="30A8FE44" w14:textId="77777777" w:rsidR="00F64A0B" w:rsidRPr="00481012" w:rsidRDefault="00481012" w:rsidP="000E0E75">
      <w:pPr>
        <w:spacing w:after="0" w:line="240" w:lineRule="auto"/>
        <w:rPr>
          <w:i/>
        </w:rPr>
      </w:pPr>
      <w:r w:rsidRPr="00481012">
        <w:rPr>
          <w:i/>
        </w:rPr>
        <w:t>13.</w:t>
      </w:r>
      <w:r w:rsidR="00F64A0B" w:rsidRPr="00481012">
        <w:rPr>
          <w:i/>
        </w:rPr>
        <w:t>Bảy lần từ chố</w:t>
      </w:r>
      <w:r>
        <w:rPr>
          <w:i/>
        </w:rPr>
        <w:t>i còn hơn một lần thất hứa</w:t>
      </w:r>
    </w:p>
    <w:p w14:paraId="5E2F4F0B" w14:textId="77777777" w:rsidR="00F64A0B" w:rsidRDefault="00F64A0B" w:rsidP="000E0E75">
      <w:pPr>
        <w:spacing w:after="0" w:line="240" w:lineRule="auto"/>
      </w:pPr>
      <w:r>
        <w:t>Thà bạn từ chối không làm, còn hơn là nhận lời mà không làm chắc chắn sẽ mất lòng tin với người khác.</w:t>
      </w:r>
    </w:p>
    <w:p w14:paraId="57F838C1" w14:textId="77777777" w:rsidR="00F64A0B" w:rsidRDefault="00481012" w:rsidP="000E0E75">
      <w:pPr>
        <w:spacing w:after="0" w:line="240" w:lineRule="auto"/>
      </w:pPr>
      <w:r>
        <w:t>CA DAO</w:t>
      </w:r>
    </w:p>
    <w:p w14:paraId="68A62332" w14:textId="77777777" w:rsidR="00F64A0B" w:rsidRPr="00481012" w:rsidRDefault="00481012" w:rsidP="000E0E75">
      <w:pPr>
        <w:spacing w:after="0" w:line="240" w:lineRule="auto"/>
        <w:rPr>
          <w:i/>
        </w:rPr>
      </w:pPr>
      <w:r w:rsidRPr="00481012">
        <w:rPr>
          <w:i/>
        </w:rPr>
        <w:t xml:space="preserve">1. </w:t>
      </w:r>
      <w:r w:rsidR="00F64A0B" w:rsidRPr="00481012">
        <w:rPr>
          <w:i/>
        </w:rPr>
        <w:t xml:space="preserve">Người sao một hẹn thì nên </w:t>
      </w:r>
    </w:p>
    <w:p w14:paraId="48A12242" w14:textId="77777777" w:rsidR="00F64A0B" w:rsidRPr="00481012" w:rsidRDefault="00F64A0B" w:rsidP="000E0E75">
      <w:pPr>
        <w:spacing w:after="0" w:line="240" w:lineRule="auto"/>
        <w:rPr>
          <w:i/>
        </w:rPr>
      </w:pPr>
      <w:r w:rsidRPr="00481012">
        <w:rPr>
          <w:i/>
        </w:rPr>
        <w:t>Người sao</w:t>
      </w:r>
      <w:r w:rsidR="00481012" w:rsidRPr="00481012">
        <w:rPr>
          <w:i/>
        </w:rPr>
        <w:t xml:space="preserve"> chín hẹn thì quên cả mười</w:t>
      </w:r>
    </w:p>
    <w:p w14:paraId="68AC29CC" w14:textId="77777777" w:rsidR="00F64A0B" w:rsidRDefault="00F64A0B" w:rsidP="000E0E75">
      <w:pPr>
        <w:spacing w:after="0" w:line="240" w:lineRule="auto"/>
      </w:pPr>
      <w:r>
        <w:t>Có người thì hẹn một lần nhưng đều thực hiện được, giữ đúng lời hứa, Có người thì hẹn chín lần nhưng quên tới cả mười lâ</w:t>
      </w:r>
      <w:r w:rsidR="00481012">
        <w:t xml:space="preserve">̀n, tức là không thực hiện </w:t>
      </w:r>
    </w:p>
    <w:p w14:paraId="2FCC5F90" w14:textId="77777777" w:rsidR="00F64A0B" w:rsidRPr="00481012" w:rsidRDefault="00481012" w:rsidP="000E0E75">
      <w:pPr>
        <w:spacing w:after="0" w:line="240" w:lineRule="auto"/>
        <w:rPr>
          <w:i/>
        </w:rPr>
      </w:pPr>
      <w:r w:rsidRPr="00481012">
        <w:rPr>
          <w:i/>
        </w:rPr>
        <w:t>2.</w:t>
      </w:r>
      <w:r w:rsidR="00F64A0B" w:rsidRPr="00481012">
        <w:rPr>
          <w:i/>
        </w:rPr>
        <w:t xml:space="preserve">Nói lời phải giữ lấy lời </w:t>
      </w:r>
    </w:p>
    <w:p w14:paraId="4E7AD2BB" w14:textId="77777777" w:rsidR="00F64A0B" w:rsidRPr="00481012" w:rsidRDefault="00F64A0B" w:rsidP="000E0E75">
      <w:pPr>
        <w:spacing w:after="0" w:line="240" w:lineRule="auto"/>
        <w:rPr>
          <w:i/>
        </w:rPr>
      </w:pPr>
      <w:r w:rsidRPr="00481012">
        <w:rPr>
          <w:i/>
        </w:rPr>
        <w:t>Đừng n</w:t>
      </w:r>
      <w:r w:rsidR="00481012" w:rsidRPr="00481012">
        <w:rPr>
          <w:i/>
        </w:rPr>
        <w:t>hư con bướm đậu rồi lại bay</w:t>
      </w:r>
    </w:p>
    <w:p w14:paraId="58F32B58" w14:textId="77777777" w:rsidR="00F64A0B" w:rsidRDefault="00F64A0B" w:rsidP="000E0E75">
      <w:pPr>
        <w:spacing w:after="0" w:line="240" w:lineRule="auto"/>
      </w:pPr>
      <w:r>
        <w:t xml:space="preserve">Đã nói ra thì phải đảm bảo lời </w:t>
      </w:r>
      <w:r w:rsidR="00481012">
        <w:t>nói, đã hứa thì phải làm.</w:t>
      </w:r>
    </w:p>
    <w:p w14:paraId="03D2BFE4" w14:textId="77777777" w:rsidR="00F64A0B" w:rsidRPr="00481012" w:rsidRDefault="00481012" w:rsidP="000E0E75">
      <w:pPr>
        <w:spacing w:after="0" w:line="240" w:lineRule="auto"/>
        <w:rPr>
          <w:i/>
        </w:rPr>
      </w:pPr>
      <w:r w:rsidRPr="00481012">
        <w:rPr>
          <w:i/>
        </w:rPr>
        <w:t>3.</w:t>
      </w:r>
      <w:r w:rsidR="00F64A0B" w:rsidRPr="00481012">
        <w:rPr>
          <w:i/>
        </w:rPr>
        <w:t xml:space="preserve">Nói chín thì phải làm mười </w:t>
      </w:r>
    </w:p>
    <w:p w14:paraId="4718370A" w14:textId="77777777" w:rsidR="00F64A0B" w:rsidRPr="00481012" w:rsidRDefault="00F64A0B" w:rsidP="000E0E75">
      <w:pPr>
        <w:spacing w:after="0" w:line="240" w:lineRule="auto"/>
        <w:rPr>
          <w:i/>
        </w:rPr>
      </w:pPr>
      <w:r w:rsidRPr="00481012">
        <w:rPr>
          <w:i/>
        </w:rPr>
        <w:t>Nói mười la</w:t>
      </w:r>
      <w:r w:rsidR="00481012" w:rsidRPr="00481012">
        <w:rPr>
          <w:i/>
        </w:rPr>
        <w:t>̀m chín, kẻ cười người chê.</w:t>
      </w:r>
    </w:p>
    <w:p w14:paraId="070450BB" w14:textId="77777777" w:rsidR="00F64A0B" w:rsidRDefault="00F64A0B" w:rsidP="000E0E75">
      <w:pPr>
        <w:spacing w:after="0" w:line="240" w:lineRule="auto"/>
      </w:pPr>
      <w:r>
        <w:t>Ý nghĩa của câu nói trên là nói ít, hứa hẹn ít mà chăm chỉ làm sẽ được mọi người yêu quý; còn nói nhiều, hứa hẹn nhiều mà lại làm ít thì chỉ là kẻ ba hoa, lười biếng, luôn bị người đời cười chê.</w:t>
      </w:r>
    </w:p>
    <w:p w14:paraId="4B99BE18" w14:textId="77777777" w:rsidR="00F64A0B" w:rsidRPr="00481012" w:rsidRDefault="00481012" w:rsidP="000E0E75">
      <w:pPr>
        <w:spacing w:after="0" w:line="240" w:lineRule="auto"/>
        <w:rPr>
          <w:i/>
        </w:rPr>
      </w:pPr>
      <w:r w:rsidRPr="00481012">
        <w:rPr>
          <w:i/>
        </w:rPr>
        <w:t xml:space="preserve">4. </w:t>
      </w:r>
      <w:r w:rsidR="00F64A0B" w:rsidRPr="00481012">
        <w:rPr>
          <w:i/>
        </w:rPr>
        <w:t xml:space="preserve">Kiếm củi ba năm, thiêu một giờ </w:t>
      </w:r>
    </w:p>
    <w:p w14:paraId="641E8658" w14:textId="77777777" w:rsidR="00F64A0B" w:rsidRPr="00481012" w:rsidRDefault="00F64A0B" w:rsidP="000E0E75">
      <w:pPr>
        <w:spacing w:after="0" w:line="240" w:lineRule="auto"/>
        <w:rPr>
          <w:i/>
        </w:rPr>
      </w:pPr>
      <w:r w:rsidRPr="00481012">
        <w:rPr>
          <w:i/>
        </w:rPr>
        <w:t>Mua d</w:t>
      </w:r>
      <w:r w:rsidR="00481012" w:rsidRPr="00481012">
        <w:rPr>
          <w:i/>
        </w:rPr>
        <w:t>anh ba vạn, bán danh ba đồng</w:t>
      </w:r>
    </w:p>
    <w:p w14:paraId="0214BFD4" w14:textId="77777777" w:rsidR="00F64A0B" w:rsidRDefault="00F64A0B" w:rsidP="000E0E75">
      <w:pPr>
        <w:spacing w:after="0" w:line="240" w:lineRule="auto"/>
      </w:pPr>
      <w:r>
        <w:t>Ý muốn nói làm ra, gây dựng lên thì khó, nhưng hủy hoại, phá đi thì lại quá dễ, nên cần phải biết trân trọng những thành quả đã làm ra, và làm gì cho xứng đáng với điều đó.</w:t>
      </w:r>
    </w:p>
    <w:p w14:paraId="710FE408" w14:textId="77777777" w:rsidR="00F64A0B" w:rsidRDefault="00F64A0B" w:rsidP="000E0E75">
      <w:pPr>
        <w:spacing w:after="0" w:line="240" w:lineRule="auto"/>
      </w:pPr>
    </w:p>
    <w:p w14:paraId="09ABF3B5" w14:textId="77777777" w:rsidR="00F64A0B" w:rsidRPr="00481012" w:rsidRDefault="00481012" w:rsidP="000E0E75">
      <w:pPr>
        <w:spacing w:after="0" w:line="240" w:lineRule="auto"/>
        <w:rPr>
          <w:i/>
        </w:rPr>
      </w:pPr>
      <w:r w:rsidRPr="00481012">
        <w:rPr>
          <w:i/>
        </w:rPr>
        <w:t>5.</w:t>
      </w:r>
      <w:r w:rsidR="00F64A0B" w:rsidRPr="00481012">
        <w:rPr>
          <w:i/>
        </w:rPr>
        <w:t>Hay gì lừa đảo kiếm lời</w:t>
      </w:r>
    </w:p>
    <w:p w14:paraId="24B1276B" w14:textId="77777777" w:rsidR="00F64A0B" w:rsidRPr="00481012" w:rsidRDefault="00F64A0B" w:rsidP="000E0E75">
      <w:pPr>
        <w:spacing w:after="0" w:line="240" w:lineRule="auto"/>
        <w:rPr>
          <w:i/>
        </w:rPr>
      </w:pPr>
      <w:r w:rsidRPr="00481012">
        <w:rPr>
          <w:i/>
        </w:rPr>
        <w:t>Cả nhà ă</w:t>
      </w:r>
      <w:r w:rsidR="00481012" w:rsidRPr="00481012">
        <w:rPr>
          <w:i/>
        </w:rPr>
        <w:t>n uống, tội trời riêng mang.</w:t>
      </w:r>
    </w:p>
    <w:p w14:paraId="3B420458" w14:textId="77777777" w:rsidR="00F64A0B" w:rsidRDefault="00F64A0B" w:rsidP="000E0E75">
      <w:pPr>
        <w:spacing w:after="0" w:line="240" w:lineRule="auto"/>
      </w:pPr>
      <w:r>
        <w:lastRenderedPageBreak/>
        <w:t>Nói rằng làm người phải sống ngay thẳng và có chữ tín, đừng đi lừa đảo người khác sau đó những tội lỗi đều riêng bản thân mình phải nhận lấy.</w:t>
      </w:r>
    </w:p>
    <w:p w14:paraId="6EAD80F4" w14:textId="77777777" w:rsidR="00F64A0B" w:rsidRPr="00481012" w:rsidRDefault="00481012" w:rsidP="000E0E75">
      <w:pPr>
        <w:spacing w:after="0" w:line="240" w:lineRule="auto"/>
        <w:rPr>
          <w:b/>
        </w:rPr>
      </w:pPr>
      <w:r w:rsidRPr="00481012">
        <w:rPr>
          <w:b/>
        </w:rPr>
        <w:t>11. NHỮNG CÂU CA DAO TỤC NGỮ TÔN TRỌNG NGƯỜI KHÁC</w:t>
      </w:r>
    </w:p>
    <w:p w14:paraId="1138FA71" w14:textId="77777777" w:rsidR="00F64A0B" w:rsidRDefault="00F64A0B" w:rsidP="000E0E75">
      <w:pPr>
        <w:spacing w:after="0" w:line="240" w:lineRule="auto"/>
      </w:pPr>
      <w:r>
        <w:t>Tục ngữ</w:t>
      </w:r>
      <w:r w:rsidR="00481012">
        <w:t>:</w:t>
      </w:r>
    </w:p>
    <w:p w14:paraId="51EC86CF" w14:textId="77777777" w:rsidR="00F64A0B" w:rsidRPr="00481012" w:rsidRDefault="00481012" w:rsidP="000E0E75">
      <w:pPr>
        <w:spacing w:after="0" w:line="240" w:lineRule="auto"/>
        <w:rPr>
          <w:i/>
        </w:rPr>
      </w:pPr>
      <w:r w:rsidRPr="00481012">
        <w:rPr>
          <w:i/>
        </w:rPr>
        <w:t>1.</w:t>
      </w:r>
      <w:r w:rsidR="00F64A0B" w:rsidRPr="00481012">
        <w:rPr>
          <w:i/>
        </w:rPr>
        <w:t>Kính lão đắc thọ</w:t>
      </w:r>
    </w:p>
    <w:p w14:paraId="79FC9128" w14:textId="77777777" w:rsidR="00F64A0B" w:rsidRDefault="00F64A0B" w:rsidP="000E0E75">
      <w:pPr>
        <w:spacing w:after="0" w:line="240" w:lineRule="auto"/>
      </w:pPr>
      <w:r>
        <w:t>Ý muốn nói chúng ta phải kính trọng người lớn tuổ</w:t>
      </w:r>
      <w:r w:rsidR="00481012">
        <w:t>i.</w:t>
      </w:r>
    </w:p>
    <w:p w14:paraId="6959A331" w14:textId="77777777" w:rsidR="00F64A0B" w:rsidRPr="00481012" w:rsidRDefault="00481012" w:rsidP="000E0E75">
      <w:pPr>
        <w:spacing w:after="0" w:line="240" w:lineRule="auto"/>
        <w:rPr>
          <w:i/>
        </w:rPr>
      </w:pPr>
      <w:r w:rsidRPr="00481012">
        <w:rPr>
          <w:i/>
        </w:rPr>
        <w:t>2.</w:t>
      </w:r>
      <w:r w:rsidR="00F64A0B" w:rsidRPr="00481012">
        <w:rPr>
          <w:i/>
        </w:rPr>
        <w:t>Kính trên, nhường dướ</w:t>
      </w:r>
      <w:r w:rsidRPr="00481012">
        <w:rPr>
          <w:i/>
        </w:rPr>
        <w:t>i</w:t>
      </w:r>
    </w:p>
    <w:p w14:paraId="2ED66BCA" w14:textId="77777777" w:rsidR="00F64A0B" w:rsidRDefault="00F64A0B" w:rsidP="000E0E75">
      <w:pPr>
        <w:spacing w:after="0" w:line="240" w:lineRule="auto"/>
      </w:pPr>
      <w:r>
        <w:t>Phải biết tôn trọng lễ phép với người lớn tuổi và nhường nhịn đối với người nhỏ tuổ</w:t>
      </w:r>
      <w:r w:rsidR="00481012">
        <w:t>i.</w:t>
      </w:r>
    </w:p>
    <w:p w14:paraId="72F1E7D1" w14:textId="77777777" w:rsidR="00F64A0B" w:rsidRPr="00481012" w:rsidRDefault="00481012" w:rsidP="000E0E75">
      <w:pPr>
        <w:spacing w:after="0" w:line="240" w:lineRule="auto"/>
        <w:rPr>
          <w:i/>
        </w:rPr>
      </w:pPr>
      <w:r w:rsidRPr="00481012">
        <w:rPr>
          <w:i/>
        </w:rPr>
        <w:t>3.</w:t>
      </w:r>
      <w:r w:rsidR="00F64A0B" w:rsidRPr="00481012">
        <w:rPr>
          <w:i/>
        </w:rPr>
        <w:t>Trọng thầy mới được làm thầ</w:t>
      </w:r>
      <w:r w:rsidRPr="00481012">
        <w:rPr>
          <w:i/>
        </w:rPr>
        <w:t>y</w:t>
      </w:r>
    </w:p>
    <w:p w14:paraId="4557290C" w14:textId="77777777" w:rsidR="00F64A0B" w:rsidRDefault="00F64A0B" w:rsidP="000E0E75">
      <w:pPr>
        <w:spacing w:after="0" w:line="240" w:lineRule="auto"/>
      </w:pPr>
      <w:r>
        <w:t>Muốn nhắc nhở chúng ta muốn sau này làm thầy cô giáo thì trước tiên phải tôn trọng thầ</w:t>
      </w:r>
      <w:r w:rsidR="00481012">
        <w:t>y cô.</w:t>
      </w:r>
    </w:p>
    <w:p w14:paraId="3BCE8F65" w14:textId="77777777" w:rsidR="00F64A0B" w:rsidRPr="00481012" w:rsidRDefault="00481012" w:rsidP="000E0E75">
      <w:pPr>
        <w:spacing w:after="0" w:line="240" w:lineRule="auto"/>
        <w:rPr>
          <w:i/>
        </w:rPr>
      </w:pPr>
      <w:r w:rsidRPr="00481012">
        <w:rPr>
          <w:i/>
        </w:rPr>
        <w:t>4.</w:t>
      </w:r>
      <w:r w:rsidR="00F64A0B" w:rsidRPr="00481012">
        <w:rPr>
          <w:i/>
        </w:rPr>
        <w:t>Tôn sư trọng đạ</w:t>
      </w:r>
      <w:r w:rsidRPr="00481012">
        <w:rPr>
          <w:i/>
        </w:rPr>
        <w:t>o</w:t>
      </w:r>
    </w:p>
    <w:p w14:paraId="7E5FEDF4" w14:textId="77777777" w:rsidR="00F64A0B" w:rsidRDefault="00F64A0B" w:rsidP="000E0E75">
      <w:pPr>
        <w:spacing w:after="0" w:line="240" w:lineRule="auto"/>
      </w:pPr>
      <w:r>
        <w:t>Tôn trọng những người đã dạy dỗ mình (thầ</w:t>
      </w:r>
      <w:r w:rsidR="00481012">
        <w:t>y, cô giáo)</w:t>
      </w:r>
    </w:p>
    <w:p w14:paraId="4138A8CB" w14:textId="77777777" w:rsidR="00F64A0B" w:rsidRPr="00481012" w:rsidRDefault="00481012" w:rsidP="000E0E75">
      <w:pPr>
        <w:spacing w:after="0" w:line="240" w:lineRule="auto"/>
        <w:rPr>
          <w:i/>
        </w:rPr>
      </w:pPr>
      <w:r w:rsidRPr="00481012">
        <w:rPr>
          <w:i/>
        </w:rPr>
        <w:t>5.</w:t>
      </w:r>
      <w:r w:rsidR="00F64A0B" w:rsidRPr="00481012">
        <w:rPr>
          <w:i/>
        </w:rPr>
        <w:t>Không thầy đố</w:t>
      </w:r>
      <w:r w:rsidRPr="00481012">
        <w:rPr>
          <w:i/>
        </w:rPr>
        <w:t xml:space="preserve"> mày làm nên</w:t>
      </w:r>
    </w:p>
    <w:p w14:paraId="35B05707" w14:textId="77777777" w:rsidR="00F64A0B" w:rsidRDefault="00F64A0B" w:rsidP="000E0E75">
      <w:pPr>
        <w:spacing w:after="0" w:line="240" w:lineRule="auto"/>
      </w:pPr>
      <w:r>
        <w:t>Muốn nhắc nhở chúng ta phải tôn trọng những người đã có công dưỡng dục dạy dỗ, nếu không có thầy cô dạy dỗ thì chắc rằng bạn sẽ không làm đượ</w:t>
      </w:r>
      <w:r w:rsidR="00481012">
        <w:t>c gì</w:t>
      </w:r>
    </w:p>
    <w:p w14:paraId="490774DE" w14:textId="77777777" w:rsidR="00F64A0B" w:rsidRPr="00481012" w:rsidRDefault="00481012" w:rsidP="000E0E75">
      <w:pPr>
        <w:spacing w:after="0" w:line="240" w:lineRule="auto"/>
        <w:rPr>
          <w:i/>
        </w:rPr>
      </w:pPr>
      <w:r w:rsidRPr="00481012">
        <w:rPr>
          <w:i/>
        </w:rPr>
        <w:t>6.</w:t>
      </w:r>
      <w:r w:rsidR="00F64A0B" w:rsidRPr="00481012">
        <w:rPr>
          <w:i/>
        </w:rPr>
        <w:t>Một chữ cũng là thầy, nửa chữ cũng là thầ</w:t>
      </w:r>
      <w:r w:rsidRPr="00481012">
        <w:rPr>
          <w:i/>
        </w:rPr>
        <w:t>y.</w:t>
      </w:r>
    </w:p>
    <w:p w14:paraId="3E1B53DF" w14:textId="77777777" w:rsidR="00F64A0B" w:rsidRDefault="00F64A0B" w:rsidP="000E0E75">
      <w:pPr>
        <w:spacing w:after="0" w:line="240" w:lineRule="auto"/>
      </w:pPr>
      <w:r>
        <w:t>Dù dạy có nhiều hay ít vẫn là thầy chúng ta, cho nên phải luôn luôn tôn trọng thầy cô giáo.</w:t>
      </w:r>
    </w:p>
    <w:p w14:paraId="396D6914" w14:textId="77777777" w:rsidR="00F64A0B" w:rsidRPr="00481012" w:rsidRDefault="00481012" w:rsidP="000E0E75">
      <w:pPr>
        <w:spacing w:after="0" w:line="240" w:lineRule="auto"/>
        <w:rPr>
          <w:i/>
        </w:rPr>
      </w:pPr>
      <w:r w:rsidRPr="00481012">
        <w:rPr>
          <w:i/>
        </w:rPr>
        <w:t>7.</w:t>
      </w:r>
      <w:r w:rsidR="00F64A0B" w:rsidRPr="00481012">
        <w:rPr>
          <w:i/>
        </w:rPr>
        <w:t>Trọ</w:t>
      </w:r>
      <w:r w:rsidRPr="00481012">
        <w:rPr>
          <w:i/>
        </w:rPr>
        <w:t>ng nghĩa khinh tài</w:t>
      </w:r>
    </w:p>
    <w:p w14:paraId="356500A7" w14:textId="77777777" w:rsidR="00F64A0B" w:rsidRDefault="00F64A0B" w:rsidP="000E0E75">
      <w:pPr>
        <w:spacing w:after="0" w:line="240" w:lineRule="auto"/>
      </w:pPr>
      <w:r>
        <w:t>Tức là tôn trọng những người có nghĩa, người có tài mà không có nghĩa cũng vô dụng. Sống tình nghĩa là mục tiêu đặt ra đầu tiên.</w:t>
      </w:r>
    </w:p>
    <w:p w14:paraId="7ED6DF14" w14:textId="77777777" w:rsidR="00F64A0B" w:rsidRPr="00481012" w:rsidRDefault="00481012" w:rsidP="000E0E75">
      <w:pPr>
        <w:spacing w:after="0" w:line="240" w:lineRule="auto"/>
        <w:rPr>
          <w:i/>
        </w:rPr>
      </w:pPr>
      <w:r w:rsidRPr="00481012">
        <w:rPr>
          <w:i/>
        </w:rPr>
        <w:t>8.</w:t>
      </w:r>
      <w:r w:rsidR="00F64A0B" w:rsidRPr="00481012">
        <w:rPr>
          <w:i/>
        </w:rPr>
        <w:t>Nhập gia tùy tục</w:t>
      </w:r>
    </w:p>
    <w:p w14:paraId="14390F5C" w14:textId="77777777" w:rsidR="00F64A0B" w:rsidRDefault="00F64A0B" w:rsidP="000E0E75">
      <w:pPr>
        <w:spacing w:after="0" w:line="240" w:lineRule="auto"/>
      </w:pPr>
      <w:r>
        <w:t>Khi đến nhà ai đó thì phải tôn trọng những gì mà nhà người đó thực hiện.</w:t>
      </w:r>
    </w:p>
    <w:p w14:paraId="6C0EF118" w14:textId="77777777" w:rsidR="00F64A0B" w:rsidRPr="00481012" w:rsidRDefault="00481012" w:rsidP="000E0E75">
      <w:pPr>
        <w:spacing w:after="0" w:line="240" w:lineRule="auto"/>
        <w:rPr>
          <w:i/>
        </w:rPr>
      </w:pPr>
      <w:r w:rsidRPr="00481012">
        <w:rPr>
          <w:i/>
        </w:rPr>
        <w:t>9.</w:t>
      </w:r>
      <w:r w:rsidR="00F64A0B" w:rsidRPr="00481012">
        <w:rPr>
          <w:i/>
        </w:rPr>
        <w:t>Tiếng chào, cao hơn mâm cỗ</w:t>
      </w:r>
      <w:r w:rsidRPr="00481012">
        <w:rPr>
          <w:i/>
        </w:rPr>
        <w:t>.</w:t>
      </w:r>
    </w:p>
    <w:p w14:paraId="14441A29" w14:textId="77777777" w:rsidR="00F64A0B" w:rsidRDefault="00F64A0B" w:rsidP="000E0E75">
      <w:pPr>
        <w:spacing w:after="0" w:line="240" w:lineRule="auto"/>
      </w:pPr>
      <w:r>
        <w:t>Khi gặp ai đó phải chào hỏi, để thể hiện sự tôn trọng người khác.</w:t>
      </w:r>
    </w:p>
    <w:p w14:paraId="13AC54DD" w14:textId="77777777" w:rsidR="00481012" w:rsidRPr="00481012" w:rsidRDefault="00481012" w:rsidP="000E0E75">
      <w:pPr>
        <w:spacing w:after="0" w:line="240" w:lineRule="auto"/>
        <w:rPr>
          <w:i/>
        </w:rPr>
      </w:pPr>
      <w:r w:rsidRPr="00481012">
        <w:rPr>
          <w:i/>
        </w:rPr>
        <w:t>10.</w:t>
      </w:r>
      <w:r w:rsidR="00F64A0B" w:rsidRPr="00481012">
        <w:rPr>
          <w:i/>
        </w:rPr>
        <w:t>Yêu trẻ, trẻ đến nhà; kính già, già để tuổ</w:t>
      </w:r>
      <w:r w:rsidRPr="00481012">
        <w:rPr>
          <w:i/>
        </w:rPr>
        <w:t>i cho.</w:t>
      </w:r>
    </w:p>
    <w:p w14:paraId="55405E14" w14:textId="77777777" w:rsidR="00F64A0B" w:rsidRDefault="00F64A0B" w:rsidP="000E0E75">
      <w:pPr>
        <w:spacing w:after="0" w:line="240" w:lineRule="auto"/>
      </w:pPr>
      <w:r>
        <w:t>Ý muốn nói yêu quý trẻ con thì sau này chắc chắn nó sẽ đến tiếp</w:t>
      </w:r>
    </w:p>
    <w:p w14:paraId="2165FD29" w14:textId="77777777" w:rsidR="00F64A0B" w:rsidRDefault="00F64A0B" w:rsidP="000E0E75">
      <w:pPr>
        <w:spacing w:after="0" w:line="240" w:lineRule="auto"/>
      </w:pPr>
    </w:p>
    <w:p w14:paraId="60ADC3D7" w14:textId="77777777" w:rsidR="00F64A0B" w:rsidRDefault="00481012" w:rsidP="000E0E75">
      <w:pPr>
        <w:spacing w:after="0" w:line="240" w:lineRule="auto"/>
      </w:pPr>
      <w:r>
        <w:t xml:space="preserve">CA DAO </w:t>
      </w:r>
    </w:p>
    <w:p w14:paraId="053F06EB" w14:textId="77777777" w:rsidR="00F64A0B" w:rsidRPr="00481012" w:rsidRDefault="00481012" w:rsidP="000E0E75">
      <w:pPr>
        <w:spacing w:after="0" w:line="240" w:lineRule="auto"/>
        <w:rPr>
          <w:i/>
        </w:rPr>
      </w:pPr>
      <w:r w:rsidRPr="00481012">
        <w:rPr>
          <w:i/>
        </w:rPr>
        <w:t xml:space="preserve">1. </w:t>
      </w:r>
      <w:r w:rsidR="00F64A0B" w:rsidRPr="00481012">
        <w:rPr>
          <w:i/>
        </w:rPr>
        <w:t>Nói lời, thì giữ lấy lời</w:t>
      </w:r>
    </w:p>
    <w:p w14:paraId="5DF929DB" w14:textId="77777777" w:rsidR="00F64A0B" w:rsidRPr="00481012" w:rsidRDefault="00F64A0B" w:rsidP="000E0E75">
      <w:pPr>
        <w:spacing w:after="0" w:line="240" w:lineRule="auto"/>
        <w:rPr>
          <w:i/>
        </w:rPr>
      </w:pPr>
      <w:r w:rsidRPr="00481012">
        <w:rPr>
          <w:i/>
        </w:rPr>
        <w:t>Đừng như con bướm đậu rồi lạ</w:t>
      </w:r>
      <w:r w:rsidR="00481012" w:rsidRPr="00481012">
        <w:rPr>
          <w:i/>
        </w:rPr>
        <w:t>i bay</w:t>
      </w:r>
    </w:p>
    <w:p w14:paraId="3AC79126" w14:textId="77777777" w:rsidR="00F64A0B" w:rsidRDefault="00F64A0B" w:rsidP="000E0E75">
      <w:pPr>
        <w:spacing w:after="0" w:line="240" w:lineRule="auto"/>
      </w:pPr>
      <w:r>
        <w:t>Ở đây muốn nói, khi đã hứa với ai một điều gì đó thì bắt buộc phải thực hiện nhằm mục đích tôn trọng ngườ</w:t>
      </w:r>
      <w:r w:rsidR="00481012">
        <w:t>i khác.</w:t>
      </w:r>
    </w:p>
    <w:p w14:paraId="15182970" w14:textId="77777777" w:rsidR="00F64A0B" w:rsidRPr="00481012" w:rsidRDefault="00481012" w:rsidP="000E0E75">
      <w:pPr>
        <w:spacing w:after="0" w:line="240" w:lineRule="auto"/>
        <w:rPr>
          <w:i/>
        </w:rPr>
      </w:pPr>
      <w:r w:rsidRPr="00481012">
        <w:rPr>
          <w:i/>
        </w:rPr>
        <w:t>2.</w:t>
      </w:r>
      <w:r w:rsidR="00F64A0B" w:rsidRPr="00481012">
        <w:rPr>
          <w:i/>
        </w:rPr>
        <w:t>Kim vàng, ai nỡ uốn câu</w:t>
      </w:r>
    </w:p>
    <w:p w14:paraId="5AFA5DDD" w14:textId="77777777" w:rsidR="00F64A0B" w:rsidRPr="00481012" w:rsidRDefault="00F64A0B" w:rsidP="000E0E75">
      <w:pPr>
        <w:spacing w:after="0" w:line="240" w:lineRule="auto"/>
        <w:rPr>
          <w:i/>
        </w:rPr>
      </w:pPr>
      <w:r w:rsidRPr="00481012">
        <w:rPr>
          <w:i/>
        </w:rPr>
        <w:t>Người không ai nỡ nói nhau nặng lờ</w:t>
      </w:r>
      <w:r w:rsidR="00481012" w:rsidRPr="00481012">
        <w:rPr>
          <w:i/>
        </w:rPr>
        <w:t>i</w:t>
      </w:r>
    </w:p>
    <w:p w14:paraId="51EFDF9F" w14:textId="77777777" w:rsidR="00F64A0B" w:rsidRDefault="00F64A0B" w:rsidP="000E0E75">
      <w:pPr>
        <w:spacing w:after="0" w:line="240" w:lineRule="auto"/>
      </w:pPr>
      <w:r>
        <w:t>Tức nên tôn trọng lẫn nhau, không nên nói những lời lẽ</w:t>
      </w:r>
      <w:r w:rsidR="00481012">
        <w:t xml:space="preserve"> không hay dành cho nhau.</w:t>
      </w:r>
    </w:p>
    <w:p w14:paraId="7A62A5A8" w14:textId="77777777" w:rsidR="00F64A0B" w:rsidRPr="00481012" w:rsidRDefault="00481012" w:rsidP="000E0E75">
      <w:pPr>
        <w:spacing w:after="0" w:line="240" w:lineRule="auto"/>
        <w:rPr>
          <w:i/>
        </w:rPr>
      </w:pPr>
      <w:r w:rsidRPr="00481012">
        <w:rPr>
          <w:i/>
        </w:rPr>
        <w:t>3.</w:t>
      </w:r>
      <w:r w:rsidR="00F64A0B" w:rsidRPr="00481012">
        <w:rPr>
          <w:i/>
        </w:rPr>
        <w:t>Nói chin thì nên làm mười</w:t>
      </w:r>
    </w:p>
    <w:p w14:paraId="357A2880" w14:textId="77777777" w:rsidR="00F64A0B" w:rsidRPr="00481012" w:rsidRDefault="00F64A0B" w:rsidP="000E0E75">
      <w:pPr>
        <w:spacing w:after="0" w:line="240" w:lineRule="auto"/>
        <w:rPr>
          <w:i/>
        </w:rPr>
      </w:pPr>
      <w:r w:rsidRPr="00481012">
        <w:rPr>
          <w:i/>
        </w:rPr>
        <w:t>Nói mười làm chin, kẻ cười ngườ</w:t>
      </w:r>
      <w:r w:rsidR="00481012" w:rsidRPr="00481012">
        <w:rPr>
          <w:i/>
        </w:rPr>
        <w:t>i chê</w:t>
      </w:r>
    </w:p>
    <w:p w14:paraId="2A7083C1" w14:textId="77777777" w:rsidR="00F64A0B" w:rsidRDefault="00F64A0B" w:rsidP="000E0E75">
      <w:pPr>
        <w:spacing w:after="0" w:line="240" w:lineRule="auto"/>
      </w:pPr>
      <w:r>
        <w:t>Tức là đã nói thì phải làm, nói ít làm nhiều, nói mà không làm tức là bạn không giữ lời hứa và không tôn trọng ngườ</w:t>
      </w:r>
      <w:r w:rsidR="00481012">
        <w:t>i khác.</w:t>
      </w:r>
    </w:p>
    <w:p w14:paraId="397B4101" w14:textId="77777777" w:rsidR="00F64A0B" w:rsidRPr="00481012" w:rsidRDefault="00481012" w:rsidP="000E0E75">
      <w:pPr>
        <w:spacing w:after="0" w:line="240" w:lineRule="auto"/>
        <w:rPr>
          <w:i/>
        </w:rPr>
      </w:pPr>
      <w:r w:rsidRPr="00481012">
        <w:rPr>
          <w:i/>
        </w:rPr>
        <w:t>4.</w:t>
      </w:r>
      <w:r w:rsidR="00F64A0B" w:rsidRPr="00481012">
        <w:rPr>
          <w:i/>
        </w:rPr>
        <w:t xml:space="preserve">Biết thì thưa thốt, </w:t>
      </w:r>
    </w:p>
    <w:p w14:paraId="48799E8D" w14:textId="77777777" w:rsidR="00F64A0B" w:rsidRPr="00481012" w:rsidRDefault="00F64A0B" w:rsidP="000E0E75">
      <w:pPr>
        <w:spacing w:after="0" w:line="240" w:lineRule="auto"/>
        <w:rPr>
          <w:i/>
        </w:rPr>
      </w:pPr>
      <w:r w:rsidRPr="00481012">
        <w:rPr>
          <w:i/>
        </w:rPr>
        <w:t>Không biết, dựa cột mà nghe.</w:t>
      </w:r>
    </w:p>
    <w:p w14:paraId="7CC4633B" w14:textId="77777777" w:rsidR="00F64A0B" w:rsidRDefault="00F64A0B" w:rsidP="000E0E75">
      <w:pPr>
        <w:spacing w:after="0" w:line="240" w:lineRule="auto"/>
      </w:pPr>
      <w:r>
        <w:t>Nếu không biết thì thôi đừng nói, đừng có kiểu khi người ta đang nói mà tỏ ra nguy hiểm nhảy vào mồm ngườ</w:t>
      </w:r>
      <w:r w:rsidR="00481012">
        <w:t>i khác.</w:t>
      </w:r>
    </w:p>
    <w:p w14:paraId="151FD0BD" w14:textId="77777777" w:rsidR="00F64A0B" w:rsidRPr="00481012" w:rsidRDefault="00481012" w:rsidP="000E0E75">
      <w:pPr>
        <w:spacing w:after="0" w:line="240" w:lineRule="auto"/>
        <w:rPr>
          <w:i/>
        </w:rPr>
      </w:pPr>
      <w:r w:rsidRPr="00481012">
        <w:rPr>
          <w:i/>
        </w:rPr>
        <w:t xml:space="preserve">5. </w:t>
      </w:r>
      <w:r w:rsidR="00F64A0B" w:rsidRPr="00481012">
        <w:rPr>
          <w:i/>
        </w:rPr>
        <w:t xml:space="preserve">Ai ơi chớ vội cười nhau </w:t>
      </w:r>
    </w:p>
    <w:p w14:paraId="00979158" w14:textId="77777777" w:rsidR="00F64A0B" w:rsidRPr="00481012" w:rsidRDefault="00F64A0B" w:rsidP="000E0E75">
      <w:pPr>
        <w:spacing w:after="0" w:line="240" w:lineRule="auto"/>
        <w:rPr>
          <w:i/>
        </w:rPr>
      </w:pPr>
      <w:r w:rsidRPr="00481012">
        <w:rPr>
          <w:i/>
        </w:rPr>
        <w:t>Cười người hôm trước hôm sau người cườ</w:t>
      </w:r>
      <w:r w:rsidR="00481012" w:rsidRPr="00481012">
        <w:rPr>
          <w:i/>
        </w:rPr>
        <w:t>i</w:t>
      </w:r>
    </w:p>
    <w:p w14:paraId="51AF96AA" w14:textId="77777777" w:rsidR="00F64A0B" w:rsidRDefault="00F64A0B" w:rsidP="000E0E75">
      <w:pPr>
        <w:spacing w:after="0" w:line="240" w:lineRule="auto"/>
      </w:pPr>
      <w:r>
        <w:lastRenderedPageBreak/>
        <w:t>1 nụ cười bằng 10 thang thuốc bổ, cười không đúng chỗ lấy rỗ hứng răng. Tức là đừng vội cười người ta sau này bạn cũng sẽ gặp quả báo sau đó người ta cười lại bạn. Vì vậy nên tôn trọng người khác.</w:t>
      </w:r>
    </w:p>
    <w:p w14:paraId="5833CC5A" w14:textId="77777777" w:rsidR="00F64A0B" w:rsidRPr="00481012" w:rsidRDefault="00481012" w:rsidP="000E0E75">
      <w:pPr>
        <w:spacing w:after="0" w:line="240" w:lineRule="auto"/>
        <w:rPr>
          <w:i/>
        </w:rPr>
      </w:pPr>
      <w:r w:rsidRPr="00481012">
        <w:rPr>
          <w:i/>
        </w:rPr>
        <w:t xml:space="preserve">6. </w:t>
      </w:r>
      <w:r w:rsidR="00F64A0B" w:rsidRPr="00481012">
        <w:rPr>
          <w:i/>
        </w:rPr>
        <w:t xml:space="preserve">Tự trọng người lại trọng thân </w:t>
      </w:r>
    </w:p>
    <w:p w14:paraId="563380C5" w14:textId="77777777" w:rsidR="00F64A0B" w:rsidRPr="00481012" w:rsidRDefault="00F64A0B" w:rsidP="000E0E75">
      <w:pPr>
        <w:spacing w:after="0" w:line="240" w:lineRule="auto"/>
        <w:rPr>
          <w:i/>
        </w:rPr>
      </w:pPr>
      <w:r w:rsidRPr="00481012">
        <w:rPr>
          <w:i/>
        </w:rPr>
        <w:t>Khinh đi khinh lại, như lầ</w:t>
      </w:r>
      <w:r w:rsidR="00481012" w:rsidRPr="00481012">
        <w:rPr>
          <w:i/>
        </w:rPr>
        <w:t>n trôn quang</w:t>
      </w:r>
    </w:p>
    <w:p w14:paraId="10DFEADF" w14:textId="77777777" w:rsidR="00F64A0B" w:rsidRDefault="00F64A0B" w:rsidP="000E0E75">
      <w:pPr>
        <w:spacing w:after="0" w:line="240" w:lineRule="auto"/>
      </w:pPr>
      <w:r>
        <w:t>Muốn được người khác tôn trọng thì bạn phải tôn trọng người khác trước.</w:t>
      </w:r>
    </w:p>
    <w:sectPr w:rsidR="00F64A0B" w:rsidSect="000E0E75">
      <w:headerReference w:type="even" r:id="rId7"/>
      <w:headerReference w:type="default" r:id="rId8"/>
      <w:footerReference w:type="even" r:id="rId9"/>
      <w:footerReference w:type="default" r:id="rId10"/>
      <w:headerReference w:type="first" r:id="rId11"/>
      <w:footerReference w:type="first" r:id="rId12"/>
      <w:pgSz w:w="11909" w:h="16834" w:code="9"/>
      <w:pgMar w:top="567" w:right="567" w:bottom="567" w:left="873" w:header="22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20A3" w14:textId="77777777" w:rsidR="00422A56" w:rsidRDefault="00422A56" w:rsidP="00E33FA7">
      <w:pPr>
        <w:spacing w:after="0" w:line="240" w:lineRule="auto"/>
      </w:pPr>
      <w:r>
        <w:separator/>
      </w:r>
    </w:p>
  </w:endnote>
  <w:endnote w:type="continuationSeparator" w:id="0">
    <w:p w14:paraId="4E205020" w14:textId="77777777" w:rsidR="00422A56" w:rsidRDefault="00422A56" w:rsidP="00E3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17B1" w14:textId="77777777" w:rsidR="00240289" w:rsidRDefault="00240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64"/>
      <w:gridCol w:w="535"/>
    </w:tblGrid>
    <w:tr w:rsidR="00240289" w14:paraId="2B889649" w14:textId="77777777" w:rsidTr="00240289">
      <w:trPr>
        <w:jc w:val="right"/>
      </w:trPr>
      <w:tc>
        <w:tcPr>
          <w:tcW w:w="4795" w:type="dxa"/>
          <w:shd w:val="clear" w:color="auto" w:fill="F2F2F2" w:themeFill="background1" w:themeFillShade="F2"/>
          <w:vAlign w:val="center"/>
        </w:tcPr>
        <w:sdt>
          <w:sdtPr>
            <w:rPr>
              <w:caps/>
              <w:color w:val="000000" w:themeColor="text1"/>
            </w:rPr>
            <w:alias w:val="Author"/>
            <w:tag w:val=""/>
            <w:id w:val="1534539408"/>
            <w:placeholder>
              <w:docPart w:val="5C4D2460C9D3489EACF93A721C17E9CF"/>
            </w:placeholder>
            <w:dataBinding w:prefixMappings="xmlns:ns0='http://purl.org/dc/elements/1.1/' xmlns:ns1='http://schemas.openxmlformats.org/package/2006/metadata/core-properties' " w:xpath="/ns1:coreProperties[1]/ns0:creator[1]" w:storeItemID="{6C3C8BC8-F283-45AE-878A-BAB7291924A1}"/>
            <w:text/>
          </w:sdtPr>
          <w:sdtContent>
            <w:p w14:paraId="63E0FB18" w14:textId="0F763AD0" w:rsidR="00240289" w:rsidRDefault="00240289" w:rsidP="00240289">
              <w:pPr>
                <w:pStyle w:val="Header"/>
                <w:jc w:val="center"/>
                <w:rPr>
                  <w:caps/>
                  <w:color w:val="000000" w:themeColor="text1"/>
                </w:rPr>
              </w:pPr>
              <w:r w:rsidRPr="00240289">
                <w:rPr>
                  <w:caps/>
                  <w:color w:val="000000" w:themeColor="text1"/>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490DA53B" w14:textId="77777777" w:rsidR="00240289" w:rsidRDefault="0024028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51F9A771" w14:textId="77777777" w:rsidR="00E33FA7" w:rsidRDefault="00E33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8B7D" w14:textId="77777777" w:rsidR="00240289" w:rsidRDefault="0024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437C" w14:textId="77777777" w:rsidR="00422A56" w:rsidRDefault="00422A56" w:rsidP="00E33FA7">
      <w:pPr>
        <w:spacing w:after="0" w:line="240" w:lineRule="auto"/>
      </w:pPr>
      <w:r>
        <w:separator/>
      </w:r>
    </w:p>
  </w:footnote>
  <w:footnote w:type="continuationSeparator" w:id="0">
    <w:p w14:paraId="40DE0F28" w14:textId="77777777" w:rsidR="00422A56" w:rsidRDefault="00422A56" w:rsidP="00E3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5640" w14:textId="77777777" w:rsidR="00240289" w:rsidRDefault="00240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A1C0F" w14:textId="0998C5AE" w:rsidR="00240289" w:rsidRDefault="00240289">
    <w:pPr>
      <w:pStyle w:val="Header"/>
    </w:pPr>
    <w:r>
      <w:t>KHUYENHOCVIETNAM.COM</w:t>
    </w:r>
  </w:p>
  <w:p w14:paraId="33341A56" w14:textId="77777777" w:rsidR="00240289" w:rsidRDefault="00240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77B6" w14:textId="77777777" w:rsidR="00240289" w:rsidRDefault="00240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0CB7"/>
    <w:multiLevelType w:val="hybridMultilevel"/>
    <w:tmpl w:val="00C265E2"/>
    <w:lvl w:ilvl="0" w:tplc="4D980E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B5ED1"/>
    <w:multiLevelType w:val="hybridMultilevel"/>
    <w:tmpl w:val="F3E2D672"/>
    <w:lvl w:ilvl="0" w:tplc="38929B1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8103D"/>
    <w:multiLevelType w:val="hybridMultilevel"/>
    <w:tmpl w:val="A93A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133B4"/>
    <w:multiLevelType w:val="hybridMultilevel"/>
    <w:tmpl w:val="FA80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241515">
    <w:abstractNumId w:val="3"/>
  </w:num>
  <w:num w:numId="2" w16cid:durableId="606471846">
    <w:abstractNumId w:val="0"/>
  </w:num>
  <w:num w:numId="3" w16cid:durableId="1283730450">
    <w:abstractNumId w:val="2"/>
  </w:num>
  <w:num w:numId="4" w16cid:durableId="104996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A0B"/>
    <w:rsid w:val="000E0E75"/>
    <w:rsid w:val="00112C06"/>
    <w:rsid w:val="00240289"/>
    <w:rsid w:val="00287E55"/>
    <w:rsid w:val="002D7358"/>
    <w:rsid w:val="00421C62"/>
    <w:rsid w:val="00422A56"/>
    <w:rsid w:val="00481012"/>
    <w:rsid w:val="007776F6"/>
    <w:rsid w:val="00786E12"/>
    <w:rsid w:val="00851F6F"/>
    <w:rsid w:val="00AA698E"/>
    <w:rsid w:val="00AB166F"/>
    <w:rsid w:val="00D02BA7"/>
    <w:rsid w:val="00D550AB"/>
    <w:rsid w:val="00D854B0"/>
    <w:rsid w:val="00E33FA7"/>
    <w:rsid w:val="00F05BB2"/>
    <w:rsid w:val="00F6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827B"/>
  <w15:docId w15:val="{571A670A-E72D-4770-BA60-F6385ECC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4B0"/>
    <w:pPr>
      <w:ind w:left="720"/>
      <w:contextualSpacing/>
    </w:pPr>
  </w:style>
  <w:style w:type="paragraph" w:styleId="Header">
    <w:name w:val="header"/>
    <w:basedOn w:val="Normal"/>
    <w:link w:val="HeaderChar"/>
    <w:uiPriority w:val="99"/>
    <w:unhideWhenUsed/>
    <w:rsid w:val="00E33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FA7"/>
  </w:style>
  <w:style w:type="paragraph" w:styleId="Footer">
    <w:name w:val="footer"/>
    <w:basedOn w:val="Normal"/>
    <w:link w:val="FooterChar"/>
    <w:uiPriority w:val="99"/>
    <w:unhideWhenUsed/>
    <w:rsid w:val="00E33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FA7"/>
  </w:style>
  <w:style w:type="paragraph" w:styleId="BalloonText">
    <w:name w:val="Balloon Text"/>
    <w:basedOn w:val="Normal"/>
    <w:link w:val="BalloonTextChar"/>
    <w:uiPriority w:val="99"/>
    <w:semiHidden/>
    <w:unhideWhenUsed/>
    <w:rsid w:val="00E33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4D2460C9D3489EACF93A721C17E9CF"/>
        <w:category>
          <w:name w:val="General"/>
          <w:gallery w:val="placeholder"/>
        </w:category>
        <w:types>
          <w:type w:val="bbPlcHdr"/>
        </w:types>
        <w:behaviors>
          <w:behavior w:val="content"/>
        </w:behaviors>
        <w:guid w:val="{A4953D4E-3929-4DB2-B6F8-6933324CFFA1}"/>
      </w:docPartPr>
      <w:docPartBody>
        <w:p w:rsidR="00000000" w:rsidRDefault="000D2DD3" w:rsidP="000D2DD3">
          <w:pPr>
            <w:pStyle w:val="5C4D2460C9D3489EACF93A721C17E9C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D3"/>
    <w:rsid w:val="000D2DD3"/>
    <w:rsid w:val="00E33986"/>
    <w:rsid w:val="00F0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6FD9B486DD46DFB84E90E20C4BC637">
    <w:name w:val="8A6FD9B486DD46DFB84E90E20C4BC637"/>
    <w:rsid w:val="000D2DD3"/>
  </w:style>
  <w:style w:type="paragraph" w:customStyle="1" w:styleId="5C4D2460C9D3489EACF93A721C17E9CF">
    <w:name w:val="5C4D2460C9D3489EACF93A721C17E9CF"/>
    <w:rsid w:val="000D2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7107</Words>
  <Characters>40510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KHUYENHOCVIETNAM.COM- kho tài liệu học tập và văn mẫu với hơn 4000 bài văn mẫu hay từ lớp 1-lớp 12</dc:creator>
  <cp:lastModifiedBy>Hiếu Xuân</cp:lastModifiedBy>
  <cp:revision>3</cp:revision>
  <dcterms:created xsi:type="dcterms:W3CDTF">2024-01-12T06:57:00Z</dcterms:created>
  <dcterms:modified xsi:type="dcterms:W3CDTF">2024-11-14T08:29:00Z</dcterms:modified>
</cp:coreProperties>
</file>