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CE587" w14:textId="77777777" w:rsidR="00D9361F" w:rsidRPr="00D9361F" w:rsidRDefault="00D9361F" w:rsidP="00D9361F">
      <w:r w:rsidRPr="00D9361F">
        <w:rPr>
          <w:b/>
          <w:bCs/>
        </w:rPr>
        <w:t>Exercise 1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1959"/>
        <w:gridCol w:w="2560"/>
        <w:gridCol w:w="1983"/>
        <w:gridCol w:w="1975"/>
      </w:tblGrid>
      <w:tr w:rsidR="00D9361F" w:rsidRPr="00D9361F" w14:paraId="6633668F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120E2837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4298AFD" w14:textId="77777777" w:rsidR="00D9361F" w:rsidRPr="00D9361F" w:rsidRDefault="00D9361F" w:rsidP="00D9361F">
            <w:r w:rsidRPr="00D9361F">
              <w:t>A. r</w:t>
            </w:r>
            <w:r w:rsidRPr="00D9361F">
              <w:rPr>
                <w:u w:val="single"/>
              </w:rPr>
              <w:t>ou</w:t>
            </w:r>
            <w:r w:rsidRPr="00D9361F">
              <w:t>gh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08C5F0EB" w14:textId="77777777" w:rsidR="00D9361F" w:rsidRPr="00D9361F" w:rsidRDefault="00D9361F" w:rsidP="00D9361F">
            <w:r w:rsidRPr="00D9361F">
              <w:t>B. s</w:t>
            </w:r>
            <w:r w:rsidRPr="00D9361F">
              <w:rPr>
                <w:u w:val="single"/>
              </w:rPr>
              <w:t>u</w:t>
            </w:r>
            <w:r w:rsidRPr="00D9361F">
              <w:t>m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2CB81527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u</w:t>
            </w:r>
            <w:r w:rsidRPr="00D9361F">
              <w:t>tter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2D105256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u</w:t>
            </w:r>
            <w:r w:rsidRPr="00D9361F">
              <w:t>nion</w:t>
            </w:r>
          </w:p>
        </w:tc>
      </w:tr>
      <w:tr w:rsidR="00D9361F" w:rsidRPr="00D9361F" w14:paraId="45578643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5CF27A6D" w14:textId="77777777" w:rsidR="00D9361F" w:rsidRPr="00D9361F" w:rsidRDefault="00D9361F" w:rsidP="00D9361F">
            <w:r w:rsidRPr="00D9361F">
              <w:t>2.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5D4F98D0" w14:textId="77777777" w:rsidR="00D9361F" w:rsidRPr="00D9361F" w:rsidRDefault="00D9361F" w:rsidP="00D9361F">
            <w:r w:rsidRPr="00D9361F">
              <w:t>A. n</w:t>
            </w:r>
            <w:r w:rsidRPr="00D9361F">
              <w:rPr>
                <w:u w:val="single"/>
              </w:rPr>
              <w:t>oo</w:t>
            </w:r>
            <w:r w:rsidRPr="00D9361F">
              <w:t>n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51A64F02" w14:textId="77777777" w:rsidR="00D9361F" w:rsidRPr="00D9361F" w:rsidRDefault="00D9361F" w:rsidP="00D9361F">
            <w:r w:rsidRPr="00D9361F">
              <w:t>B. t</w:t>
            </w:r>
            <w:r w:rsidRPr="00D9361F">
              <w:rPr>
                <w:u w:val="single"/>
              </w:rPr>
              <w:t>oo</w:t>
            </w:r>
            <w:r w:rsidRPr="00D9361F">
              <w:t>l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7431EBB2" w14:textId="77777777" w:rsidR="00D9361F" w:rsidRPr="00D9361F" w:rsidRDefault="00D9361F" w:rsidP="00D9361F">
            <w:r w:rsidRPr="00D9361F">
              <w:t>C. bl</w:t>
            </w:r>
            <w:r w:rsidRPr="00D9361F">
              <w:rPr>
                <w:u w:val="single"/>
              </w:rPr>
              <w:t>oo</w:t>
            </w:r>
            <w:r w:rsidRPr="00D9361F">
              <w:t>d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3A2C020D" w14:textId="77777777" w:rsidR="00D9361F" w:rsidRPr="00D9361F" w:rsidRDefault="00D9361F" w:rsidP="00D9361F">
            <w:r w:rsidRPr="00D9361F">
              <w:t>D. sp</w:t>
            </w:r>
            <w:r w:rsidRPr="00D9361F">
              <w:rPr>
                <w:u w:val="single"/>
              </w:rPr>
              <w:t>oo</w:t>
            </w:r>
            <w:r w:rsidRPr="00D9361F">
              <w:t>n</w:t>
            </w:r>
          </w:p>
        </w:tc>
      </w:tr>
      <w:tr w:rsidR="00D9361F" w:rsidRPr="00D9361F" w14:paraId="4B312BD7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49C69480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623BDC5F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ch</w:t>
            </w:r>
            <w:r w:rsidRPr="00D9361F">
              <w:t>emist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2D821B9A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ch</w:t>
            </w:r>
            <w:r w:rsidRPr="00D9361F">
              <w:t>icken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7369BCC8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ch</w:t>
            </w:r>
            <w:r w:rsidRPr="00D9361F">
              <w:t>urch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3A7C3CB1" w14:textId="77777777" w:rsidR="00D9361F" w:rsidRPr="00D9361F" w:rsidRDefault="00D9361F" w:rsidP="00D9361F">
            <w:r w:rsidRPr="00D9361F">
              <w:t>D. cen</w:t>
            </w:r>
            <w:r w:rsidRPr="00D9361F">
              <w:rPr>
                <w:u w:val="single"/>
              </w:rPr>
              <w:t>t</w:t>
            </w:r>
            <w:r w:rsidRPr="00D9361F">
              <w:t>ury</w:t>
            </w:r>
          </w:p>
        </w:tc>
      </w:tr>
      <w:tr w:rsidR="00D9361F" w:rsidRPr="00D9361F" w14:paraId="29DE9725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386BB345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6C92194" w14:textId="77777777" w:rsidR="00D9361F" w:rsidRPr="00D9361F" w:rsidRDefault="00D9361F" w:rsidP="00D9361F">
            <w:r w:rsidRPr="00D9361F">
              <w:t>A. th</w:t>
            </w:r>
            <w:r w:rsidRPr="00D9361F">
              <w:rPr>
                <w:u w:val="single"/>
              </w:rPr>
              <w:t>ou</w:t>
            </w:r>
            <w:r w:rsidRPr="00D9361F">
              <w:t>ght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3D19F77E" w14:textId="77777777" w:rsidR="00D9361F" w:rsidRPr="00D9361F" w:rsidRDefault="00D9361F" w:rsidP="00D9361F">
            <w:r w:rsidRPr="00D9361F">
              <w:t>B. t</w:t>
            </w:r>
            <w:r w:rsidRPr="00D9361F">
              <w:rPr>
                <w:u w:val="single"/>
              </w:rPr>
              <w:t>ou</w:t>
            </w:r>
            <w:r w:rsidRPr="00D9361F">
              <w:t>gh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2838769D" w14:textId="77777777" w:rsidR="00D9361F" w:rsidRPr="00D9361F" w:rsidRDefault="00D9361F" w:rsidP="00D9361F">
            <w:r w:rsidRPr="00D9361F">
              <w:t>C. t</w:t>
            </w:r>
            <w:r w:rsidRPr="00D9361F">
              <w:rPr>
                <w:u w:val="single"/>
              </w:rPr>
              <w:t>au</w:t>
            </w:r>
            <w:r w:rsidRPr="00D9361F">
              <w:t>ght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192B36B6" w14:textId="77777777" w:rsidR="00D9361F" w:rsidRPr="00D9361F" w:rsidRDefault="00D9361F" w:rsidP="00D9361F">
            <w:r w:rsidRPr="00D9361F">
              <w:t>D. b</w:t>
            </w:r>
            <w:r w:rsidRPr="00D9361F">
              <w:rPr>
                <w:u w:val="single"/>
              </w:rPr>
              <w:t>ou</w:t>
            </w:r>
            <w:r w:rsidRPr="00D9361F">
              <w:t>ght</w:t>
            </w:r>
          </w:p>
        </w:tc>
      </w:tr>
      <w:tr w:rsidR="00D9361F" w:rsidRPr="00D9361F" w14:paraId="1D36D52A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5B5934AA" w14:textId="77777777" w:rsidR="00D9361F" w:rsidRPr="00D9361F" w:rsidRDefault="00D9361F" w:rsidP="00D9361F">
            <w:r w:rsidRPr="00D9361F">
              <w:t>5.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8464FE1" w14:textId="77777777" w:rsidR="00D9361F" w:rsidRPr="00D9361F" w:rsidRDefault="00D9361F" w:rsidP="00D9361F">
            <w:r w:rsidRPr="00D9361F">
              <w:t>A. pl</w:t>
            </w:r>
            <w:r w:rsidRPr="00D9361F">
              <w:rPr>
                <w:u w:val="single"/>
              </w:rPr>
              <w:t>ea</w:t>
            </w:r>
            <w:r w:rsidRPr="00D9361F">
              <w:t>sure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0C73105B" w14:textId="77777777" w:rsidR="00D9361F" w:rsidRPr="00D9361F" w:rsidRDefault="00D9361F" w:rsidP="00D9361F">
            <w:r w:rsidRPr="00D9361F">
              <w:t>B. h</w:t>
            </w:r>
            <w:r w:rsidRPr="00D9361F">
              <w:rPr>
                <w:u w:val="single"/>
              </w:rPr>
              <w:t>ea</w:t>
            </w:r>
            <w:r w:rsidRPr="00D9361F">
              <w:t>t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35472D94" w14:textId="77777777" w:rsidR="00D9361F" w:rsidRPr="00D9361F" w:rsidRDefault="00D9361F" w:rsidP="00D9361F">
            <w:r w:rsidRPr="00D9361F">
              <w:t>C. m</w:t>
            </w:r>
            <w:r w:rsidRPr="00D9361F">
              <w:rPr>
                <w:u w:val="single"/>
              </w:rPr>
              <w:t>ea</w:t>
            </w:r>
            <w:r w:rsidRPr="00D9361F">
              <w:t>t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06AC5B4A" w14:textId="77777777" w:rsidR="00D9361F" w:rsidRPr="00D9361F" w:rsidRDefault="00D9361F" w:rsidP="00D9361F">
            <w:r w:rsidRPr="00D9361F">
              <w:t>D. f</w:t>
            </w:r>
            <w:r w:rsidRPr="00D9361F">
              <w:rPr>
                <w:u w:val="single"/>
              </w:rPr>
              <w:t>ee</w:t>
            </w:r>
            <w:r w:rsidRPr="00D9361F">
              <w:t>d</w:t>
            </w:r>
          </w:p>
        </w:tc>
      </w:tr>
      <w:tr w:rsidR="00D9361F" w:rsidRPr="00D9361F" w14:paraId="670B07F2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5B9C7756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C9AF83C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ch</w:t>
            </w:r>
            <w:r w:rsidRPr="00D9361F">
              <w:t>alk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0031CF0C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ch</w:t>
            </w:r>
            <w:r w:rsidRPr="00D9361F">
              <w:t>ampagne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11E0AA26" w14:textId="77777777" w:rsidR="00D9361F" w:rsidRPr="00D9361F" w:rsidRDefault="00D9361F" w:rsidP="00D9361F">
            <w:r w:rsidRPr="00D9361F">
              <w:t>C. ma</w:t>
            </w:r>
            <w:r w:rsidRPr="00D9361F">
              <w:rPr>
                <w:u w:val="single"/>
              </w:rPr>
              <w:t>ch</w:t>
            </w:r>
            <w:r w:rsidRPr="00D9361F">
              <w:t>ine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72EC1C6A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sh</w:t>
            </w:r>
            <w:r w:rsidRPr="00D9361F">
              <w:t>ip</w:t>
            </w:r>
          </w:p>
        </w:tc>
      </w:tr>
      <w:tr w:rsidR="00D9361F" w:rsidRPr="00D9361F" w14:paraId="5277EA9F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2D3CC17B" w14:textId="77777777" w:rsidR="00D9361F" w:rsidRPr="00D9361F" w:rsidRDefault="00D9361F" w:rsidP="00D9361F">
            <w:r w:rsidRPr="00D9361F">
              <w:t>7.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0ED75B1C" w14:textId="77777777" w:rsidR="00D9361F" w:rsidRPr="00D9361F" w:rsidRDefault="00D9361F" w:rsidP="00D9361F">
            <w:r w:rsidRPr="00D9361F">
              <w:t>A. kn</w:t>
            </w:r>
            <w:r w:rsidRPr="00D9361F">
              <w:rPr>
                <w:u w:val="single"/>
              </w:rPr>
              <w:t>i</w:t>
            </w:r>
            <w:r w:rsidRPr="00D9361F">
              <w:t>t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76CF0953" w14:textId="77777777" w:rsidR="00D9361F" w:rsidRPr="00D9361F" w:rsidRDefault="00D9361F" w:rsidP="00D9361F">
            <w:r w:rsidRPr="00D9361F">
              <w:t>B. h</w:t>
            </w:r>
            <w:r w:rsidRPr="00D9361F">
              <w:rPr>
                <w:u w:val="single"/>
              </w:rPr>
              <w:t>i</w:t>
            </w:r>
            <w:r w:rsidRPr="00D9361F">
              <w:t>de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7FA5B247" w14:textId="77777777" w:rsidR="00D9361F" w:rsidRPr="00D9361F" w:rsidRDefault="00D9361F" w:rsidP="00D9361F">
            <w:r w:rsidRPr="00D9361F">
              <w:t>C. t</w:t>
            </w:r>
            <w:r w:rsidRPr="00D9361F">
              <w:rPr>
                <w:u w:val="single"/>
              </w:rPr>
              <w:t>i</w:t>
            </w:r>
            <w:r w:rsidRPr="00D9361F">
              <w:t>de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12B55B30" w14:textId="77777777" w:rsidR="00D9361F" w:rsidRPr="00D9361F" w:rsidRDefault="00D9361F" w:rsidP="00D9361F">
            <w:r w:rsidRPr="00D9361F">
              <w:t>D. fl</w:t>
            </w:r>
            <w:r w:rsidRPr="00D9361F">
              <w:rPr>
                <w:u w:val="single"/>
              </w:rPr>
              <w:t>y</w:t>
            </w:r>
          </w:p>
        </w:tc>
      </w:tr>
      <w:tr w:rsidR="00D9361F" w:rsidRPr="00D9361F" w14:paraId="423CE6F2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5D70B9B7" w14:textId="77777777" w:rsidR="00D9361F" w:rsidRPr="00D9361F" w:rsidRDefault="00D9361F" w:rsidP="00D9361F">
            <w:r w:rsidRPr="00D9361F">
              <w:t>8.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48918728" w14:textId="77777777" w:rsidR="00D9361F" w:rsidRPr="00D9361F" w:rsidRDefault="00D9361F" w:rsidP="00D9361F">
            <w:r w:rsidRPr="00D9361F">
              <w:t>A. p</w:t>
            </w:r>
            <w:r w:rsidRPr="00D9361F">
              <w:rPr>
                <w:u w:val="single"/>
              </w:rPr>
              <w:t>u</w:t>
            </w:r>
            <w:r w:rsidRPr="00D9361F">
              <w:t>t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11FAF608" w14:textId="77777777" w:rsidR="00D9361F" w:rsidRPr="00D9361F" w:rsidRDefault="00D9361F" w:rsidP="00D9361F">
            <w:r w:rsidRPr="00D9361F">
              <w:t>B. c</w:t>
            </w:r>
            <w:r w:rsidRPr="00D9361F">
              <w:rPr>
                <w:u w:val="single"/>
              </w:rPr>
              <w:t>ou</w:t>
            </w:r>
            <w:r w:rsidRPr="00D9361F">
              <w:t>ld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63BD44FB" w14:textId="77777777" w:rsidR="00D9361F" w:rsidRPr="00D9361F" w:rsidRDefault="00D9361F" w:rsidP="00D9361F">
            <w:r w:rsidRPr="00D9361F">
              <w:t>C. p</w:t>
            </w:r>
            <w:r w:rsidRPr="00D9361F">
              <w:rPr>
                <w:u w:val="single"/>
              </w:rPr>
              <w:t>u</w:t>
            </w:r>
            <w:r w:rsidRPr="00D9361F">
              <w:t>sh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6F0C343C" w14:textId="77777777" w:rsidR="00D9361F" w:rsidRPr="00D9361F" w:rsidRDefault="00D9361F" w:rsidP="00D9361F">
            <w:r w:rsidRPr="00D9361F">
              <w:t>D. m</w:t>
            </w:r>
            <w:r w:rsidRPr="00D9361F">
              <w:rPr>
                <w:u w:val="single"/>
              </w:rPr>
              <w:t>oo</w:t>
            </w:r>
            <w:r w:rsidRPr="00D9361F">
              <w:t>n</w:t>
            </w:r>
          </w:p>
        </w:tc>
      </w:tr>
      <w:tr w:rsidR="00D9361F" w:rsidRPr="00D9361F" w14:paraId="0924E75A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3574A336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56A62B87" w14:textId="77777777" w:rsidR="00D9361F" w:rsidRPr="00D9361F" w:rsidRDefault="00D9361F" w:rsidP="00D9361F">
            <w:r w:rsidRPr="00D9361F">
              <w:t>A. h</w:t>
            </w:r>
            <w:r w:rsidRPr="00D9361F">
              <w:rPr>
                <w:u w:val="single"/>
              </w:rPr>
              <w:t>ow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3FE0BCE0" w14:textId="77777777" w:rsidR="00D9361F" w:rsidRPr="00D9361F" w:rsidRDefault="00D9361F" w:rsidP="00D9361F">
            <w:r w:rsidRPr="00D9361F">
              <w:t>B. t</w:t>
            </w:r>
            <w:r w:rsidRPr="00D9361F">
              <w:rPr>
                <w:u w:val="single"/>
              </w:rPr>
              <w:t>ow</w:t>
            </w:r>
            <w:r w:rsidRPr="00D9361F">
              <w:t>n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2BBAA742" w14:textId="77777777" w:rsidR="00D9361F" w:rsidRPr="00D9361F" w:rsidRDefault="00D9361F" w:rsidP="00D9361F">
            <w:r w:rsidRPr="00D9361F">
              <w:t>C. p</w:t>
            </w:r>
            <w:r w:rsidRPr="00D9361F">
              <w:rPr>
                <w:u w:val="single"/>
              </w:rPr>
              <w:t>ow</w:t>
            </w:r>
            <w:r w:rsidRPr="00D9361F">
              <w:t>er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32AF4633" w14:textId="77777777" w:rsidR="00D9361F" w:rsidRPr="00D9361F" w:rsidRDefault="00D9361F" w:rsidP="00D9361F">
            <w:r w:rsidRPr="00D9361F">
              <w:t>D. sl</w:t>
            </w:r>
            <w:r w:rsidRPr="00D9361F">
              <w:rPr>
                <w:u w:val="single"/>
              </w:rPr>
              <w:t>ow</w:t>
            </w:r>
          </w:p>
        </w:tc>
      </w:tr>
      <w:tr w:rsidR="00D9361F" w:rsidRPr="00D9361F" w14:paraId="0EE23314" w14:textId="77777777" w:rsidTr="00D9361F">
        <w:trPr>
          <w:tblCellSpacing w:w="15" w:type="dxa"/>
        </w:trPr>
        <w:tc>
          <w:tcPr>
            <w:tcW w:w="420" w:type="dxa"/>
            <w:shd w:val="clear" w:color="auto" w:fill="FFFFFF"/>
            <w:vAlign w:val="center"/>
            <w:hideMark/>
          </w:tcPr>
          <w:p w14:paraId="67CC0C7C" w14:textId="77777777" w:rsidR="00D9361F" w:rsidRPr="00D9361F" w:rsidRDefault="00D9361F" w:rsidP="00D9361F">
            <w:r w:rsidRPr="00D9361F">
              <w:t>10.</w:t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14:paraId="1A07D202" w14:textId="77777777" w:rsidR="00D9361F" w:rsidRPr="00D9361F" w:rsidRDefault="00D9361F" w:rsidP="00D9361F">
            <w:r w:rsidRPr="00D9361F">
              <w:t>A. talk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39104BDA" w14:textId="77777777" w:rsidR="00D9361F" w:rsidRPr="00D9361F" w:rsidRDefault="00D9361F" w:rsidP="00D9361F">
            <w:r w:rsidRPr="00D9361F">
              <w:t>B. nak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260" w:type="dxa"/>
            <w:shd w:val="clear" w:color="auto" w:fill="FFFFFF"/>
            <w:vAlign w:val="center"/>
            <w:hideMark/>
          </w:tcPr>
          <w:p w14:paraId="413ABBB8" w14:textId="77777777" w:rsidR="00D9361F" w:rsidRPr="00D9361F" w:rsidRDefault="00D9361F" w:rsidP="00D9361F">
            <w:r w:rsidRPr="00D9361F">
              <w:t>C. ask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245" w:type="dxa"/>
            <w:shd w:val="clear" w:color="auto" w:fill="FFFFFF"/>
            <w:vAlign w:val="center"/>
            <w:hideMark/>
          </w:tcPr>
          <w:p w14:paraId="05404D4D" w14:textId="77777777" w:rsidR="00D9361F" w:rsidRPr="00D9361F" w:rsidRDefault="00D9361F" w:rsidP="00D9361F">
            <w:r w:rsidRPr="00D9361F">
              <w:t>D. lik</w:t>
            </w:r>
            <w:r w:rsidRPr="00D9361F">
              <w:rPr>
                <w:u w:val="single"/>
              </w:rPr>
              <w:t>ed</w:t>
            </w:r>
          </w:p>
        </w:tc>
      </w:tr>
    </w:tbl>
    <w:p w14:paraId="16CE5146" w14:textId="77777777" w:rsidR="00D9361F" w:rsidRPr="00D9361F" w:rsidRDefault="00D9361F" w:rsidP="00D9361F">
      <w:r w:rsidRPr="00D9361F">
        <w:rPr>
          <w:b/>
          <w:bCs/>
        </w:rPr>
        <w:t>Exercise 2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1932"/>
        <w:gridCol w:w="2323"/>
        <w:gridCol w:w="2113"/>
        <w:gridCol w:w="2033"/>
      </w:tblGrid>
      <w:tr w:rsidR="00D9361F" w:rsidRPr="00D9361F" w14:paraId="540D9C2B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04109717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0B810ABA" w14:textId="77777777" w:rsidR="00D9361F" w:rsidRPr="00D9361F" w:rsidRDefault="00D9361F" w:rsidP="00D9361F">
            <w:r w:rsidRPr="00D9361F">
              <w:t>A. h</w:t>
            </w:r>
            <w:r w:rsidRPr="00D9361F">
              <w:rPr>
                <w:u w:val="single"/>
              </w:rPr>
              <w:t>ea</w:t>
            </w:r>
            <w:r w:rsidRPr="00D9361F">
              <w:t>r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70852BFA" w14:textId="77777777" w:rsidR="00D9361F" w:rsidRPr="00D9361F" w:rsidRDefault="00D9361F" w:rsidP="00D9361F">
            <w:r w:rsidRPr="00D9361F">
              <w:t>B. cl</w:t>
            </w:r>
            <w:r w:rsidRPr="00D9361F">
              <w:rPr>
                <w:u w:val="single"/>
              </w:rPr>
              <w:t>ea</w:t>
            </w:r>
            <w:r w:rsidRPr="00D9361F">
              <w:t>r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3FF50EAE" w14:textId="77777777" w:rsidR="00D9361F" w:rsidRPr="00D9361F" w:rsidRDefault="00D9361F" w:rsidP="00D9361F">
            <w:r w:rsidRPr="00D9361F">
              <w:t>C. b</w:t>
            </w:r>
            <w:r w:rsidRPr="00D9361F">
              <w:rPr>
                <w:u w:val="single"/>
              </w:rPr>
              <w:t>ea</w:t>
            </w:r>
            <w:r w:rsidRPr="00D9361F">
              <w:t>r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3741029A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ea</w:t>
            </w:r>
            <w:r w:rsidRPr="00D9361F">
              <w:t>r</w:t>
            </w:r>
          </w:p>
        </w:tc>
      </w:tr>
      <w:tr w:rsidR="00D9361F" w:rsidRPr="00D9361F" w14:paraId="4B586302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292D0FBD" w14:textId="77777777" w:rsidR="00D9361F" w:rsidRPr="00D9361F" w:rsidRDefault="00D9361F" w:rsidP="00D9361F">
            <w:r w:rsidRPr="00D9361F">
              <w:t>2.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40C191A3" w14:textId="77777777" w:rsidR="00D9361F" w:rsidRPr="00D9361F" w:rsidRDefault="00D9361F" w:rsidP="00D9361F">
            <w:r w:rsidRPr="00D9361F">
              <w:t>A. h</w:t>
            </w:r>
            <w:r w:rsidRPr="00D9361F">
              <w:rPr>
                <w:u w:val="single"/>
              </w:rPr>
              <w:t>ea</w:t>
            </w:r>
            <w:r w:rsidRPr="00D9361F">
              <w:t>t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CFCFB18" w14:textId="77777777" w:rsidR="00D9361F" w:rsidRPr="00D9361F" w:rsidRDefault="00D9361F" w:rsidP="00D9361F">
            <w:r w:rsidRPr="00D9361F">
              <w:t>B. gr</w:t>
            </w:r>
            <w:r w:rsidRPr="00D9361F">
              <w:rPr>
                <w:u w:val="single"/>
              </w:rPr>
              <w:t>ea</w:t>
            </w:r>
            <w:r w:rsidRPr="00D9361F">
              <w:t>t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7039C299" w14:textId="77777777" w:rsidR="00D9361F" w:rsidRPr="00D9361F" w:rsidRDefault="00D9361F" w:rsidP="00D9361F">
            <w:r w:rsidRPr="00D9361F">
              <w:t>C. b</w:t>
            </w:r>
            <w:r w:rsidRPr="00D9361F">
              <w:rPr>
                <w:u w:val="single"/>
              </w:rPr>
              <w:t>ea</w:t>
            </w:r>
            <w:r w:rsidRPr="00D9361F">
              <w:t>t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2EB6396" w14:textId="77777777" w:rsidR="00D9361F" w:rsidRPr="00D9361F" w:rsidRDefault="00D9361F" w:rsidP="00D9361F">
            <w:r w:rsidRPr="00D9361F">
              <w:t>D. br</w:t>
            </w:r>
            <w:r w:rsidRPr="00D9361F">
              <w:rPr>
                <w:u w:val="single"/>
              </w:rPr>
              <w:t>ea</w:t>
            </w:r>
            <w:r w:rsidRPr="00D9361F">
              <w:t>k</w:t>
            </w:r>
          </w:p>
        </w:tc>
      </w:tr>
      <w:tr w:rsidR="00D9361F" w:rsidRPr="00D9361F" w14:paraId="59D3E743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18DB24C3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2A1E08EF" w14:textId="77777777" w:rsidR="00D9361F" w:rsidRPr="00D9361F" w:rsidRDefault="00D9361F" w:rsidP="00D9361F">
            <w:r w:rsidRPr="00D9361F">
              <w:t>A. bl</w:t>
            </w:r>
            <w:r w:rsidRPr="00D9361F">
              <w:rPr>
                <w:u w:val="single"/>
              </w:rPr>
              <w:t>oo</w:t>
            </w:r>
            <w:r w:rsidRPr="00D9361F">
              <w:t>d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5D498639" w14:textId="77777777" w:rsidR="00D9361F" w:rsidRPr="00D9361F" w:rsidRDefault="00D9361F" w:rsidP="00D9361F">
            <w:r w:rsidRPr="00D9361F">
              <w:t>B. p</w:t>
            </w:r>
            <w:r w:rsidRPr="00D9361F">
              <w:rPr>
                <w:u w:val="single"/>
              </w:rPr>
              <w:t>oo</w:t>
            </w:r>
            <w:r w:rsidRPr="00D9361F">
              <w:t>l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68AF2AE5" w14:textId="77777777" w:rsidR="00D9361F" w:rsidRPr="00D9361F" w:rsidRDefault="00D9361F" w:rsidP="00D9361F">
            <w:r w:rsidRPr="00D9361F">
              <w:t>C. f</w:t>
            </w:r>
            <w:r w:rsidRPr="00D9361F">
              <w:rPr>
                <w:u w:val="single"/>
              </w:rPr>
              <w:t>oo</w:t>
            </w:r>
            <w:r w:rsidRPr="00D9361F">
              <w:t>d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230D8C81" w14:textId="77777777" w:rsidR="00D9361F" w:rsidRPr="00D9361F" w:rsidRDefault="00D9361F" w:rsidP="00D9361F">
            <w:r w:rsidRPr="00D9361F">
              <w:t>D. t</w:t>
            </w:r>
            <w:r w:rsidRPr="00D9361F">
              <w:rPr>
                <w:u w:val="single"/>
              </w:rPr>
              <w:t>oo</w:t>
            </w:r>
            <w:r w:rsidRPr="00D9361F">
              <w:t>l</w:t>
            </w:r>
          </w:p>
        </w:tc>
      </w:tr>
      <w:tr w:rsidR="00D9361F" w:rsidRPr="00D9361F" w14:paraId="50674AC4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315BCA3C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296A31EC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u</w:t>
            </w:r>
            <w:r w:rsidRPr="00D9361F">
              <w:t>niversity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A09E134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u</w:t>
            </w:r>
            <w:r w:rsidRPr="00D9361F">
              <w:t>nique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18118A1E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u</w:t>
            </w:r>
            <w:r w:rsidRPr="00D9361F">
              <w:t>nit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73EC6EE5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u</w:t>
            </w:r>
            <w:r w:rsidRPr="00D9361F">
              <w:t>ndo</w:t>
            </w:r>
          </w:p>
        </w:tc>
      </w:tr>
      <w:tr w:rsidR="00D9361F" w:rsidRPr="00D9361F" w14:paraId="2609D810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25AC198C" w14:textId="77777777" w:rsidR="00D9361F" w:rsidRPr="00D9361F" w:rsidRDefault="00D9361F" w:rsidP="00D9361F">
            <w:r w:rsidRPr="00D9361F">
              <w:t>5.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565CC941" w14:textId="77777777" w:rsidR="00D9361F" w:rsidRPr="00D9361F" w:rsidRDefault="00D9361F" w:rsidP="00D9361F">
            <w:r w:rsidRPr="00D9361F">
              <w:t>A. m</w:t>
            </w:r>
            <w:r w:rsidRPr="00D9361F">
              <w:rPr>
                <w:u w:val="single"/>
              </w:rPr>
              <w:t>ou</w:t>
            </w:r>
            <w:r w:rsidRPr="00D9361F">
              <w:t>se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40A1A1B3" w14:textId="77777777" w:rsidR="00D9361F" w:rsidRPr="00D9361F" w:rsidRDefault="00D9361F" w:rsidP="00D9361F">
            <w:r w:rsidRPr="00D9361F">
              <w:t>B. c</w:t>
            </w:r>
            <w:r w:rsidRPr="00D9361F">
              <w:rPr>
                <w:u w:val="single"/>
              </w:rPr>
              <w:t>ou</w:t>
            </w:r>
            <w:r w:rsidRPr="00D9361F">
              <w:t>ld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13C516C3" w14:textId="77777777" w:rsidR="00D9361F" w:rsidRPr="00D9361F" w:rsidRDefault="00D9361F" w:rsidP="00D9361F">
            <w:r w:rsidRPr="00D9361F">
              <w:t>C. w</w:t>
            </w:r>
            <w:r w:rsidRPr="00D9361F">
              <w:rPr>
                <w:u w:val="single"/>
              </w:rPr>
              <w:t>ou</w:t>
            </w:r>
            <w:r w:rsidRPr="00D9361F">
              <w:t>ld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B06FC4D" w14:textId="77777777" w:rsidR="00D9361F" w:rsidRPr="00D9361F" w:rsidRDefault="00D9361F" w:rsidP="00D9361F">
            <w:r w:rsidRPr="00D9361F">
              <w:t>D. p</w:t>
            </w:r>
            <w:r w:rsidRPr="00D9361F">
              <w:rPr>
                <w:u w:val="single"/>
              </w:rPr>
              <w:t>u</w:t>
            </w:r>
            <w:r w:rsidRPr="00D9361F">
              <w:t>t</w:t>
            </w:r>
          </w:p>
        </w:tc>
      </w:tr>
      <w:tr w:rsidR="00D9361F" w:rsidRPr="00D9361F" w14:paraId="5248EC7C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62B2993B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78AD47D8" w14:textId="77777777" w:rsidR="00D9361F" w:rsidRPr="00D9361F" w:rsidRDefault="00D9361F" w:rsidP="00D9361F">
            <w:r w:rsidRPr="00D9361F">
              <w:t>A. f</w:t>
            </w:r>
            <w:r w:rsidRPr="00D9361F">
              <w:rPr>
                <w:u w:val="single"/>
              </w:rPr>
              <w:t>ai</w:t>
            </w:r>
            <w:r w:rsidRPr="00D9361F">
              <w:t>thful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2AAA1A63" w14:textId="77777777" w:rsidR="00D9361F" w:rsidRPr="00D9361F" w:rsidRDefault="00D9361F" w:rsidP="00D9361F">
            <w:r w:rsidRPr="00D9361F">
              <w:t>B. f</w:t>
            </w:r>
            <w:r w:rsidRPr="00D9361F">
              <w:rPr>
                <w:u w:val="single"/>
              </w:rPr>
              <w:t>ai</w:t>
            </w:r>
            <w:r w:rsidRPr="00D9361F">
              <w:t>lure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5AC3179D" w14:textId="77777777" w:rsidR="00D9361F" w:rsidRPr="00D9361F" w:rsidRDefault="00D9361F" w:rsidP="00D9361F">
            <w:r w:rsidRPr="00D9361F">
              <w:t>C. f</w:t>
            </w:r>
            <w:r w:rsidRPr="00D9361F">
              <w:rPr>
                <w:u w:val="single"/>
              </w:rPr>
              <w:t>ai</w:t>
            </w:r>
            <w:r w:rsidRPr="00D9361F">
              <w:t>rly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96DBF1A" w14:textId="77777777" w:rsidR="00D9361F" w:rsidRPr="00D9361F" w:rsidRDefault="00D9361F" w:rsidP="00D9361F">
            <w:r w:rsidRPr="00D9361F">
              <w:t>D. f</w:t>
            </w:r>
            <w:r w:rsidRPr="00D9361F">
              <w:rPr>
                <w:u w:val="single"/>
              </w:rPr>
              <w:t>ai</w:t>
            </w:r>
            <w:r w:rsidRPr="00D9361F">
              <w:t>nted</w:t>
            </w:r>
          </w:p>
        </w:tc>
      </w:tr>
      <w:tr w:rsidR="00D9361F" w:rsidRPr="00D9361F" w14:paraId="688CD97A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52A5390C" w14:textId="77777777" w:rsidR="00D9361F" w:rsidRPr="00D9361F" w:rsidRDefault="00D9361F" w:rsidP="00D9361F">
            <w:r w:rsidRPr="00D9361F">
              <w:t>7.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278A5FB2" w14:textId="77777777" w:rsidR="00D9361F" w:rsidRPr="00D9361F" w:rsidRDefault="00D9361F" w:rsidP="00D9361F">
            <w:r w:rsidRPr="00D9361F">
              <w:t>A. c</w:t>
            </w:r>
            <w:r w:rsidRPr="00D9361F">
              <w:rPr>
                <w:u w:val="single"/>
              </w:rPr>
              <w:t>ou</w:t>
            </w:r>
            <w:r w:rsidRPr="00D9361F">
              <w:t>rse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0285FD72" w14:textId="77777777" w:rsidR="00D9361F" w:rsidRPr="00D9361F" w:rsidRDefault="00D9361F" w:rsidP="00D9361F">
            <w:r w:rsidRPr="00D9361F">
              <w:t>B. c</w:t>
            </w:r>
            <w:r w:rsidRPr="00D9361F">
              <w:rPr>
                <w:u w:val="single"/>
              </w:rPr>
              <w:t>ou</w:t>
            </w:r>
            <w:r w:rsidRPr="00D9361F">
              <w:t>rt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6958A05B" w14:textId="77777777" w:rsidR="00D9361F" w:rsidRPr="00D9361F" w:rsidRDefault="00D9361F" w:rsidP="00D9361F">
            <w:r w:rsidRPr="00D9361F">
              <w:t>C. p</w:t>
            </w:r>
            <w:r w:rsidRPr="00D9361F">
              <w:rPr>
                <w:u w:val="single"/>
              </w:rPr>
              <w:t>ou</w:t>
            </w:r>
            <w:r w:rsidRPr="00D9361F">
              <w:t>r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80CA7C5" w14:textId="77777777" w:rsidR="00D9361F" w:rsidRPr="00D9361F" w:rsidRDefault="00D9361F" w:rsidP="00D9361F">
            <w:r w:rsidRPr="00D9361F">
              <w:t>D. c</w:t>
            </w:r>
            <w:r w:rsidRPr="00D9361F">
              <w:rPr>
                <w:u w:val="single"/>
              </w:rPr>
              <w:t>ou</w:t>
            </w:r>
            <w:r w:rsidRPr="00D9361F">
              <w:t>rage</w:t>
            </w:r>
          </w:p>
        </w:tc>
      </w:tr>
      <w:tr w:rsidR="00D9361F" w:rsidRPr="00D9361F" w14:paraId="4E27678A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7E7FFDE6" w14:textId="77777777" w:rsidR="00D9361F" w:rsidRPr="00D9361F" w:rsidRDefault="00D9361F" w:rsidP="00D9361F">
            <w:r w:rsidRPr="00D9361F">
              <w:lastRenderedPageBreak/>
              <w:t>8.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0F3C65EE" w14:textId="77777777" w:rsidR="00D9361F" w:rsidRPr="00D9361F" w:rsidRDefault="00D9361F" w:rsidP="00D9361F">
            <w:r w:rsidRPr="00D9361F">
              <w:t>A. work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B1F1B3A" w14:textId="77777777" w:rsidR="00D9361F" w:rsidRPr="00D9361F" w:rsidRDefault="00D9361F" w:rsidP="00D9361F">
            <w:r w:rsidRPr="00D9361F">
              <w:t>B. stopp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136449A7" w14:textId="77777777" w:rsidR="00D9361F" w:rsidRPr="00D9361F" w:rsidRDefault="00D9361F" w:rsidP="00D9361F">
            <w:r w:rsidRPr="00D9361F">
              <w:t>C. forc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96A4D62" w14:textId="77777777" w:rsidR="00D9361F" w:rsidRPr="00D9361F" w:rsidRDefault="00D9361F" w:rsidP="00D9361F">
            <w:r w:rsidRPr="00D9361F">
              <w:t>D. want</w:t>
            </w:r>
            <w:r w:rsidRPr="00D9361F">
              <w:rPr>
                <w:u w:val="single"/>
              </w:rPr>
              <w:t>ed</w:t>
            </w:r>
          </w:p>
        </w:tc>
      </w:tr>
      <w:tr w:rsidR="00D9361F" w:rsidRPr="00D9361F" w14:paraId="1E461DD5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58BC0926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40B7E5D9" w14:textId="77777777" w:rsidR="00D9361F" w:rsidRPr="00D9361F" w:rsidRDefault="00D9361F" w:rsidP="00D9361F">
            <w:r w:rsidRPr="00D9361F">
              <w:t>A. n</w:t>
            </w:r>
            <w:r w:rsidRPr="00D9361F">
              <w:rPr>
                <w:u w:val="single"/>
              </w:rPr>
              <w:t>ew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69F99703" w14:textId="77777777" w:rsidR="00D9361F" w:rsidRPr="00D9361F" w:rsidRDefault="00D9361F" w:rsidP="00D9361F">
            <w:r w:rsidRPr="00D9361F">
              <w:t>B. s</w:t>
            </w:r>
            <w:r w:rsidRPr="00D9361F">
              <w:rPr>
                <w:u w:val="single"/>
              </w:rPr>
              <w:t>ew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27233E7C" w14:textId="77777777" w:rsidR="00D9361F" w:rsidRPr="00D9361F" w:rsidRDefault="00D9361F" w:rsidP="00D9361F">
            <w:r w:rsidRPr="00D9361F">
              <w:t>C. f</w:t>
            </w:r>
            <w:r w:rsidRPr="00D9361F">
              <w:rPr>
                <w:u w:val="single"/>
              </w:rPr>
              <w:t>ew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0E20E036" w14:textId="77777777" w:rsidR="00D9361F" w:rsidRPr="00D9361F" w:rsidRDefault="00D9361F" w:rsidP="00D9361F">
            <w:r w:rsidRPr="00D9361F">
              <w:t>D. neph</w:t>
            </w:r>
            <w:r w:rsidRPr="00D9361F">
              <w:rPr>
                <w:u w:val="single"/>
              </w:rPr>
              <w:t>ew</w:t>
            </w:r>
          </w:p>
        </w:tc>
      </w:tr>
      <w:tr w:rsidR="00D9361F" w:rsidRPr="00D9361F" w14:paraId="4C40DEAF" w14:textId="77777777" w:rsidTr="00D9361F">
        <w:trPr>
          <w:tblCellSpacing w:w="15" w:type="dxa"/>
        </w:trPr>
        <w:tc>
          <w:tcPr>
            <w:tcW w:w="570" w:type="dxa"/>
            <w:shd w:val="clear" w:color="auto" w:fill="FFFFFF"/>
            <w:vAlign w:val="center"/>
            <w:hideMark/>
          </w:tcPr>
          <w:p w14:paraId="02F34049" w14:textId="77777777" w:rsidR="00D9361F" w:rsidRPr="00D9361F" w:rsidRDefault="00D9361F" w:rsidP="00D9361F">
            <w:r w:rsidRPr="00D9361F">
              <w:t>10.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48F5E412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s</w:t>
            </w:r>
            <w:r w:rsidRPr="00D9361F">
              <w:t>un</w:t>
            </w:r>
          </w:p>
        </w:tc>
        <w:tc>
          <w:tcPr>
            <w:tcW w:w="1800" w:type="dxa"/>
            <w:shd w:val="clear" w:color="auto" w:fill="FFFFFF"/>
            <w:vAlign w:val="center"/>
            <w:hideMark/>
          </w:tcPr>
          <w:p w14:paraId="1C3B5F2F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s</w:t>
            </w:r>
            <w:r w:rsidRPr="00D9361F">
              <w:t>ure</w:t>
            </w:r>
          </w:p>
        </w:tc>
        <w:tc>
          <w:tcPr>
            <w:tcW w:w="1635" w:type="dxa"/>
            <w:shd w:val="clear" w:color="auto" w:fill="FFFFFF"/>
            <w:vAlign w:val="center"/>
            <w:hideMark/>
          </w:tcPr>
          <w:p w14:paraId="2CBF53FC" w14:textId="77777777" w:rsidR="00D9361F" w:rsidRPr="00D9361F" w:rsidRDefault="00D9361F" w:rsidP="00D9361F">
            <w:r w:rsidRPr="00D9361F">
              <w:t>C.</w:t>
            </w:r>
            <w:r w:rsidRPr="00D9361F">
              <w:rPr>
                <w:u w:val="single"/>
              </w:rPr>
              <w:t> s</w:t>
            </w:r>
            <w:r w:rsidRPr="00D9361F">
              <w:t>uccess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14:paraId="4305B015" w14:textId="77777777" w:rsidR="00D9361F" w:rsidRPr="00D9361F" w:rsidRDefault="00D9361F" w:rsidP="00D9361F">
            <w:r w:rsidRPr="00D9361F">
              <w:t>D.</w:t>
            </w:r>
            <w:r w:rsidRPr="00D9361F">
              <w:rPr>
                <w:u w:val="single"/>
              </w:rPr>
              <w:t> s</w:t>
            </w:r>
            <w:r w:rsidRPr="00D9361F">
              <w:t>ort</w:t>
            </w:r>
          </w:p>
        </w:tc>
      </w:tr>
    </w:tbl>
    <w:p w14:paraId="6FABBD3B" w14:textId="77777777" w:rsidR="00D9361F" w:rsidRPr="00D9361F" w:rsidRDefault="00D9361F" w:rsidP="00D9361F">
      <w:r w:rsidRPr="00D9361F">
        <w:rPr>
          <w:b/>
          <w:bCs/>
        </w:rPr>
        <w:t>Exercise 3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1856"/>
        <w:gridCol w:w="2424"/>
        <w:gridCol w:w="2010"/>
        <w:gridCol w:w="2132"/>
      </w:tblGrid>
      <w:tr w:rsidR="00D9361F" w:rsidRPr="00D9361F" w14:paraId="721362FE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2A878296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2BA97B9A" w14:textId="77777777" w:rsidR="00D9361F" w:rsidRPr="00D9361F" w:rsidRDefault="00D9361F" w:rsidP="00D9361F">
            <w:r w:rsidRPr="00D9361F">
              <w:t>A. m</w:t>
            </w:r>
            <w:r w:rsidRPr="00D9361F">
              <w:rPr>
                <w:u w:val="single"/>
              </w:rPr>
              <w:t>o</w:t>
            </w:r>
            <w:r w:rsidRPr="00D9361F">
              <w:t>nth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1FF784E2" w14:textId="77777777" w:rsidR="00D9361F" w:rsidRPr="00D9361F" w:rsidRDefault="00D9361F" w:rsidP="00D9361F">
            <w:r w:rsidRPr="00D9361F">
              <w:t>B. m</w:t>
            </w:r>
            <w:r w:rsidRPr="00D9361F">
              <w:rPr>
                <w:u w:val="single"/>
              </w:rPr>
              <w:t>u</w:t>
            </w:r>
            <w:r w:rsidRPr="00D9361F">
              <w:t>ch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75B1A5F2" w14:textId="77777777" w:rsidR="00D9361F" w:rsidRPr="00D9361F" w:rsidRDefault="00D9361F" w:rsidP="00D9361F">
            <w:r w:rsidRPr="00D9361F">
              <w:t>C. c</w:t>
            </w:r>
            <w:r w:rsidRPr="00D9361F">
              <w:rPr>
                <w:u w:val="single"/>
              </w:rPr>
              <w:t>o</w:t>
            </w:r>
            <w:r w:rsidRPr="00D9361F">
              <w:t>me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3B381892" w14:textId="77777777" w:rsidR="00D9361F" w:rsidRPr="00D9361F" w:rsidRDefault="00D9361F" w:rsidP="00D9361F">
            <w:r w:rsidRPr="00D9361F">
              <w:t>D. h</w:t>
            </w:r>
            <w:r w:rsidRPr="00D9361F">
              <w:rPr>
                <w:u w:val="single"/>
              </w:rPr>
              <w:t>o</w:t>
            </w:r>
            <w:r w:rsidRPr="00D9361F">
              <w:t>me</w:t>
            </w:r>
          </w:p>
        </w:tc>
      </w:tr>
      <w:tr w:rsidR="00D9361F" w:rsidRPr="00D9361F" w14:paraId="3B53EE6A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6CC98ED3" w14:textId="77777777" w:rsidR="00D9361F" w:rsidRPr="00D9361F" w:rsidRDefault="00D9361F" w:rsidP="00D9361F">
            <w:r w:rsidRPr="00D9361F">
              <w:t>2.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0B792BDE" w14:textId="77777777" w:rsidR="00D9361F" w:rsidRPr="00D9361F" w:rsidRDefault="00D9361F" w:rsidP="00D9361F">
            <w:r w:rsidRPr="00D9361F">
              <w:t>A. w</w:t>
            </w:r>
            <w:r w:rsidRPr="00D9361F">
              <w:rPr>
                <w:u w:val="single"/>
              </w:rPr>
              <w:t>oo</w:t>
            </w:r>
            <w:r w:rsidRPr="00D9361F">
              <w:t>d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429496D3" w14:textId="77777777" w:rsidR="00D9361F" w:rsidRPr="00D9361F" w:rsidRDefault="00D9361F" w:rsidP="00D9361F">
            <w:r w:rsidRPr="00D9361F">
              <w:t>B. f</w:t>
            </w:r>
            <w:r w:rsidRPr="00D9361F">
              <w:rPr>
                <w:u w:val="single"/>
              </w:rPr>
              <w:t>oo</w:t>
            </w:r>
            <w:r w:rsidRPr="00D9361F">
              <w:t>d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596AF8D0" w14:textId="77777777" w:rsidR="00D9361F" w:rsidRPr="00D9361F" w:rsidRDefault="00D9361F" w:rsidP="00D9361F">
            <w:r w:rsidRPr="00D9361F">
              <w:t>C. l</w:t>
            </w:r>
            <w:r w:rsidRPr="00D9361F">
              <w:rPr>
                <w:u w:val="single"/>
              </w:rPr>
              <w:t>oo</w:t>
            </w:r>
            <w:r w:rsidRPr="00D9361F">
              <w:t>k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77D82D6F" w14:textId="77777777" w:rsidR="00D9361F" w:rsidRPr="00D9361F" w:rsidRDefault="00D9361F" w:rsidP="00D9361F">
            <w:r w:rsidRPr="00D9361F">
              <w:t>D. f</w:t>
            </w:r>
            <w:r w:rsidRPr="00D9361F">
              <w:rPr>
                <w:u w:val="single"/>
              </w:rPr>
              <w:t>oo</w:t>
            </w:r>
            <w:r w:rsidRPr="00D9361F">
              <w:t>t</w:t>
            </w:r>
          </w:p>
        </w:tc>
      </w:tr>
      <w:tr w:rsidR="00D9361F" w:rsidRPr="00D9361F" w14:paraId="5157ED66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1DEE3259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560E5201" w14:textId="77777777" w:rsidR="00D9361F" w:rsidRPr="00D9361F" w:rsidRDefault="00D9361F" w:rsidP="00D9361F">
            <w:r w:rsidRPr="00D9361F">
              <w:t>A. p</w:t>
            </w:r>
            <w:r w:rsidRPr="00D9361F">
              <w:rPr>
                <w:u w:val="single"/>
              </w:rPr>
              <w:t>o</w:t>
            </w:r>
            <w:r w:rsidRPr="00D9361F">
              <w:t>st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7E6CC9C0" w14:textId="77777777" w:rsidR="00D9361F" w:rsidRPr="00D9361F" w:rsidRDefault="00D9361F" w:rsidP="00D9361F">
            <w:r w:rsidRPr="00D9361F">
              <w:t>B. th</w:t>
            </w:r>
            <w:r w:rsidRPr="00D9361F">
              <w:rPr>
                <w:u w:val="single"/>
              </w:rPr>
              <w:t>ou</w:t>
            </w:r>
            <w:r w:rsidRPr="00D9361F">
              <w:t>gh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2E84BF57" w14:textId="77777777" w:rsidR="00D9361F" w:rsidRPr="00D9361F" w:rsidRDefault="00D9361F" w:rsidP="00D9361F">
            <w:r w:rsidRPr="00D9361F">
              <w:t>C. h</w:t>
            </w:r>
            <w:r w:rsidRPr="00D9361F">
              <w:rPr>
                <w:u w:val="single"/>
              </w:rPr>
              <w:t>o</w:t>
            </w:r>
            <w:r w:rsidRPr="00D9361F">
              <w:t>w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35AD385C" w14:textId="77777777" w:rsidR="00D9361F" w:rsidRPr="00D9361F" w:rsidRDefault="00D9361F" w:rsidP="00D9361F">
            <w:r w:rsidRPr="00D9361F">
              <w:t>D. cl</w:t>
            </w:r>
            <w:r w:rsidRPr="00D9361F">
              <w:rPr>
                <w:u w:val="single"/>
              </w:rPr>
              <w:t>o</w:t>
            </w:r>
            <w:r w:rsidRPr="00D9361F">
              <w:t>thes</w:t>
            </w:r>
          </w:p>
        </w:tc>
      </w:tr>
      <w:tr w:rsidR="00D9361F" w:rsidRPr="00D9361F" w14:paraId="15613C38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353B42F0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3D83C5B5" w14:textId="77777777" w:rsidR="00D9361F" w:rsidRPr="00D9361F" w:rsidRDefault="00D9361F" w:rsidP="00D9361F">
            <w:r w:rsidRPr="00D9361F">
              <w:t>A. b</w:t>
            </w:r>
            <w:r w:rsidRPr="00D9361F">
              <w:rPr>
                <w:u w:val="single"/>
              </w:rPr>
              <w:t>ea</w:t>
            </w:r>
            <w:r w:rsidRPr="00D9361F">
              <w:t>rd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03448667" w14:textId="77777777" w:rsidR="00D9361F" w:rsidRPr="00D9361F" w:rsidRDefault="00D9361F" w:rsidP="00D9361F">
            <w:r w:rsidRPr="00D9361F">
              <w:t>B. b</w:t>
            </w:r>
            <w:r w:rsidRPr="00D9361F">
              <w:rPr>
                <w:u w:val="single"/>
              </w:rPr>
              <w:t>i</w:t>
            </w:r>
            <w:r w:rsidRPr="00D9361F">
              <w:t>rd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76E4C221" w14:textId="77777777" w:rsidR="00D9361F" w:rsidRPr="00D9361F" w:rsidRDefault="00D9361F" w:rsidP="00D9361F">
            <w:r w:rsidRPr="00D9361F">
              <w:t>C. l</w:t>
            </w:r>
            <w:r w:rsidRPr="00D9361F">
              <w:rPr>
                <w:u w:val="single"/>
              </w:rPr>
              <w:t>ea</w:t>
            </w:r>
            <w:r w:rsidRPr="00D9361F">
              <w:t>rn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40F86C58" w14:textId="77777777" w:rsidR="00D9361F" w:rsidRPr="00D9361F" w:rsidRDefault="00D9361F" w:rsidP="00D9361F">
            <w:r w:rsidRPr="00D9361F">
              <w:t>D. t</w:t>
            </w:r>
            <w:r w:rsidRPr="00D9361F">
              <w:rPr>
                <w:u w:val="single"/>
              </w:rPr>
              <w:t>u</w:t>
            </w:r>
            <w:r w:rsidRPr="00D9361F">
              <w:t>rn</w:t>
            </w:r>
          </w:p>
        </w:tc>
      </w:tr>
      <w:tr w:rsidR="00D9361F" w:rsidRPr="00D9361F" w14:paraId="7935F5D6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4E4FF86D" w14:textId="77777777" w:rsidR="00D9361F" w:rsidRPr="00D9361F" w:rsidRDefault="00D9361F" w:rsidP="00D9361F">
            <w:r w:rsidRPr="00D9361F">
              <w:t>5.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6CFA3D65" w14:textId="77777777" w:rsidR="00D9361F" w:rsidRPr="00D9361F" w:rsidRDefault="00D9361F" w:rsidP="00D9361F">
            <w:r w:rsidRPr="00D9361F">
              <w:t>A. f</w:t>
            </w:r>
            <w:r w:rsidRPr="00D9361F">
              <w:rPr>
                <w:u w:val="single"/>
              </w:rPr>
              <w:t>a</w:t>
            </w:r>
            <w:r w:rsidRPr="00D9361F">
              <w:t>lse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571236B0" w14:textId="77777777" w:rsidR="00D9361F" w:rsidRPr="00D9361F" w:rsidRDefault="00D9361F" w:rsidP="00D9361F">
            <w:r w:rsidRPr="00D9361F">
              <w:t>B. l</w:t>
            </w:r>
            <w:r w:rsidRPr="00D9361F">
              <w:rPr>
                <w:u w:val="single"/>
              </w:rPr>
              <w:t>au</w:t>
            </w:r>
            <w:r w:rsidRPr="00D9361F">
              <w:t>gh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70C8E676" w14:textId="77777777" w:rsidR="00D9361F" w:rsidRPr="00D9361F" w:rsidRDefault="00D9361F" w:rsidP="00D9361F">
            <w:r w:rsidRPr="00D9361F">
              <w:t>C. gl</w:t>
            </w:r>
            <w:r w:rsidRPr="00D9361F">
              <w:rPr>
                <w:u w:val="single"/>
              </w:rPr>
              <w:t>a</w:t>
            </w:r>
            <w:r w:rsidRPr="00D9361F">
              <w:t>ss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663E259D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a</w:t>
            </w:r>
            <w:r w:rsidRPr="00D9361F">
              <w:t>fter</w:t>
            </w:r>
          </w:p>
        </w:tc>
      </w:tr>
      <w:tr w:rsidR="00D9361F" w:rsidRPr="00D9361F" w14:paraId="76B433A6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262511F9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772F416A" w14:textId="77777777" w:rsidR="00D9361F" w:rsidRPr="00D9361F" w:rsidRDefault="00D9361F" w:rsidP="00D9361F">
            <w:r w:rsidRPr="00D9361F">
              <w:t>A. cam</w:t>
            </w:r>
            <w:r w:rsidRPr="00D9361F">
              <w:rPr>
                <w:u w:val="single"/>
              </w:rPr>
              <w:t>p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6AED760B" w14:textId="77777777" w:rsidR="00D9361F" w:rsidRPr="00D9361F" w:rsidRDefault="00D9361F" w:rsidP="00D9361F">
            <w:r w:rsidRPr="00D9361F">
              <w:t>B. lam</w:t>
            </w:r>
            <w:r w:rsidRPr="00D9361F">
              <w:rPr>
                <w:u w:val="single"/>
              </w:rPr>
              <w:t>p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32D66BA0" w14:textId="77777777" w:rsidR="00D9361F" w:rsidRPr="00D9361F" w:rsidRDefault="00D9361F" w:rsidP="00D9361F">
            <w:r w:rsidRPr="00D9361F">
              <w:t>C. cu</w:t>
            </w:r>
            <w:r w:rsidRPr="00D9361F">
              <w:rPr>
                <w:u w:val="single"/>
              </w:rPr>
              <w:t>p</w:t>
            </w:r>
            <w:r w:rsidRPr="00D9361F">
              <w:t>board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66EB94B1" w14:textId="77777777" w:rsidR="00D9361F" w:rsidRPr="00D9361F" w:rsidRDefault="00D9361F" w:rsidP="00D9361F">
            <w:r w:rsidRPr="00D9361F">
              <w:t>D. a</w:t>
            </w:r>
            <w:r w:rsidRPr="00D9361F">
              <w:rPr>
                <w:u w:val="single"/>
              </w:rPr>
              <w:t>p</w:t>
            </w:r>
            <w:r w:rsidRPr="00D9361F">
              <w:t>art</w:t>
            </w:r>
          </w:p>
        </w:tc>
      </w:tr>
      <w:tr w:rsidR="00D9361F" w:rsidRPr="00D9361F" w14:paraId="2730574F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7A2E4FFA" w14:textId="77777777" w:rsidR="00D9361F" w:rsidRPr="00D9361F" w:rsidRDefault="00D9361F" w:rsidP="00D9361F">
            <w:r w:rsidRPr="00D9361F">
              <w:t>7.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5DBF2095" w14:textId="77777777" w:rsidR="00D9361F" w:rsidRPr="00D9361F" w:rsidRDefault="00D9361F" w:rsidP="00D9361F">
            <w:r w:rsidRPr="00D9361F">
              <w:t>A. g</w:t>
            </w:r>
            <w:r w:rsidRPr="00D9361F">
              <w:rPr>
                <w:u w:val="single"/>
              </w:rPr>
              <w:t>e</w:t>
            </w:r>
            <w:r w:rsidRPr="00D9361F">
              <w:t>netics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0851CA3A" w14:textId="77777777" w:rsidR="00D9361F" w:rsidRPr="00D9361F" w:rsidRDefault="00D9361F" w:rsidP="00D9361F">
            <w:r w:rsidRPr="00D9361F">
              <w:t>B. g</w:t>
            </w:r>
            <w:r w:rsidRPr="00D9361F">
              <w:rPr>
                <w:u w:val="single"/>
              </w:rPr>
              <w:t>e</w:t>
            </w:r>
            <w:r w:rsidRPr="00D9361F">
              <w:t>nerate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44C7BB3B" w14:textId="77777777" w:rsidR="00D9361F" w:rsidRPr="00D9361F" w:rsidRDefault="00D9361F" w:rsidP="00D9361F">
            <w:r w:rsidRPr="00D9361F">
              <w:t>C. k</w:t>
            </w:r>
            <w:r w:rsidRPr="00D9361F">
              <w:rPr>
                <w:u w:val="single"/>
              </w:rPr>
              <w:t>e</w:t>
            </w:r>
            <w:r w:rsidRPr="00D9361F">
              <w:t>nnel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3D66AE0F" w14:textId="77777777" w:rsidR="00D9361F" w:rsidRPr="00D9361F" w:rsidRDefault="00D9361F" w:rsidP="00D9361F">
            <w:r w:rsidRPr="00D9361F">
              <w:t>D. g</w:t>
            </w:r>
            <w:r w:rsidRPr="00D9361F">
              <w:rPr>
                <w:u w:val="single"/>
              </w:rPr>
              <w:t>e</w:t>
            </w:r>
            <w:r w:rsidRPr="00D9361F">
              <w:t>ntle</w:t>
            </w:r>
          </w:p>
        </w:tc>
      </w:tr>
      <w:tr w:rsidR="00D9361F" w:rsidRPr="00D9361F" w14:paraId="495BA0E4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04922DB9" w14:textId="77777777" w:rsidR="00D9361F" w:rsidRPr="00D9361F" w:rsidRDefault="00D9361F" w:rsidP="00D9361F">
            <w:r w:rsidRPr="00D9361F">
              <w:t>8.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76F0B246" w14:textId="77777777" w:rsidR="00D9361F" w:rsidRPr="00D9361F" w:rsidRDefault="00D9361F" w:rsidP="00D9361F">
            <w:r w:rsidRPr="00D9361F">
              <w:t>A. cl</w:t>
            </w:r>
            <w:r w:rsidRPr="00D9361F">
              <w:rPr>
                <w:u w:val="single"/>
              </w:rPr>
              <w:t>ea</w:t>
            </w:r>
            <w:r w:rsidRPr="00D9361F">
              <w:t>nse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0AF41DBF" w14:textId="77777777" w:rsidR="00D9361F" w:rsidRPr="00D9361F" w:rsidRDefault="00D9361F" w:rsidP="00D9361F">
            <w:r w:rsidRPr="00D9361F">
              <w:t>B. pl</w:t>
            </w:r>
            <w:r w:rsidRPr="00D9361F">
              <w:rPr>
                <w:u w:val="single"/>
              </w:rPr>
              <w:t>ea</w:t>
            </w:r>
            <w:r w:rsidRPr="00D9361F">
              <w:t>se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5225D4AB" w14:textId="77777777" w:rsidR="00D9361F" w:rsidRPr="00D9361F" w:rsidRDefault="00D9361F" w:rsidP="00D9361F">
            <w:r w:rsidRPr="00D9361F">
              <w:t>C. tr</w:t>
            </w:r>
            <w:r w:rsidRPr="00D9361F">
              <w:rPr>
                <w:u w:val="single"/>
              </w:rPr>
              <w:t>ea</w:t>
            </w:r>
            <w:r w:rsidRPr="00D9361F">
              <w:t>t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105C8B60" w14:textId="77777777" w:rsidR="00D9361F" w:rsidRPr="00D9361F" w:rsidRDefault="00D9361F" w:rsidP="00D9361F">
            <w:r w:rsidRPr="00D9361F">
              <w:t>D. retr</w:t>
            </w:r>
            <w:r w:rsidRPr="00D9361F">
              <w:rPr>
                <w:u w:val="single"/>
              </w:rPr>
              <w:t>ea</w:t>
            </w:r>
            <w:r w:rsidRPr="00D9361F">
              <w:t>t</w:t>
            </w:r>
          </w:p>
        </w:tc>
      </w:tr>
      <w:tr w:rsidR="00D9361F" w:rsidRPr="00D9361F" w14:paraId="195B55D3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5B381B73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1281F5B4" w14:textId="77777777" w:rsidR="00D9361F" w:rsidRPr="00D9361F" w:rsidRDefault="00D9361F" w:rsidP="00D9361F">
            <w:r w:rsidRPr="00D9361F">
              <w:t>A. me</w:t>
            </w:r>
            <w:r w:rsidRPr="00D9361F">
              <w:rPr>
                <w:u w:val="single"/>
              </w:rPr>
              <w:t>ch</w:t>
            </w:r>
            <w:r w:rsidRPr="00D9361F">
              <w:t>anic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1EBBB596" w14:textId="77777777" w:rsidR="00D9361F" w:rsidRPr="00D9361F" w:rsidRDefault="00D9361F" w:rsidP="00D9361F">
            <w:r w:rsidRPr="00D9361F">
              <w:t>B. ma</w:t>
            </w:r>
            <w:r w:rsidRPr="00D9361F">
              <w:rPr>
                <w:u w:val="single"/>
              </w:rPr>
              <w:t>ch</w:t>
            </w:r>
            <w:r w:rsidRPr="00D9361F">
              <w:t>inery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22320200" w14:textId="77777777" w:rsidR="00D9361F" w:rsidRPr="00D9361F" w:rsidRDefault="00D9361F" w:rsidP="00D9361F">
            <w:r w:rsidRPr="00D9361F">
              <w:t>C.</w:t>
            </w:r>
            <w:r w:rsidRPr="00D9361F">
              <w:rPr>
                <w:u w:val="single"/>
              </w:rPr>
              <w:t> ch</w:t>
            </w:r>
            <w:r w:rsidRPr="00D9361F">
              <w:t>emist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738390EA" w14:textId="77777777" w:rsidR="00D9361F" w:rsidRPr="00D9361F" w:rsidRDefault="00D9361F" w:rsidP="00D9361F">
            <w:r w:rsidRPr="00D9361F">
              <w:t>D.</w:t>
            </w:r>
            <w:r w:rsidRPr="00D9361F">
              <w:rPr>
                <w:u w:val="single"/>
              </w:rPr>
              <w:t> ch</w:t>
            </w:r>
            <w:r w:rsidRPr="00D9361F">
              <w:t>olera</w:t>
            </w:r>
          </w:p>
        </w:tc>
      </w:tr>
      <w:tr w:rsidR="00D9361F" w:rsidRPr="00D9361F" w14:paraId="21DD9206" w14:textId="77777777" w:rsidTr="00D9361F">
        <w:trPr>
          <w:trHeight w:val="345"/>
          <w:tblCellSpacing w:w="15" w:type="dxa"/>
        </w:trPr>
        <w:tc>
          <w:tcPr>
            <w:tcW w:w="552" w:type="dxa"/>
            <w:shd w:val="clear" w:color="auto" w:fill="FFFFFF"/>
            <w:vAlign w:val="center"/>
            <w:hideMark/>
          </w:tcPr>
          <w:p w14:paraId="5FF83A05" w14:textId="77777777" w:rsidR="00D9361F" w:rsidRPr="00D9361F" w:rsidRDefault="00D9361F" w:rsidP="00D9361F">
            <w:r w:rsidRPr="00D9361F">
              <w:t>10.</w:t>
            </w:r>
          </w:p>
        </w:tc>
        <w:tc>
          <w:tcPr>
            <w:tcW w:w="1428" w:type="dxa"/>
            <w:shd w:val="clear" w:color="auto" w:fill="FFFFFF"/>
            <w:vAlign w:val="center"/>
            <w:hideMark/>
          </w:tcPr>
          <w:p w14:paraId="50D6BEC3" w14:textId="77777777" w:rsidR="00D9361F" w:rsidRPr="00D9361F" w:rsidRDefault="00D9361F" w:rsidP="00D9361F">
            <w:r w:rsidRPr="00D9361F">
              <w:t>A. tha</w:t>
            </w:r>
            <w:r w:rsidRPr="00D9361F">
              <w:rPr>
                <w:u w:val="single"/>
              </w:rPr>
              <w:t>n</w:t>
            </w:r>
            <w:r w:rsidRPr="00D9361F">
              <w:t>k</w:t>
            </w:r>
          </w:p>
        </w:tc>
        <w:tc>
          <w:tcPr>
            <w:tcW w:w="1872" w:type="dxa"/>
            <w:shd w:val="clear" w:color="auto" w:fill="FFFFFF"/>
            <w:vAlign w:val="center"/>
            <w:hideMark/>
          </w:tcPr>
          <w:p w14:paraId="59611CB9" w14:textId="77777777" w:rsidR="00D9361F" w:rsidRPr="00D9361F" w:rsidRDefault="00D9361F" w:rsidP="00D9361F">
            <w:r w:rsidRPr="00D9361F">
              <w:t>B. ba</w:t>
            </w:r>
            <w:r w:rsidRPr="00D9361F">
              <w:rPr>
                <w:u w:val="single"/>
              </w:rPr>
              <w:t>n</w:t>
            </w:r>
            <w:r w:rsidRPr="00D9361F">
              <w:t>d</w:t>
            </w:r>
          </w:p>
        </w:tc>
        <w:tc>
          <w:tcPr>
            <w:tcW w:w="1548" w:type="dxa"/>
            <w:shd w:val="clear" w:color="auto" w:fill="FFFFFF"/>
            <w:vAlign w:val="center"/>
            <w:hideMark/>
          </w:tcPr>
          <w:p w14:paraId="7D97D5E5" w14:textId="77777777" w:rsidR="00D9361F" w:rsidRPr="00D9361F" w:rsidRDefault="00D9361F" w:rsidP="00D9361F">
            <w:r w:rsidRPr="00D9361F">
              <w:t>C. complai</w:t>
            </w:r>
            <w:r w:rsidRPr="00D9361F">
              <w:rPr>
                <w:u w:val="single"/>
              </w:rPr>
              <w:t>n</w:t>
            </w:r>
          </w:p>
        </w:tc>
        <w:tc>
          <w:tcPr>
            <w:tcW w:w="1632" w:type="dxa"/>
            <w:shd w:val="clear" w:color="auto" w:fill="FFFFFF"/>
            <w:vAlign w:val="center"/>
            <w:hideMark/>
          </w:tcPr>
          <w:p w14:paraId="44F5B996" w14:textId="77777777" w:rsidR="00D9361F" w:rsidRPr="00D9361F" w:rsidRDefault="00D9361F" w:rsidP="00D9361F">
            <w:r w:rsidRPr="00D9361F">
              <w:t>D. i</w:t>
            </w:r>
            <w:r w:rsidRPr="00D9361F">
              <w:rPr>
                <w:u w:val="single"/>
              </w:rPr>
              <w:t>n</w:t>
            </w:r>
            <w:r w:rsidRPr="00D9361F">
              <w:t>sert</w:t>
            </w:r>
          </w:p>
        </w:tc>
      </w:tr>
    </w:tbl>
    <w:p w14:paraId="4C37C48C" w14:textId="77777777" w:rsidR="00D9361F" w:rsidRPr="00D9361F" w:rsidRDefault="00D9361F" w:rsidP="00D9361F">
      <w:r w:rsidRPr="00D9361F">
        <w:rPr>
          <w:b/>
          <w:bCs/>
        </w:rPr>
        <w:t>Exercise 4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5"/>
        <w:gridCol w:w="2153"/>
        <w:gridCol w:w="1883"/>
        <w:gridCol w:w="1998"/>
        <w:gridCol w:w="2534"/>
      </w:tblGrid>
      <w:tr w:rsidR="00D9361F" w:rsidRPr="00D9361F" w14:paraId="49180775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127C1CEF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3E6EA9C8" w14:textId="77777777" w:rsidR="00D9361F" w:rsidRPr="00D9361F" w:rsidRDefault="00D9361F" w:rsidP="00D9361F">
            <w:r w:rsidRPr="00D9361F">
              <w:t>A. gr</w:t>
            </w:r>
            <w:r w:rsidRPr="00D9361F">
              <w:rPr>
                <w:u w:val="single"/>
              </w:rPr>
              <w:t>a</w:t>
            </w:r>
            <w:r w:rsidRPr="00D9361F">
              <w:t>mmar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367436E6" w14:textId="77777777" w:rsidR="00D9361F" w:rsidRPr="00D9361F" w:rsidRDefault="00D9361F" w:rsidP="00D9361F">
            <w:r w:rsidRPr="00D9361F">
              <w:t>B. d</w:t>
            </w:r>
            <w:r w:rsidRPr="00D9361F">
              <w:rPr>
                <w:u w:val="single"/>
              </w:rPr>
              <w:t>a</w:t>
            </w:r>
            <w:r w:rsidRPr="00D9361F">
              <w:t>mage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236AD5D8" w14:textId="77777777" w:rsidR="00D9361F" w:rsidRPr="00D9361F" w:rsidRDefault="00D9361F" w:rsidP="00D9361F">
            <w:r w:rsidRPr="00D9361F">
              <w:t>C. m</w:t>
            </w:r>
            <w:r w:rsidRPr="00D9361F">
              <w:rPr>
                <w:u w:val="single"/>
              </w:rPr>
              <w:t>a</w:t>
            </w:r>
            <w:r w:rsidRPr="00D9361F">
              <w:t>mmal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549A9376" w14:textId="77777777" w:rsidR="00D9361F" w:rsidRPr="00D9361F" w:rsidRDefault="00D9361F" w:rsidP="00D9361F">
            <w:r w:rsidRPr="00D9361F">
              <w:t>D. dr</w:t>
            </w:r>
            <w:r w:rsidRPr="00D9361F">
              <w:rPr>
                <w:u w:val="single"/>
              </w:rPr>
              <w:t>a</w:t>
            </w:r>
            <w:r w:rsidRPr="00D9361F">
              <w:t>ma</w:t>
            </w:r>
          </w:p>
        </w:tc>
      </w:tr>
      <w:tr w:rsidR="00D9361F" w:rsidRPr="00D9361F" w14:paraId="6FA771F5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39E2FB6E" w14:textId="77777777" w:rsidR="00D9361F" w:rsidRPr="00D9361F" w:rsidRDefault="00D9361F" w:rsidP="00D9361F">
            <w:r w:rsidRPr="00D9361F">
              <w:t>2.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53D48254" w14:textId="77777777" w:rsidR="00D9361F" w:rsidRPr="00D9361F" w:rsidRDefault="00D9361F" w:rsidP="00D9361F">
            <w:r w:rsidRPr="00D9361F">
              <w:t>A. both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1A98A26A" w14:textId="77777777" w:rsidR="00D9361F" w:rsidRPr="00D9361F" w:rsidRDefault="00D9361F" w:rsidP="00D9361F">
            <w:r w:rsidRPr="00D9361F">
              <w:t>B. ten</w:t>
            </w:r>
            <w:r w:rsidRPr="00D9361F">
              <w:rPr>
                <w:u w:val="single"/>
              </w:rPr>
              <w:t>th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6C9B8470" w14:textId="77777777" w:rsidR="00D9361F" w:rsidRPr="00D9361F" w:rsidRDefault="00D9361F" w:rsidP="00D9361F">
            <w:r w:rsidRPr="00D9361F">
              <w:t>C. my</w:t>
            </w:r>
            <w:r w:rsidRPr="00D9361F">
              <w:rPr>
                <w:u w:val="single"/>
              </w:rPr>
              <w:t>th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2534A4EA" w14:textId="77777777" w:rsidR="00D9361F" w:rsidRPr="00D9361F" w:rsidRDefault="00D9361F" w:rsidP="00D9361F">
            <w:r w:rsidRPr="00D9361F">
              <w:t>D. wi</w:t>
            </w:r>
            <w:r w:rsidRPr="00D9361F">
              <w:rPr>
                <w:u w:val="single"/>
              </w:rPr>
              <w:t>th</w:t>
            </w:r>
          </w:p>
        </w:tc>
      </w:tr>
      <w:tr w:rsidR="00D9361F" w:rsidRPr="00D9361F" w14:paraId="34D92364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05CBB2C0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72953535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g</w:t>
            </w:r>
            <w:r w:rsidRPr="00D9361F">
              <w:t>ate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61271AB4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g</w:t>
            </w:r>
            <w:r w:rsidRPr="00D9361F">
              <w:t>em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34384D53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g</w:t>
            </w:r>
            <w:r w:rsidRPr="00D9361F">
              <w:t>aze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6EFB2C23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g</w:t>
            </w:r>
            <w:r w:rsidRPr="00D9361F">
              <w:t>audy</w:t>
            </w:r>
          </w:p>
        </w:tc>
      </w:tr>
      <w:tr w:rsidR="00D9361F" w:rsidRPr="00D9361F" w14:paraId="7438B57D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092F83BB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7EDD4C96" w14:textId="77777777" w:rsidR="00D9361F" w:rsidRPr="00D9361F" w:rsidRDefault="00D9361F" w:rsidP="00D9361F">
            <w:r w:rsidRPr="00D9361F">
              <w:t>A.</w:t>
            </w:r>
            <w:r w:rsidRPr="00D9361F">
              <w:rPr>
                <w:u w:val="single"/>
              </w:rPr>
              <w:t> th</w:t>
            </w:r>
            <w:r w:rsidRPr="00D9361F">
              <w:t>us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0AD0046A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th</w:t>
            </w:r>
            <w:r w:rsidRPr="00D9361F">
              <w:t>umb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69461BF7" w14:textId="77777777" w:rsidR="00D9361F" w:rsidRPr="00D9361F" w:rsidRDefault="00D9361F" w:rsidP="00D9361F">
            <w:r w:rsidRPr="00D9361F">
              <w:t>C. sympa</w:t>
            </w:r>
            <w:r w:rsidRPr="00D9361F">
              <w:rPr>
                <w:u w:val="single"/>
              </w:rPr>
              <w:t>th</w:t>
            </w:r>
            <w:r w:rsidRPr="00D9361F">
              <w:t>y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41ABBB2E" w14:textId="77777777" w:rsidR="00D9361F" w:rsidRPr="00D9361F" w:rsidRDefault="00D9361F" w:rsidP="00D9361F">
            <w:r w:rsidRPr="00D9361F">
              <w:t>D.</w:t>
            </w:r>
            <w:r w:rsidRPr="00D9361F">
              <w:rPr>
                <w:u w:val="single"/>
              </w:rPr>
              <w:t> th</w:t>
            </w:r>
            <w:r w:rsidRPr="00D9361F">
              <w:t>en</w:t>
            </w:r>
          </w:p>
        </w:tc>
      </w:tr>
      <w:tr w:rsidR="00D9361F" w:rsidRPr="00D9361F" w14:paraId="0F371B64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3E977E30" w14:textId="77777777" w:rsidR="00D9361F" w:rsidRPr="00D9361F" w:rsidRDefault="00D9361F" w:rsidP="00D9361F">
            <w:r w:rsidRPr="00D9361F">
              <w:lastRenderedPageBreak/>
              <w:t>5.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54D0C1FD" w14:textId="77777777" w:rsidR="00D9361F" w:rsidRPr="00D9361F" w:rsidRDefault="00D9361F" w:rsidP="00D9361F">
            <w:r w:rsidRPr="00D9361F">
              <w:t>A. l</w:t>
            </w:r>
            <w:r w:rsidRPr="00D9361F">
              <w:rPr>
                <w:u w:val="single"/>
              </w:rPr>
              <w:t>ay</w:t>
            </w:r>
            <w:r w:rsidRPr="00D9361F">
              <w:t>s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67AEFCD8" w14:textId="77777777" w:rsidR="00D9361F" w:rsidRPr="00D9361F" w:rsidRDefault="00D9361F" w:rsidP="00D9361F">
            <w:r w:rsidRPr="00D9361F">
              <w:t>B. s</w:t>
            </w:r>
            <w:r w:rsidRPr="00D9361F">
              <w:rPr>
                <w:u w:val="single"/>
              </w:rPr>
              <w:t>ay</w:t>
            </w:r>
            <w:r w:rsidRPr="00D9361F">
              <w:t>s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3F26E6ED" w14:textId="77777777" w:rsidR="00D9361F" w:rsidRPr="00D9361F" w:rsidRDefault="00D9361F" w:rsidP="00D9361F">
            <w:r w:rsidRPr="00D9361F">
              <w:t>C. st</w:t>
            </w:r>
            <w:r w:rsidRPr="00D9361F">
              <w:rPr>
                <w:u w:val="single"/>
              </w:rPr>
              <w:t>ay</w:t>
            </w:r>
            <w:r w:rsidRPr="00D9361F">
              <w:t>s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5275E09F" w14:textId="77777777" w:rsidR="00D9361F" w:rsidRPr="00D9361F" w:rsidRDefault="00D9361F" w:rsidP="00D9361F">
            <w:r w:rsidRPr="00D9361F">
              <w:t>D. pl</w:t>
            </w:r>
            <w:r w:rsidRPr="00D9361F">
              <w:rPr>
                <w:u w:val="single"/>
              </w:rPr>
              <w:t>ay</w:t>
            </w:r>
            <w:r w:rsidRPr="00D9361F">
              <w:t>s</w:t>
            </w:r>
          </w:p>
        </w:tc>
      </w:tr>
      <w:tr w:rsidR="00D9361F" w:rsidRPr="00D9361F" w14:paraId="232F7894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502286D2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579B08AB" w14:textId="77777777" w:rsidR="00D9361F" w:rsidRPr="00D9361F" w:rsidRDefault="00D9361F" w:rsidP="00D9361F">
            <w:r w:rsidRPr="00D9361F">
              <w:t>A. scholarship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71A874EA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ch</w:t>
            </w:r>
            <w:r w:rsidRPr="00D9361F">
              <w:t>aos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669A2B51" w14:textId="77777777" w:rsidR="00D9361F" w:rsidRPr="00D9361F" w:rsidRDefault="00D9361F" w:rsidP="00D9361F">
            <w:r w:rsidRPr="00D9361F">
              <w:t>C.</w:t>
            </w:r>
            <w:r w:rsidRPr="00D9361F">
              <w:rPr>
                <w:u w:val="single"/>
              </w:rPr>
              <w:t> ch</w:t>
            </w:r>
            <w:r w:rsidRPr="00D9361F">
              <w:t>erish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437CBB6F" w14:textId="77777777" w:rsidR="00D9361F" w:rsidRPr="00D9361F" w:rsidRDefault="00D9361F" w:rsidP="00D9361F">
            <w:r w:rsidRPr="00D9361F">
              <w:t>D.</w:t>
            </w:r>
            <w:r w:rsidRPr="00D9361F">
              <w:rPr>
                <w:u w:val="single"/>
              </w:rPr>
              <w:t> ch</w:t>
            </w:r>
            <w:r w:rsidRPr="00D9361F">
              <w:t>orus</w:t>
            </w:r>
          </w:p>
        </w:tc>
      </w:tr>
      <w:tr w:rsidR="00D9361F" w:rsidRPr="00D9361F" w14:paraId="56DAFB12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6F3184C7" w14:textId="77777777" w:rsidR="00D9361F" w:rsidRPr="00D9361F" w:rsidRDefault="00D9361F" w:rsidP="00D9361F">
            <w:r w:rsidRPr="00D9361F">
              <w:t>7.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59BFBD47" w14:textId="77777777" w:rsidR="00D9361F" w:rsidRPr="00D9361F" w:rsidRDefault="00D9361F" w:rsidP="00D9361F">
            <w:r w:rsidRPr="00D9361F">
              <w:t>A. s</w:t>
            </w:r>
            <w:r w:rsidRPr="00D9361F">
              <w:rPr>
                <w:u w:val="single"/>
              </w:rPr>
              <w:t>i</w:t>
            </w:r>
            <w:r w:rsidRPr="00D9361F">
              <w:t>gn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2BCD37B8" w14:textId="77777777" w:rsidR="00D9361F" w:rsidRPr="00D9361F" w:rsidRDefault="00D9361F" w:rsidP="00D9361F">
            <w:r w:rsidRPr="00D9361F">
              <w:t>B. m</w:t>
            </w:r>
            <w:r w:rsidRPr="00D9361F">
              <w:rPr>
                <w:u w:val="single"/>
              </w:rPr>
              <w:t>i</w:t>
            </w:r>
            <w:r w:rsidRPr="00D9361F">
              <w:t>nor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7ADF4909" w14:textId="77777777" w:rsidR="00D9361F" w:rsidRPr="00D9361F" w:rsidRDefault="00D9361F" w:rsidP="00D9361F">
            <w:r w:rsidRPr="00D9361F">
              <w:t>C. r</w:t>
            </w:r>
            <w:r w:rsidRPr="00D9361F">
              <w:rPr>
                <w:u w:val="single"/>
              </w:rPr>
              <w:t>i</w:t>
            </w:r>
            <w:r w:rsidRPr="00D9361F">
              <w:t>val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6301CB23" w14:textId="77777777" w:rsidR="00D9361F" w:rsidRPr="00D9361F" w:rsidRDefault="00D9361F" w:rsidP="00D9361F">
            <w:r w:rsidRPr="00D9361F">
              <w:t>D. tr</w:t>
            </w:r>
            <w:r w:rsidRPr="00D9361F">
              <w:rPr>
                <w:u w:val="single"/>
              </w:rPr>
              <w:t>i</w:t>
            </w:r>
            <w:r w:rsidRPr="00D9361F">
              <w:t>vial</w:t>
            </w:r>
          </w:p>
        </w:tc>
      </w:tr>
      <w:tr w:rsidR="00D9361F" w:rsidRPr="00D9361F" w14:paraId="7F8A1E31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29DEB6F6" w14:textId="77777777" w:rsidR="00D9361F" w:rsidRPr="00D9361F" w:rsidRDefault="00D9361F" w:rsidP="00D9361F">
            <w:r w:rsidRPr="00D9361F">
              <w:t>8.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601DB18A" w14:textId="77777777" w:rsidR="00D9361F" w:rsidRPr="00D9361F" w:rsidRDefault="00D9361F" w:rsidP="00D9361F">
            <w:r w:rsidRPr="00D9361F">
              <w:t>A. messa</w:t>
            </w:r>
            <w:r w:rsidRPr="00D9361F">
              <w:rPr>
                <w:u w:val="single"/>
              </w:rPr>
              <w:t>ge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6E30E17B" w14:textId="77777777" w:rsidR="00D9361F" w:rsidRPr="00D9361F" w:rsidRDefault="00D9361F" w:rsidP="00D9361F">
            <w:r w:rsidRPr="00D9361F">
              <w:t>B. privile</w:t>
            </w:r>
            <w:r w:rsidRPr="00D9361F">
              <w:rPr>
                <w:u w:val="single"/>
              </w:rPr>
              <w:t>ge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64473088" w14:textId="77777777" w:rsidR="00D9361F" w:rsidRPr="00D9361F" w:rsidRDefault="00D9361F" w:rsidP="00D9361F">
            <w:r w:rsidRPr="00D9361F">
              <w:t>C. colle</w:t>
            </w:r>
            <w:r w:rsidRPr="00D9361F">
              <w:rPr>
                <w:u w:val="single"/>
              </w:rPr>
              <w:t>ge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1A1DAD32" w14:textId="77777777" w:rsidR="00D9361F" w:rsidRPr="00D9361F" w:rsidRDefault="00D9361F" w:rsidP="00D9361F">
            <w:r w:rsidRPr="00D9361F">
              <w:t>D. colla</w:t>
            </w:r>
            <w:r w:rsidRPr="00D9361F">
              <w:rPr>
                <w:u w:val="single"/>
              </w:rPr>
              <w:t>ge</w:t>
            </w:r>
          </w:p>
        </w:tc>
      </w:tr>
      <w:tr w:rsidR="00D9361F" w:rsidRPr="00D9361F" w14:paraId="7485ABE8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70B5457E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7537F12D" w14:textId="77777777" w:rsidR="00D9361F" w:rsidRPr="00D9361F" w:rsidRDefault="00D9361F" w:rsidP="00D9361F">
            <w:r w:rsidRPr="00D9361F">
              <w:t>A. b</w:t>
            </w:r>
            <w:r w:rsidRPr="00D9361F">
              <w:rPr>
                <w:u w:val="single"/>
              </w:rPr>
              <w:t>ear</w:t>
            </w:r>
            <w:r w:rsidRPr="00D9361F">
              <w:t>d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7E2C35AB" w14:textId="77777777" w:rsidR="00D9361F" w:rsidRPr="00D9361F" w:rsidRDefault="00D9361F" w:rsidP="00D9361F">
            <w:r w:rsidRPr="00D9361F">
              <w:t>B. reh</w:t>
            </w:r>
            <w:r w:rsidRPr="00D9361F">
              <w:rPr>
                <w:u w:val="single"/>
              </w:rPr>
              <w:t>ear</w:t>
            </w:r>
            <w:r w:rsidRPr="00D9361F">
              <w:t>se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0113D7BD" w14:textId="77777777" w:rsidR="00D9361F" w:rsidRPr="00D9361F" w:rsidRDefault="00D9361F" w:rsidP="00D9361F">
            <w:r w:rsidRPr="00D9361F">
              <w:t>C. hearsay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71480F73" w14:textId="77777777" w:rsidR="00D9361F" w:rsidRPr="00D9361F" w:rsidRDefault="00D9361F" w:rsidP="00D9361F">
            <w:r w:rsidRPr="00D9361F">
              <w:t>D.end</w:t>
            </w:r>
            <w:r w:rsidRPr="00D9361F">
              <w:rPr>
                <w:u w:val="single"/>
              </w:rPr>
              <w:t>ear</w:t>
            </w:r>
            <w:r w:rsidRPr="00D9361F">
              <w:t>ment</w:t>
            </w:r>
          </w:p>
        </w:tc>
      </w:tr>
      <w:tr w:rsidR="00D9361F" w:rsidRPr="00D9361F" w14:paraId="75465F62" w14:textId="77777777" w:rsidTr="00D9361F">
        <w:trPr>
          <w:tblCellSpacing w:w="15" w:type="dxa"/>
        </w:trPr>
        <w:tc>
          <w:tcPr>
            <w:tcW w:w="435" w:type="dxa"/>
            <w:shd w:val="clear" w:color="auto" w:fill="FFFFFF"/>
            <w:vAlign w:val="center"/>
            <w:hideMark/>
          </w:tcPr>
          <w:p w14:paraId="4720D5B2" w14:textId="77777777" w:rsidR="00D9361F" w:rsidRPr="00D9361F" w:rsidRDefault="00D9361F" w:rsidP="00D9361F">
            <w:r w:rsidRPr="00D9361F">
              <w:t>10.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14:paraId="51B2F597" w14:textId="77777777" w:rsidR="00D9361F" w:rsidRPr="00D9361F" w:rsidRDefault="00D9361F" w:rsidP="00D9361F">
            <w:r w:rsidRPr="00D9361F">
              <w:t>A. d</w:t>
            </w:r>
            <w:r w:rsidRPr="00D9361F">
              <w:rPr>
                <w:u w:val="single"/>
              </w:rPr>
              <w:t>y</w:t>
            </w:r>
            <w:r w:rsidRPr="00D9361F">
              <w:t>namic</w:t>
            </w:r>
          </w:p>
        </w:tc>
        <w:tc>
          <w:tcPr>
            <w:tcW w:w="1440" w:type="dxa"/>
            <w:shd w:val="clear" w:color="auto" w:fill="FFFFFF"/>
            <w:vAlign w:val="center"/>
            <w:hideMark/>
          </w:tcPr>
          <w:p w14:paraId="59847938" w14:textId="77777777" w:rsidR="00D9361F" w:rsidRPr="00D9361F" w:rsidRDefault="00D9361F" w:rsidP="00D9361F">
            <w:r w:rsidRPr="00D9361F">
              <w:t>B. t</w:t>
            </w:r>
            <w:r w:rsidRPr="00D9361F">
              <w:rPr>
                <w:u w:val="single"/>
              </w:rPr>
              <w:t>y</w:t>
            </w:r>
            <w:r w:rsidRPr="00D9361F">
              <w:t>pical</w:t>
            </w:r>
          </w:p>
        </w:tc>
        <w:tc>
          <w:tcPr>
            <w:tcW w:w="1530" w:type="dxa"/>
            <w:shd w:val="clear" w:color="auto" w:fill="FFFFFF"/>
            <w:vAlign w:val="center"/>
            <w:hideMark/>
          </w:tcPr>
          <w:p w14:paraId="4A2B519A" w14:textId="77777777" w:rsidR="00D9361F" w:rsidRPr="00D9361F" w:rsidRDefault="00D9361F" w:rsidP="00D9361F">
            <w:r w:rsidRPr="00D9361F">
              <w:t>C. c</w:t>
            </w:r>
            <w:r w:rsidRPr="00D9361F">
              <w:rPr>
                <w:u w:val="single"/>
              </w:rPr>
              <w:t>y</w:t>
            </w:r>
            <w:r w:rsidRPr="00D9361F">
              <w:t>nicism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14:paraId="7AE66F3D" w14:textId="77777777" w:rsidR="00D9361F" w:rsidRPr="00D9361F" w:rsidRDefault="00D9361F" w:rsidP="00D9361F">
            <w:r w:rsidRPr="00D9361F">
              <w:t>D. h</w:t>
            </w:r>
            <w:r w:rsidRPr="00D9361F">
              <w:rPr>
                <w:u w:val="single"/>
              </w:rPr>
              <w:t>y</w:t>
            </w:r>
            <w:r w:rsidRPr="00D9361F">
              <w:t>pocrite</w:t>
            </w:r>
          </w:p>
        </w:tc>
      </w:tr>
    </w:tbl>
    <w:p w14:paraId="27C625EB" w14:textId="77777777" w:rsidR="00D9361F" w:rsidRPr="00D9361F" w:rsidRDefault="00D9361F" w:rsidP="00D9361F">
      <w:r w:rsidRPr="00D9361F">
        <w:rPr>
          <w:b/>
          <w:bCs/>
        </w:rPr>
        <w:t>Exercise 5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"/>
        <w:gridCol w:w="1941"/>
        <w:gridCol w:w="1863"/>
        <w:gridCol w:w="2230"/>
        <w:gridCol w:w="2322"/>
      </w:tblGrid>
      <w:tr w:rsidR="00D9361F" w:rsidRPr="00D9361F" w14:paraId="4189272F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77A970D3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A5A414B" w14:textId="77777777" w:rsidR="00D9361F" w:rsidRPr="00D9361F" w:rsidRDefault="00D9361F" w:rsidP="00D9361F">
            <w:r w:rsidRPr="00D9361F">
              <w:t>A. c</w:t>
            </w:r>
            <w:r w:rsidRPr="00D9361F">
              <w:rPr>
                <w:u w:val="single"/>
              </w:rPr>
              <w:t>a</w:t>
            </w:r>
            <w:r w:rsidRPr="00D9361F">
              <w:t>ndy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3387B0CA" w14:textId="77777777" w:rsidR="00D9361F" w:rsidRPr="00D9361F" w:rsidRDefault="00D9361F" w:rsidP="00D9361F">
            <w:proofErr w:type="gramStart"/>
            <w:r w:rsidRPr="00D9361F">
              <w:t>B.s</w:t>
            </w:r>
            <w:r w:rsidRPr="00D9361F">
              <w:rPr>
                <w:u w:val="single"/>
              </w:rPr>
              <w:t>a</w:t>
            </w:r>
            <w:r w:rsidRPr="00D9361F">
              <w:t>ndy</w:t>
            </w:r>
            <w:proofErr w:type="gramEnd"/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7796075A" w14:textId="77777777" w:rsidR="00D9361F" w:rsidRPr="00D9361F" w:rsidRDefault="00D9361F" w:rsidP="00D9361F">
            <w:r w:rsidRPr="00D9361F">
              <w:t>C. m</w:t>
            </w:r>
            <w:r w:rsidRPr="00D9361F">
              <w:rPr>
                <w:u w:val="single"/>
              </w:rPr>
              <w:t>a</w:t>
            </w:r>
            <w:r w:rsidRPr="00D9361F">
              <w:t>ny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51A4FCF5" w14:textId="77777777" w:rsidR="00D9361F" w:rsidRPr="00D9361F" w:rsidRDefault="00D9361F" w:rsidP="00D9361F">
            <w:r w:rsidRPr="00D9361F">
              <w:t>D. h</w:t>
            </w:r>
            <w:r w:rsidRPr="00D9361F">
              <w:rPr>
                <w:u w:val="single"/>
              </w:rPr>
              <w:t>a</w:t>
            </w:r>
            <w:r w:rsidRPr="00D9361F">
              <w:t>ndy</w:t>
            </w:r>
          </w:p>
        </w:tc>
      </w:tr>
      <w:tr w:rsidR="00D9361F" w:rsidRPr="00D9361F" w14:paraId="6F0DEEA7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45B10A4B" w14:textId="77777777" w:rsidR="00D9361F" w:rsidRPr="00D9361F" w:rsidRDefault="00D9361F" w:rsidP="00D9361F">
            <w:r w:rsidRPr="00D9361F">
              <w:t>2.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3E4BF61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ear</w:t>
            </w:r>
            <w:r w:rsidRPr="00D9361F">
              <w:t>ning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698EC7CC" w14:textId="77777777" w:rsidR="00D9361F" w:rsidRPr="00D9361F" w:rsidRDefault="00D9361F" w:rsidP="00D9361F">
            <w:r w:rsidRPr="00D9361F">
              <w:t>B. l</w:t>
            </w:r>
            <w:r w:rsidRPr="00D9361F">
              <w:rPr>
                <w:u w:val="single"/>
              </w:rPr>
              <w:t>ear</w:t>
            </w:r>
            <w:r w:rsidRPr="00D9361F">
              <w:t>ning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593DBF7" w14:textId="77777777" w:rsidR="00D9361F" w:rsidRPr="00D9361F" w:rsidRDefault="00D9361F" w:rsidP="00D9361F">
            <w:r w:rsidRPr="00D9361F">
              <w:t>C. s</w:t>
            </w:r>
            <w:r w:rsidRPr="00D9361F">
              <w:rPr>
                <w:u w:val="single"/>
              </w:rPr>
              <w:t>ear</w:t>
            </w:r>
            <w:r w:rsidRPr="00D9361F">
              <w:t>ching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346A5A10" w14:textId="77777777" w:rsidR="00D9361F" w:rsidRPr="00D9361F" w:rsidRDefault="00D9361F" w:rsidP="00D9361F">
            <w:r w:rsidRPr="00D9361F">
              <w:t>D. cl</w:t>
            </w:r>
            <w:r w:rsidRPr="00D9361F">
              <w:rPr>
                <w:u w:val="single"/>
              </w:rPr>
              <w:t>ear</w:t>
            </w:r>
            <w:r w:rsidRPr="00D9361F">
              <w:t>ing</w:t>
            </w:r>
          </w:p>
        </w:tc>
      </w:tr>
      <w:tr w:rsidR="00D9361F" w:rsidRPr="00D9361F" w14:paraId="4A4DFA1D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04896A84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26C80885" w14:textId="77777777" w:rsidR="00D9361F" w:rsidRPr="00D9361F" w:rsidRDefault="00D9361F" w:rsidP="00D9361F">
            <w:r w:rsidRPr="00D9361F">
              <w:t>A. wait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62FBA37E" w14:textId="77777777" w:rsidR="00D9361F" w:rsidRPr="00D9361F" w:rsidRDefault="00D9361F" w:rsidP="00D9361F">
            <w:r w:rsidRPr="00D9361F">
              <w:t>B. mend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6ABBF60F" w14:textId="77777777" w:rsidR="00D9361F" w:rsidRPr="00D9361F" w:rsidRDefault="00D9361F" w:rsidP="00D9361F">
            <w:r w:rsidRPr="00D9361F">
              <w:t>C. nak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47DB7CC2" w14:textId="77777777" w:rsidR="00D9361F" w:rsidRPr="00D9361F" w:rsidRDefault="00D9361F" w:rsidP="00D9361F">
            <w:r w:rsidRPr="00D9361F">
              <w:t>D. fac</w:t>
            </w:r>
            <w:r w:rsidRPr="00D9361F">
              <w:rPr>
                <w:u w:val="single"/>
              </w:rPr>
              <w:t>ed</w:t>
            </w:r>
          </w:p>
        </w:tc>
      </w:tr>
      <w:tr w:rsidR="00D9361F" w:rsidRPr="00D9361F" w14:paraId="5F3BFBBB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2C8109FF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D693ED8" w14:textId="77777777" w:rsidR="00D9361F" w:rsidRPr="00D9361F" w:rsidRDefault="00D9361F" w:rsidP="00D9361F">
            <w:r w:rsidRPr="00D9361F">
              <w:t>A. g</w:t>
            </w:r>
            <w:r w:rsidRPr="00D9361F">
              <w:rPr>
                <w:u w:val="single"/>
              </w:rPr>
              <w:t>i</w:t>
            </w:r>
            <w:r w:rsidRPr="00D9361F">
              <w:t>ven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799CE20C" w14:textId="77777777" w:rsidR="00D9361F" w:rsidRPr="00D9361F" w:rsidRDefault="00D9361F" w:rsidP="00D9361F">
            <w:r w:rsidRPr="00D9361F">
              <w:t>B. r</w:t>
            </w:r>
            <w:r w:rsidRPr="00D9361F">
              <w:rPr>
                <w:u w:val="single"/>
              </w:rPr>
              <w:t>i</w:t>
            </w:r>
            <w:r w:rsidRPr="00D9361F">
              <w:t>sen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1298D0B0" w14:textId="77777777" w:rsidR="00D9361F" w:rsidRPr="00D9361F" w:rsidRDefault="00D9361F" w:rsidP="00D9361F">
            <w:r w:rsidRPr="00D9361F">
              <w:t>C. r</w:t>
            </w:r>
            <w:r w:rsidRPr="00D9361F">
              <w:rPr>
                <w:u w:val="single"/>
              </w:rPr>
              <w:t>i</w:t>
            </w:r>
            <w:r w:rsidRPr="00D9361F">
              <w:t>dden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0B8A99D3" w14:textId="77777777" w:rsidR="00D9361F" w:rsidRPr="00D9361F" w:rsidRDefault="00D9361F" w:rsidP="00D9361F">
            <w:r w:rsidRPr="00D9361F">
              <w:t>D. wh</w:t>
            </w:r>
            <w:r w:rsidRPr="00D9361F">
              <w:rPr>
                <w:u w:val="single"/>
              </w:rPr>
              <w:t>i</w:t>
            </w:r>
            <w:r w:rsidRPr="00D9361F">
              <w:t>ten</w:t>
            </w:r>
          </w:p>
        </w:tc>
      </w:tr>
      <w:tr w:rsidR="00D9361F" w:rsidRPr="00D9361F" w14:paraId="3BE6D4F2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1B352B19" w14:textId="77777777" w:rsidR="00D9361F" w:rsidRPr="00D9361F" w:rsidRDefault="00D9361F" w:rsidP="00D9361F">
            <w:r w:rsidRPr="00D9361F">
              <w:t>5.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1C322B7" w14:textId="77777777" w:rsidR="00D9361F" w:rsidRPr="00D9361F" w:rsidRDefault="00D9361F" w:rsidP="00D9361F">
            <w:r w:rsidRPr="00D9361F">
              <w:t>A. cou</w:t>
            </w:r>
            <w:r w:rsidRPr="00D9361F">
              <w:rPr>
                <w:u w:val="single"/>
              </w:rPr>
              <w:t>gh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1617AF02" w14:textId="77777777" w:rsidR="00D9361F" w:rsidRPr="00D9361F" w:rsidRDefault="00D9361F" w:rsidP="00D9361F">
            <w:r w:rsidRPr="00D9361F">
              <w:t>B. tou</w:t>
            </w:r>
            <w:r w:rsidRPr="00D9361F">
              <w:rPr>
                <w:u w:val="single"/>
              </w:rPr>
              <w:t>gh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25A1A21D" w14:textId="77777777" w:rsidR="00D9361F" w:rsidRPr="00D9361F" w:rsidRDefault="00D9361F" w:rsidP="00D9361F">
            <w:r w:rsidRPr="00D9361F">
              <w:t>C. rou</w:t>
            </w:r>
            <w:r w:rsidRPr="00D9361F">
              <w:rPr>
                <w:u w:val="single"/>
              </w:rPr>
              <w:t>gh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44D509D4" w14:textId="77777777" w:rsidR="00D9361F" w:rsidRPr="00D9361F" w:rsidRDefault="00D9361F" w:rsidP="00D9361F">
            <w:r w:rsidRPr="00D9361F">
              <w:t>D. enou</w:t>
            </w:r>
            <w:r w:rsidRPr="00D9361F">
              <w:rPr>
                <w:u w:val="single"/>
              </w:rPr>
              <w:t>gh</w:t>
            </w:r>
          </w:p>
        </w:tc>
      </w:tr>
      <w:tr w:rsidR="00D9361F" w:rsidRPr="00D9361F" w14:paraId="5626D9E5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218413F8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62FED294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a</w:t>
            </w:r>
            <w:r w:rsidRPr="00D9361F">
              <w:t>ccident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64E16E86" w14:textId="77777777" w:rsidR="00D9361F" w:rsidRPr="00D9361F" w:rsidRDefault="00D9361F" w:rsidP="00D9361F">
            <w:r w:rsidRPr="00D9361F">
              <w:t>B. j</w:t>
            </w:r>
            <w:r w:rsidRPr="00D9361F">
              <w:rPr>
                <w:u w:val="single"/>
              </w:rPr>
              <w:t>a</w:t>
            </w:r>
            <w:r w:rsidRPr="00D9361F">
              <w:t>zz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375A0710" w14:textId="77777777" w:rsidR="00D9361F" w:rsidRPr="00D9361F" w:rsidRDefault="00D9361F" w:rsidP="00D9361F">
            <w:r w:rsidRPr="00D9361F">
              <w:t>C. st</w:t>
            </w:r>
            <w:r w:rsidRPr="00D9361F">
              <w:rPr>
                <w:u w:val="single"/>
              </w:rPr>
              <w:t>a</w:t>
            </w:r>
            <w:r w:rsidRPr="00D9361F">
              <w:t>mps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13CDB85F" w14:textId="77777777" w:rsidR="00D9361F" w:rsidRPr="00D9361F" w:rsidRDefault="00D9361F" w:rsidP="00D9361F">
            <w:r w:rsidRPr="00D9361F">
              <w:t>D. w</w:t>
            </w:r>
            <w:r w:rsidRPr="00D9361F">
              <w:rPr>
                <w:u w:val="single"/>
              </w:rPr>
              <w:t>a</w:t>
            </w:r>
            <w:r w:rsidRPr="00D9361F">
              <w:t>tch</w:t>
            </w:r>
          </w:p>
        </w:tc>
      </w:tr>
      <w:tr w:rsidR="00D9361F" w:rsidRPr="00D9361F" w14:paraId="02EA84F2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2B8207AD" w14:textId="77777777" w:rsidR="00D9361F" w:rsidRPr="00D9361F" w:rsidRDefault="00D9361F" w:rsidP="00D9361F">
            <w:r w:rsidRPr="00D9361F">
              <w:t>7.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66D3763" w14:textId="77777777" w:rsidR="00D9361F" w:rsidRPr="00D9361F" w:rsidRDefault="00D9361F" w:rsidP="00D9361F">
            <w:r w:rsidRPr="00D9361F">
              <w:t>A. this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16F2AC01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th</w:t>
            </w:r>
            <w:r w:rsidRPr="00D9361F">
              <w:t>ick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76BD7070" w14:textId="77777777" w:rsidR="00D9361F" w:rsidRPr="00D9361F" w:rsidRDefault="00D9361F" w:rsidP="00D9361F">
            <w:r w:rsidRPr="00D9361F">
              <w:t>C. ma</w:t>
            </w:r>
            <w:r w:rsidRPr="00D9361F">
              <w:rPr>
                <w:u w:val="single"/>
              </w:rPr>
              <w:t>th</w:t>
            </w:r>
            <w:r w:rsidRPr="00D9361F">
              <w:t>s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5C8F5CDD" w14:textId="77777777" w:rsidR="00D9361F" w:rsidRPr="00D9361F" w:rsidRDefault="00D9361F" w:rsidP="00D9361F">
            <w:r w:rsidRPr="00D9361F">
              <w:t>D.</w:t>
            </w:r>
            <w:r w:rsidRPr="00D9361F">
              <w:rPr>
                <w:u w:val="single"/>
              </w:rPr>
              <w:t> th</w:t>
            </w:r>
            <w:r w:rsidRPr="00D9361F">
              <w:t>in</w:t>
            </w:r>
          </w:p>
        </w:tc>
      </w:tr>
      <w:tr w:rsidR="00D9361F" w:rsidRPr="00D9361F" w14:paraId="74B5C145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79FAF8A6" w14:textId="77777777" w:rsidR="00D9361F" w:rsidRPr="00D9361F" w:rsidRDefault="00D9361F" w:rsidP="00D9361F">
            <w:r w:rsidRPr="00D9361F">
              <w:t>8.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2C21F61D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g</w:t>
            </w:r>
            <w:r w:rsidRPr="00D9361F">
              <w:t>as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2DEB800B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g</w:t>
            </w:r>
            <w:r w:rsidRPr="00D9361F">
              <w:t>ain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3E9BE0BE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g</w:t>
            </w:r>
            <w:r w:rsidRPr="00D9361F">
              <w:t>erm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7D099C15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g</w:t>
            </w:r>
            <w:r w:rsidRPr="00D9361F">
              <w:t>oods</w:t>
            </w:r>
          </w:p>
        </w:tc>
      </w:tr>
      <w:tr w:rsidR="00D9361F" w:rsidRPr="00D9361F" w14:paraId="658A614B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7BC466C7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38A7E418" w14:textId="77777777" w:rsidR="00D9361F" w:rsidRPr="00D9361F" w:rsidRDefault="00D9361F" w:rsidP="00D9361F">
            <w:r w:rsidRPr="00D9361F">
              <w:t>A. b</w:t>
            </w:r>
            <w:r w:rsidRPr="00D9361F">
              <w:rPr>
                <w:u w:val="single"/>
              </w:rPr>
              <w:t>ou</w:t>
            </w:r>
            <w:r w:rsidRPr="00D9361F">
              <w:t>ght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1BE633AE" w14:textId="77777777" w:rsidR="00D9361F" w:rsidRPr="00D9361F" w:rsidRDefault="00D9361F" w:rsidP="00D9361F">
            <w:r w:rsidRPr="00D9361F">
              <w:t>B. n</w:t>
            </w:r>
            <w:r w:rsidRPr="00D9361F">
              <w:rPr>
                <w:u w:val="single"/>
              </w:rPr>
              <w:t>ou</w:t>
            </w:r>
            <w:r w:rsidRPr="00D9361F">
              <w:t>ght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69594E35" w14:textId="77777777" w:rsidR="00D9361F" w:rsidRPr="00D9361F" w:rsidRDefault="00D9361F" w:rsidP="00D9361F">
            <w:r w:rsidRPr="00D9361F">
              <w:t>C. pl</w:t>
            </w:r>
            <w:r w:rsidRPr="00D9361F">
              <w:rPr>
                <w:u w:val="single"/>
              </w:rPr>
              <w:t>ou</w:t>
            </w:r>
            <w:r w:rsidRPr="00D9361F">
              <w:t>gh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221A49B5" w14:textId="77777777" w:rsidR="00D9361F" w:rsidRPr="00D9361F" w:rsidRDefault="00D9361F" w:rsidP="00D9361F">
            <w:r w:rsidRPr="00D9361F">
              <w:t>D. th</w:t>
            </w:r>
            <w:r w:rsidRPr="00D9361F">
              <w:rPr>
                <w:u w:val="single"/>
              </w:rPr>
              <w:t>ou</w:t>
            </w:r>
            <w:r w:rsidRPr="00D9361F">
              <w:t>ght</w:t>
            </w:r>
          </w:p>
        </w:tc>
      </w:tr>
      <w:tr w:rsidR="00D9361F" w:rsidRPr="00D9361F" w14:paraId="057B68C7" w14:textId="77777777" w:rsidTr="00D9361F">
        <w:trPr>
          <w:tblCellSpacing w:w="15" w:type="dxa"/>
        </w:trPr>
        <w:tc>
          <w:tcPr>
            <w:tcW w:w="600" w:type="dxa"/>
            <w:shd w:val="clear" w:color="auto" w:fill="FFFFFF"/>
            <w:vAlign w:val="center"/>
            <w:hideMark/>
          </w:tcPr>
          <w:p w14:paraId="08C37176" w14:textId="77777777" w:rsidR="00D9361F" w:rsidRPr="00D9361F" w:rsidRDefault="00D9361F" w:rsidP="00D9361F">
            <w:r w:rsidRPr="00D9361F">
              <w:t>10.</w:t>
            </w:r>
          </w:p>
        </w:tc>
        <w:tc>
          <w:tcPr>
            <w:tcW w:w="1485" w:type="dxa"/>
            <w:shd w:val="clear" w:color="auto" w:fill="FFFFFF"/>
            <w:vAlign w:val="center"/>
            <w:hideMark/>
          </w:tcPr>
          <w:p w14:paraId="4CE46EF8" w14:textId="77777777" w:rsidR="00D9361F" w:rsidRPr="00D9361F" w:rsidRDefault="00D9361F" w:rsidP="00D9361F">
            <w:r w:rsidRPr="00D9361F">
              <w:t>A. sp</w:t>
            </w:r>
            <w:r w:rsidRPr="00D9361F">
              <w:rPr>
                <w:u w:val="single"/>
              </w:rPr>
              <w:t>ear</w:t>
            </w:r>
          </w:p>
        </w:tc>
        <w:tc>
          <w:tcPr>
            <w:tcW w:w="1425" w:type="dxa"/>
            <w:shd w:val="clear" w:color="auto" w:fill="FFFFFF"/>
            <w:vAlign w:val="center"/>
            <w:hideMark/>
          </w:tcPr>
          <w:p w14:paraId="7281F549" w14:textId="77777777" w:rsidR="00D9361F" w:rsidRPr="00D9361F" w:rsidRDefault="00D9361F" w:rsidP="00D9361F">
            <w:r w:rsidRPr="00D9361F">
              <w:t>B. g</w:t>
            </w:r>
            <w:r w:rsidRPr="00D9361F">
              <w:rPr>
                <w:u w:val="single"/>
              </w:rPr>
              <w:t>ear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14:paraId="7EABDF83" w14:textId="77777777" w:rsidR="00D9361F" w:rsidRPr="00D9361F" w:rsidRDefault="00D9361F" w:rsidP="00D9361F">
            <w:r w:rsidRPr="00D9361F">
              <w:t>C. f</w:t>
            </w:r>
            <w:r w:rsidRPr="00D9361F">
              <w:rPr>
                <w:u w:val="single"/>
              </w:rPr>
              <w:t>ear</w:t>
            </w:r>
          </w:p>
        </w:tc>
        <w:tc>
          <w:tcPr>
            <w:tcW w:w="1770" w:type="dxa"/>
            <w:shd w:val="clear" w:color="auto" w:fill="FFFFFF"/>
            <w:vAlign w:val="center"/>
            <w:hideMark/>
          </w:tcPr>
          <w:p w14:paraId="22AA974F" w14:textId="77777777" w:rsidR="00D9361F" w:rsidRPr="00D9361F" w:rsidRDefault="00D9361F" w:rsidP="00D9361F">
            <w:r w:rsidRPr="00D9361F">
              <w:t>D. p</w:t>
            </w:r>
            <w:r w:rsidRPr="00D9361F">
              <w:rPr>
                <w:u w:val="single"/>
              </w:rPr>
              <w:t>ear</w:t>
            </w:r>
          </w:p>
        </w:tc>
      </w:tr>
    </w:tbl>
    <w:p w14:paraId="6A6F3ACF" w14:textId="77777777" w:rsidR="00D9361F" w:rsidRPr="00D9361F" w:rsidRDefault="00D9361F" w:rsidP="00D9361F">
      <w:r w:rsidRPr="00D9361F">
        <w:rPr>
          <w:b/>
          <w:bCs/>
        </w:rPr>
        <w:t>Exercise 6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"/>
        <w:gridCol w:w="2498"/>
        <w:gridCol w:w="2140"/>
        <w:gridCol w:w="1785"/>
        <w:gridCol w:w="1978"/>
      </w:tblGrid>
      <w:tr w:rsidR="00D9361F" w:rsidRPr="00D9361F" w14:paraId="2E02132B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483010F5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77076735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p</w:t>
            </w:r>
            <w:r w:rsidRPr="00D9361F">
              <w:t>udding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20F6525" w14:textId="77777777" w:rsidR="00D9361F" w:rsidRPr="00D9361F" w:rsidRDefault="00D9361F" w:rsidP="00D9361F">
            <w:r w:rsidRPr="00D9361F">
              <w:t>B. p</w:t>
            </w:r>
            <w:r w:rsidRPr="00D9361F">
              <w:rPr>
                <w:u w:val="single"/>
              </w:rPr>
              <w:t>u</w:t>
            </w:r>
            <w:r w:rsidRPr="00D9361F">
              <w:t>t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53A8373F" w14:textId="77777777" w:rsidR="00D9361F" w:rsidRPr="00D9361F" w:rsidRDefault="00D9361F" w:rsidP="00D9361F">
            <w:r w:rsidRPr="00D9361F">
              <w:t>C. p</w:t>
            </w:r>
            <w:r w:rsidRPr="00D9361F">
              <w:rPr>
                <w:u w:val="single"/>
              </w:rPr>
              <w:t>u</w:t>
            </w:r>
            <w:r w:rsidRPr="00D9361F">
              <w:t>ll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75C60FF" w14:textId="77777777" w:rsidR="00D9361F" w:rsidRPr="00D9361F" w:rsidRDefault="00D9361F" w:rsidP="00D9361F">
            <w:r w:rsidRPr="00D9361F">
              <w:t>D. p</w:t>
            </w:r>
            <w:r w:rsidRPr="00D9361F">
              <w:rPr>
                <w:u w:val="single"/>
              </w:rPr>
              <w:t>u</w:t>
            </w:r>
            <w:r w:rsidRPr="00D9361F">
              <w:t>ncture</w:t>
            </w:r>
          </w:p>
        </w:tc>
      </w:tr>
      <w:tr w:rsidR="00D9361F" w:rsidRPr="00D9361F" w14:paraId="101CBFE0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20A62E44" w14:textId="77777777" w:rsidR="00D9361F" w:rsidRPr="00D9361F" w:rsidRDefault="00D9361F" w:rsidP="00D9361F">
            <w:r w:rsidRPr="00D9361F">
              <w:lastRenderedPageBreak/>
              <w:t>2.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2249B1C9" w14:textId="77777777" w:rsidR="00D9361F" w:rsidRPr="00D9361F" w:rsidRDefault="00D9361F" w:rsidP="00D9361F">
            <w:r w:rsidRPr="00D9361F">
              <w:t>A. ab</w:t>
            </w:r>
            <w:r w:rsidRPr="00D9361F">
              <w:rPr>
                <w:u w:val="single"/>
              </w:rPr>
              <w:t>s</w:t>
            </w:r>
            <w:r w:rsidRPr="00D9361F">
              <w:t>ent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00361FA6" w14:textId="77777777" w:rsidR="00D9361F" w:rsidRPr="00D9361F" w:rsidRDefault="00D9361F" w:rsidP="00D9361F">
            <w:r w:rsidRPr="00D9361F">
              <w:t>B. re</w:t>
            </w:r>
            <w:r w:rsidRPr="00D9361F">
              <w:rPr>
                <w:u w:val="single"/>
              </w:rPr>
              <w:t>c</w:t>
            </w:r>
            <w:r w:rsidRPr="00D9361F">
              <w:t>ent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3768DC8D" w14:textId="77777777" w:rsidR="00D9361F" w:rsidRPr="00D9361F" w:rsidRDefault="00D9361F" w:rsidP="00D9361F">
            <w:r w:rsidRPr="00D9361F">
              <w:t>C. de</w:t>
            </w:r>
            <w:r w:rsidRPr="00D9361F">
              <w:rPr>
                <w:u w:val="single"/>
              </w:rPr>
              <w:t>c</w:t>
            </w:r>
            <w:r w:rsidRPr="00D9361F">
              <w:t>ent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CE1DE5F" w14:textId="77777777" w:rsidR="00D9361F" w:rsidRPr="00D9361F" w:rsidRDefault="00D9361F" w:rsidP="00D9361F">
            <w:r w:rsidRPr="00D9361F">
              <w:t>D. pre</w:t>
            </w:r>
            <w:r w:rsidRPr="00D9361F">
              <w:rPr>
                <w:u w:val="single"/>
              </w:rPr>
              <w:t>s</w:t>
            </w:r>
            <w:r w:rsidRPr="00D9361F">
              <w:t>ent</w:t>
            </w:r>
          </w:p>
        </w:tc>
      </w:tr>
      <w:tr w:rsidR="00D9361F" w:rsidRPr="00D9361F" w14:paraId="433BD44B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39F9B44A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3B865266" w14:textId="77777777" w:rsidR="00D9361F" w:rsidRPr="00D9361F" w:rsidRDefault="00D9361F" w:rsidP="00D9361F">
            <w:r w:rsidRPr="00D9361F">
              <w:t>A. promi</w:t>
            </w:r>
            <w:r w:rsidRPr="00D9361F">
              <w:rPr>
                <w:u w:val="single"/>
              </w:rPr>
              <w:t>s</w:t>
            </w:r>
            <w:r w:rsidRPr="00D9361F">
              <w:t>e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2B13F2E4" w14:textId="77777777" w:rsidR="00D9361F" w:rsidRPr="00D9361F" w:rsidRDefault="00D9361F" w:rsidP="00D9361F">
            <w:r w:rsidRPr="00D9361F">
              <w:t>B. devi</w:t>
            </w:r>
            <w:r w:rsidRPr="00D9361F">
              <w:rPr>
                <w:u w:val="single"/>
              </w:rPr>
              <w:t>s</w:t>
            </w:r>
            <w:r w:rsidRPr="00D9361F">
              <w:t>e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3759D485" w14:textId="77777777" w:rsidR="00D9361F" w:rsidRPr="00D9361F" w:rsidRDefault="00D9361F" w:rsidP="00D9361F">
            <w:r w:rsidRPr="00D9361F">
              <w:t>C. surpri</w:t>
            </w:r>
            <w:r w:rsidRPr="00D9361F">
              <w:rPr>
                <w:u w:val="single"/>
              </w:rPr>
              <w:t>s</w:t>
            </w:r>
            <w:r w:rsidRPr="00D9361F">
              <w:t>e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C3AB4EE" w14:textId="77777777" w:rsidR="00D9361F" w:rsidRPr="00D9361F" w:rsidRDefault="00D9361F" w:rsidP="00D9361F">
            <w:r w:rsidRPr="00D9361F">
              <w:t>D. reali</w:t>
            </w:r>
            <w:r w:rsidRPr="00D9361F">
              <w:rPr>
                <w:u w:val="single"/>
              </w:rPr>
              <w:t>s</w:t>
            </w:r>
            <w:r w:rsidRPr="00D9361F">
              <w:t>e</w:t>
            </w:r>
          </w:p>
        </w:tc>
      </w:tr>
      <w:tr w:rsidR="00D9361F" w:rsidRPr="00D9361F" w14:paraId="16C7DE87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94C262C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29615987" w14:textId="77777777" w:rsidR="00D9361F" w:rsidRPr="00D9361F" w:rsidRDefault="00D9361F" w:rsidP="00D9361F">
            <w:r w:rsidRPr="00D9361F">
              <w:t>A. l</w:t>
            </w:r>
            <w:r w:rsidRPr="00D9361F">
              <w:rPr>
                <w:u w:val="single"/>
              </w:rPr>
              <w:t>i</w:t>
            </w:r>
            <w:r w:rsidRPr="00D9361F">
              <w:t>able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16B446F8" w14:textId="77777777" w:rsidR="00D9361F" w:rsidRPr="00D9361F" w:rsidRDefault="00D9361F" w:rsidP="00D9361F">
            <w:r w:rsidRPr="00D9361F">
              <w:t>B. l</w:t>
            </w:r>
            <w:r w:rsidRPr="00D9361F">
              <w:rPr>
                <w:u w:val="single"/>
              </w:rPr>
              <w:t>i</w:t>
            </w:r>
            <w:r w:rsidRPr="00D9361F">
              <w:t>vid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1D13510B" w14:textId="77777777" w:rsidR="00D9361F" w:rsidRPr="00D9361F" w:rsidRDefault="00D9361F" w:rsidP="00D9361F">
            <w:r w:rsidRPr="00D9361F">
              <w:t>C. rev</w:t>
            </w:r>
            <w:r w:rsidRPr="00D9361F">
              <w:rPr>
                <w:u w:val="single"/>
              </w:rPr>
              <w:t>i</w:t>
            </w:r>
            <w:r w:rsidRPr="00D9361F">
              <w:t>val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918C846" w14:textId="77777777" w:rsidR="00D9361F" w:rsidRPr="00D9361F" w:rsidRDefault="00D9361F" w:rsidP="00D9361F">
            <w:r w:rsidRPr="00D9361F">
              <w:t>D. f</w:t>
            </w:r>
            <w:r w:rsidRPr="00D9361F">
              <w:rPr>
                <w:u w:val="single"/>
              </w:rPr>
              <w:t>i</w:t>
            </w:r>
            <w:r w:rsidRPr="00D9361F">
              <w:t>nal</w:t>
            </w:r>
          </w:p>
        </w:tc>
      </w:tr>
      <w:tr w:rsidR="00D9361F" w:rsidRPr="00D9361F" w14:paraId="53766C60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0CB0A442" w14:textId="77777777" w:rsidR="00D9361F" w:rsidRPr="00D9361F" w:rsidRDefault="00D9361F" w:rsidP="00D9361F">
            <w:r w:rsidRPr="00D9361F">
              <w:t>5.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6F9A28D4" w14:textId="77777777" w:rsidR="00D9361F" w:rsidRPr="00D9361F" w:rsidRDefault="00D9361F" w:rsidP="00D9361F">
            <w:r w:rsidRPr="00D9361F">
              <w:t>A. hou</w:t>
            </w:r>
            <w:r w:rsidRPr="00D9361F">
              <w:rPr>
                <w:u w:val="single"/>
              </w:rPr>
              <w:t>ses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081D3758" w14:textId="77777777" w:rsidR="00D9361F" w:rsidRPr="00D9361F" w:rsidRDefault="00D9361F" w:rsidP="00D9361F">
            <w:r w:rsidRPr="00D9361F">
              <w:t>B. fa</w:t>
            </w:r>
            <w:r w:rsidRPr="00D9361F">
              <w:rPr>
                <w:u w:val="single"/>
              </w:rPr>
              <w:t>ces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63E0D4DA" w14:textId="77777777" w:rsidR="00D9361F" w:rsidRPr="00D9361F" w:rsidRDefault="00D9361F" w:rsidP="00D9361F">
            <w:r w:rsidRPr="00D9361F">
              <w:t>C. hor</w:t>
            </w:r>
            <w:r w:rsidRPr="00D9361F">
              <w:rPr>
                <w:u w:val="single"/>
              </w:rPr>
              <w:t>ses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3529DA4" w14:textId="77777777" w:rsidR="00D9361F" w:rsidRPr="00D9361F" w:rsidRDefault="00D9361F" w:rsidP="00D9361F">
            <w:r w:rsidRPr="00D9361F">
              <w:t>D. pla</w:t>
            </w:r>
            <w:r w:rsidRPr="00D9361F">
              <w:rPr>
                <w:u w:val="single"/>
              </w:rPr>
              <w:t>ces</w:t>
            </w:r>
          </w:p>
        </w:tc>
      </w:tr>
      <w:tr w:rsidR="00D9361F" w:rsidRPr="00D9361F" w14:paraId="0E8FE228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012889E0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0B3E188A" w14:textId="77777777" w:rsidR="00D9361F" w:rsidRPr="00D9361F" w:rsidRDefault="00D9361F" w:rsidP="00D9361F">
            <w:r w:rsidRPr="00D9361F">
              <w:t>A. b</w:t>
            </w:r>
            <w:r w:rsidRPr="00D9361F">
              <w:rPr>
                <w:u w:val="single"/>
              </w:rPr>
              <w:t>u</w:t>
            </w:r>
            <w:r w:rsidRPr="00D9361F">
              <w:t>sh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68402885" w14:textId="77777777" w:rsidR="00D9361F" w:rsidRPr="00D9361F" w:rsidRDefault="00D9361F" w:rsidP="00D9361F">
            <w:r w:rsidRPr="00D9361F">
              <w:t>B. br</w:t>
            </w:r>
            <w:r w:rsidRPr="00D9361F">
              <w:rPr>
                <w:u w:val="single"/>
              </w:rPr>
              <w:t>u</w:t>
            </w:r>
            <w:r w:rsidRPr="00D9361F">
              <w:t>sh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005F591D" w14:textId="77777777" w:rsidR="00D9361F" w:rsidRPr="00D9361F" w:rsidRDefault="00D9361F" w:rsidP="00D9361F">
            <w:r w:rsidRPr="00D9361F">
              <w:t>C. b</w:t>
            </w:r>
            <w:r w:rsidRPr="00D9361F">
              <w:rPr>
                <w:u w:val="single"/>
              </w:rPr>
              <w:t>u</w:t>
            </w:r>
            <w:r w:rsidRPr="00D9361F">
              <w:t>s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4EA60C9" w14:textId="77777777" w:rsidR="00D9361F" w:rsidRPr="00D9361F" w:rsidRDefault="00D9361F" w:rsidP="00D9361F">
            <w:r w:rsidRPr="00D9361F">
              <w:t>D. c</w:t>
            </w:r>
            <w:r w:rsidRPr="00D9361F">
              <w:rPr>
                <w:u w:val="single"/>
              </w:rPr>
              <w:t>u</w:t>
            </w:r>
            <w:r w:rsidRPr="00D9361F">
              <w:t>p</w:t>
            </w:r>
          </w:p>
        </w:tc>
      </w:tr>
      <w:tr w:rsidR="00D9361F" w:rsidRPr="00D9361F" w14:paraId="5D1D36EB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40E3BFF2" w14:textId="77777777" w:rsidR="00D9361F" w:rsidRPr="00D9361F" w:rsidRDefault="00D9361F" w:rsidP="00D9361F">
            <w:r w:rsidRPr="00D9361F">
              <w:t>7.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7C476F37" w14:textId="77777777" w:rsidR="00D9361F" w:rsidRPr="00D9361F" w:rsidRDefault="00D9361F" w:rsidP="00D9361F">
            <w:r w:rsidRPr="00D9361F">
              <w:t>A. b</w:t>
            </w:r>
            <w:r w:rsidRPr="00D9361F">
              <w:rPr>
                <w:u w:val="single"/>
              </w:rPr>
              <w:t>oa</w:t>
            </w:r>
            <w:r w:rsidRPr="00D9361F">
              <w:t>t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5B829C0C" w14:textId="77777777" w:rsidR="00D9361F" w:rsidRPr="00D9361F" w:rsidRDefault="00D9361F" w:rsidP="00D9361F">
            <w:r w:rsidRPr="00D9361F">
              <w:t>B. br</w:t>
            </w:r>
            <w:r w:rsidRPr="00D9361F">
              <w:rPr>
                <w:u w:val="single"/>
              </w:rPr>
              <w:t>oa</w:t>
            </w:r>
            <w:r w:rsidRPr="00D9361F">
              <w:t>d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3CA956FF" w14:textId="77777777" w:rsidR="00D9361F" w:rsidRPr="00D9361F" w:rsidRDefault="00D9361F" w:rsidP="00D9361F">
            <w:r w:rsidRPr="00D9361F">
              <w:t>C. c</w:t>
            </w:r>
            <w:r w:rsidRPr="00D9361F">
              <w:rPr>
                <w:u w:val="single"/>
              </w:rPr>
              <w:t>oa</w:t>
            </w:r>
            <w:r w:rsidRPr="00D9361F">
              <w:t>st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77B37EC" w14:textId="77777777" w:rsidR="00D9361F" w:rsidRPr="00D9361F" w:rsidRDefault="00D9361F" w:rsidP="00D9361F">
            <w:r w:rsidRPr="00D9361F">
              <w:t>D. al</w:t>
            </w:r>
            <w:r w:rsidRPr="00D9361F">
              <w:rPr>
                <w:u w:val="single"/>
              </w:rPr>
              <w:t>o</w:t>
            </w:r>
            <w:r w:rsidRPr="00D9361F">
              <w:t>ne</w:t>
            </w:r>
          </w:p>
        </w:tc>
      </w:tr>
      <w:tr w:rsidR="00D9361F" w:rsidRPr="00D9361F" w14:paraId="49D6F18F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44D0BB93" w14:textId="77777777" w:rsidR="00D9361F" w:rsidRPr="00D9361F" w:rsidRDefault="00D9361F" w:rsidP="00D9361F">
            <w:r w:rsidRPr="00D9361F">
              <w:t>8.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16B8C6F4" w14:textId="77777777" w:rsidR="00D9361F" w:rsidRPr="00D9361F" w:rsidRDefault="00D9361F" w:rsidP="00D9361F">
            <w:r w:rsidRPr="00D9361F">
              <w:t>A. lar</w:t>
            </w:r>
            <w:r w:rsidRPr="00D9361F">
              <w:rPr>
                <w:u w:val="single"/>
              </w:rPr>
              <w:t>g</w:t>
            </w:r>
            <w:r w:rsidRPr="00D9361F">
              <w:t>e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49B53C3B" w14:textId="77777777" w:rsidR="00D9361F" w:rsidRPr="00D9361F" w:rsidRDefault="00D9361F" w:rsidP="00D9361F">
            <w:r w:rsidRPr="00D9361F">
              <w:t>B. ve</w:t>
            </w:r>
            <w:r w:rsidRPr="00D9361F">
              <w:rPr>
                <w:u w:val="single"/>
              </w:rPr>
              <w:t>g</w:t>
            </w:r>
            <w:r w:rsidRPr="00D9361F">
              <w:t>etable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48D4891C" w14:textId="77777777" w:rsidR="00D9361F" w:rsidRPr="00D9361F" w:rsidRDefault="00D9361F" w:rsidP="00D9361F">
            <w:r w:rsidRPr="00D9361F">
              <w:t>C. an</w:t>
            </w:r>
            <w:r w:rsidRPr="00D9361F">
              <w:rPr>
                <w:u w:val="single"/>
              </w:rPr>
              <w:t>g</w:t>
            </w:r>
            <w:r w:rsidRPr="00D9361F">
              <w:t>ry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C9CE3AC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g</w:t>
            </w:r>
            <w:r w:rsidRPr="00D9361F">
              <w:t>em</w:t>
            </w:r>
          </w:p>
        </w:tc>
      </w:tr>
      <w:tr w:rsidR="00D9361F" w:rsidRPr="00D9361F" w14:paraId="160F5161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55FDDE01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073AAB27" w14:textId="77777777" w:rsidR="00D9361F" w:rsidRPr="00D9361F" w:rsidRDefault="00D9361F" w:rsidP="00D9361F">
            <w:r w:rsidRPr="00D9361F">
              <w:t>A. m</w:t>
            </w:r>
            <w:r w:rsidRPr="00D9361F">
              <w:rPr>
                <w:u w:val="single"/>
              </w:rPr>
              <w:t>o</w:t>
            </w:r>
            <w:r w:rsidRPr="00D9361F">
              <w:t>re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70C4A206" w14:textId="77777777" w:rsidR="00D9361F" w:rsidRPr="00D9361F" w:rsidRDefault="00D9361F" w:rsidP="00D9361F">
            <w:r w:rsidRPr="00D9361F">
              <w:t>B. n</w:t>
            </w:r>
            <w:r w:rsidRPr="00D9361F">
              <w:rPr>
                <w:u w:val="single"/>
              </w:rPr>
              <w:t>o</w:t>
            </w:r>
            <w:r w:rsidRPr="00D9361F">
              <w:t>rth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4288BC7C" w14:textId="77777777" w:rsidR="00D9361F" w:rsidRPr="00D9361F" w:rsidRDefault="00D9361F" w:rsidP="00D9361F">
            <w:r w:rsidRPr="00D9361F">
              <w:t>C. l</w:t>
            </w:r>
            <w:r w:rsidRPr="00D9361F">
              <w:rPr>
                <w:u w:val="single"/>
              </w:rPr>
              <w:t>o</w:t>
            </w:r>
            <w:r w:rsidRPr="00D9361F">
              <w:t>st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12B3C814" w14:textId="77777777" w:rsidR="00D9361F" w:rsidRPr="00D9361F" w:rsidRDefault="00D9361F" w:rsidP="00D9361F">
            <w:r w:rsidRPr="00D9361F">
              <w:t>D. w</w:t>
            </w:r>
            <w:r w:rsidRPr="00D9361F">
              <w:rPr>
                <w:u w:val="single"/>
              </w:rPr>
              <w:t>a</w:t>
            </w:r>
            <w:r w:rsidRPr="00D9361F">
              <w:t>ter</w:t>
            </w:r>
          </w:p>
        </w:tc>
      </w:tr>
      <w:tr w:rsidR="00D9361F" w:rsidRPr="00D9361F" w14:paraId="40A1717E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4B1ACDC" w14:textId="77777777" w:rsidR="00D9361F" w:rsidRPr="00D9361F" w:rsidRDefault="00D9361F" w:rsidP="00D9361F">
            <w:r w:rsidRPr="00D9361F">
              <w:t>10.</w:t>
            </w:r>
          </w:p>
        </w:tc>
        <w:tc>
          <w:tcPr>
            <w:tcW w:w="1005" w:type="dxa"/>
            <w:shd w:val="clear" w:color="auto" w:fill="FFFFFF"/>
            <w:vAlign w:val="center"/>
            <w:hideMark/>
          </w:tcPr>
          <w:p w14:paraId="0F415DB9" w14:textId="77777777" w:rsidR="00D9361F" w:rsidRPr="00D9361F" w:rsidRDefault="00D9361F" w:rsidP="00D9361F">
            <w:r w:rsidRPr="00D9361F">
              <w:t>A. distr</w:t>
            </w:r>
            <w:r w:rsidRPr="00D9361F">
              <w:rPr>
                <w:u w:val="single"/>
              </w:rPr>
              <w:t>i</w:t>
            </w:r>
            <w:r w:rsidRPr="00D9361F">
              <w:t>bute</w:t>
            </w:r>
          </w:p>
        </w:tc>
        <w:tc>
          <w:tcPr>
            <w:tcW w:w="1035" w:type="dxa"/>
            <w:shd w:val="clear" w:color="auto" w:fill="FFFFFF"/>
            <w:vAlign w:val="center"/>
            <w:hideMark/>
          </w:tcPr>
          <w:p w14:paraId="59B547F7" w14:textId="77777777" w:rsidR="00D9361F" w:rsidRPr="00D9361F" w:rsidRDefault="00D9361F" w:rsidP="00D9361F">
            <w:r w:rsidRPr="00D9361F">
              <w:t>B. tr</w:t>
            </w:r>
            <w:r w:rsidRPr="00D9361F">
              <w:rPr>
                <w:u w:val="single"/>
              </w:rPr>
              <w:t>i</w:t>
            </w:r>
            <w:r w:rsidRPr="00D9361F">
              <w:t>be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1A96ACB1" w14:textId="77777777" w:rsidR="00D9361F" w:rsidRPr="00D9361F" w:rsidRDefault="00D9361F" w:rsidP="00D9361F">
            <w:r w:rsidRPr="00D9361F">
              <w:t>C. tr</w:t>
            </w:r>
            <w:r w:rsidRPr="00D9361F">
              <w:rPr>
                <w:u w:val="single"/>
              </w:rPr>
              <w:t>i</w:t>
            </w:r>
            <w:r w:rsidRPr="00D9361F">
              <w:t>angle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16BD39A" w14:textId="77777777" w:rsidR="00D9361F" w:rsidRPr="00D9361F" w:rsidRDefault="00D9361F" w:rsidP="00D9361F">
            <w:r w:rsidRPr="00D9361F">
              <w:t>D. tr</w:t>
            </w:r>
            <w:r w:rsidRPr="00D9361F">
              <w:rPr>
                <w:u w:val="single"/>
              </w:rPr>
              <w:t>i</w:t>
            </w:r>
            <w:r w:rsidRPr="00D9361F">
              <w:t>al</w:t>
            </w:r>
          </w:p>
        </w:tc>
      </w:tr>
    </w:tbl>
    <w:p w14:paraId="0C8BD19B" w14:textId="77777777" w:rsidR="00D9361F" w:rsidRPr="00D9361F" w:rsidRDefault="00D9361F" w:rsidP="00D9361F">
      <w:r w:rsidRPr="00D9361F">
        <w:rPr>
          <w:b/>
          <w:bCs/>
        </w:rPr>
        <w:t>Exercise 7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0"/>
        <w:gridCol w:w="2175"/>
        <w:gridCol w:w="1698"/>
        <w:gridCol w:w="2344"/>
        <w:gridCol w:w="2236"/>
      </w:tblGrid>
      <w:tr w:rsidR="00D9361F" w:rsidRPr="00D9361F" w14:paraId="03109252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6AF4F130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51D59C06" w14:textId="77777777" w:rsidR="00D9361F" w:rsidRPr="00D9361F" w:rsidRDefault="00D9361F" w:rsidP="00D9361F">
            <w:r w:rsidRPr="00D9361F">
              <w:t>A. f</w:t>
            </w:r>
            <w:r w:rsidRPr="00D9361F">
              <w:rPr>
                <w:u w:val="single"/>
              </w:rPr>
              <w:t>oo</w:t>
            </w:r>
            <w:r w:rsidRPr="00D9361F">
              <w:t>d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0ACF6714" w14:textId="77777777" w:rsidR="00D9361F" w:rsidRPr="00D9361F" w:rsidRDefault="00D9361F" w:rsidP="00D9361F">
            <w:r w:rsidRPr="00D9361F">
              <w:t>B. l</w:t>
            </w:r>
            <w:r w:rsidRPr="00D9361F">
              <w:rPr>
                <w:u w:val="single"/>
              </w:rPr>
              <w:t>oo</w:t>
            </w:r>
            <w:r w:rsidRPr="00D9361F">
              <w:t>k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51B21606" w14:textId="77777777" w:rsidR="00D9361F" w:rsidRPr="00D9361F" w:rsidRDefault="00D9361F" w:rsidP="00D9361F">
            <w:r w:rsidRPr="00D9361F">
              <w:t>C. t</w:t>
            </w:r>
            <w:r w:rsidRPr="00D9361F">
              <w:rPr>
                <w:u w:val="single"/>
              </w:rPr>
              <w:t>oo</w:t>
            </w:r>
            <w:r w:rsidRPr="00D9361F">
              <w:t>k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3803C104" w14:textId="77777777" w:rsidR="00D9361F" w:rsidRPr="00D9361F" w:rsidRDefault="00D9361F" w:rsidP="00D9361F">
            <w:r w:rsidRPr="00D9361F">
              <w:t>D. g</w:t>
            </w:r>
            <w:r w:rsidRPr="00D9361F">
              <w:rPr>
                <w:u w:val="single"/>
              </w:rPr>
              <w:t>oo</w:t>
            </w:r>
            <w:r w:rsidRPr="00D9361F">
              <w:t>d</w:t>
            </w:r>
          </w:p>
        </w:tc>
      </w:tr>
      <w:tr w:rsidR="00D9361F" w:rsidRPr="00D9361F" w14:paraId="185981FE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2DC9FB6D" w14:textId="77777777" w:rsidR="00D9361F" w:rsidRPr="00D9361F" w:rsidRDefault="00D9361F" w:rsidP="00D9361F">
            <w:r w:rsidRPr="00D9361F">
              <w:t>2.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38BF61D0" w14:textId="77777777" w:rsidR="00D9361F" w:rsidRPr="00D9361F" w:rsidRDefault="00D9361F" w:rsidP="00D9361F">
            <w:r w:rsidRPr="00D9361F">
              <w:t>A. lugga</w:t>
            </w:r>
            <w:r w:rsidRPr="00D9361F">
              <w:rPr>
                <w:u w:val="single"/>
              </w:rPr>
              <w:t>g</w:t>
            </w:r>
            <w:r w:rsidRPr="00D9361F">
              <w:t>e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2118318B" w14:textId="77777777" w:rsidR="00D9361F" w:rsidRPr="00D9361F" w:rsidRDefault="00D9361F" w:rsidP="00D9361F">
            <w:r w:rsidRPr="00D9361F">
              <w:t>B. fra</w:t>
            </w:r>
            <w:r w:rsidRPr="00D9361F">
              <w:rPr>
                <w:u w:val="single"/>
              </w:rPr>
              <w:t>g</w:t>
            </w:r>
            <w:r w:rsidRPr="00D9361F">
              <w:t>ile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38317830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g</w:t>
            </w:r>
            <w:r w:rsidRPr="00D9361F">
              <w:t>eneral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5CDCA958" w14:textId="77777777" w:rsidR="00D9361F" w:rsidRPr="00D9361F" w:rsidRDefault="00D9361F" w:rsidP="00D9361F">
            <w:r w:rsidRPr="00D9361F">
              <w:t>D. bar</w:t>
            </w:r>
            <w:r w:rsidRPr="00D9361F">
              <w:rPr>
                <w:u w:val="single"/>
              </w:rPr>
              <w:t>g</w:t>
            </w:r>
            <w:r w:rsidRPr="00D9361F">
              <w:t>ain</w:t>
            </w:r>
          </w:p>
        </w:tc>
      </w:tr>
      <w:tr w:rsidR="00D9361F" w:rsidRPr="00D9361F" w14:paraId="50E23200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3CDCABC4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78B64468" w14:textId="77777777" w:rsidR="00D9361F" w:rsidRPr="00D9361F" w:rsidRDefault="00D9361F" w:rsidP="00D9361F">
            <w:r w:rsidRPr="00D9361F">
              <w:t>A. n</w:t>
            </w:r>
            <w:r w:rsidRPr="00D9361F">
              <w:rPr>
                <w:u w:val="single"/>
              </w:rPr>
              <w:t>ou</w:t>
            </w:r>
            <w:r w:rsidRPr="00D9361F">
              <w:t>rish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036B518E" w14:textId="77777777" w:rsidR="00D9361F" w:rsidRPr="00D9361F" w:rsidRDefault="00D9361F" w:rsidP="00D9361F">
            <w:r w:rsidRPr="00D9361F">
              <w:t>B. fl</w:t>
            </w:r>
            <w:r w:rsidRPr="00D9361F">
              <w:rPr>
                <w:u w:val="single"/>
              </w:rPr>
              <w:t>ou</w:t>
            </w:r>
            <w:r w:rsidRPr="00D9361F">
              <w:t>rish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47246D28" w14:textId="77777777" w:rsidR="00D9361F" w:rsidRPr="00D9361F" w:rsidRDefault="00D9361F" w:rsidP="00D9361F">
            <w:r w:rsidRPr="00D9361F">
              <w:t>C. c</w:t>
            </w:r>
            <w:r w:rsidRPr="00D9361F">
              <w:rPr>
                <w:u w:val="single"/>
              </w:rPr>
              <w:t>ou</w:t>
            </w:r>
            <w:r w:rsidRPr="00D9361F">
              <w:t>rageous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5B7C76B0" w14:textId="77777777" w:rsidR="00D9361F" w:rsidRPr="00D9361F" w:rsidRDefault="00D9361F" w:rsidP="00D9361F">
            <w:r w:rsidRPr="00D9361F">
              <w:t>D. southern</w:t>
            </w:r>
          </w:p>
        </w:tc>
      </w:tr>
      <w:tr w:rsidR="00D9361F" w:rsidRPr="00D9361F" w14:paraId="79FDA09B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10A511B4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27A4E8DB" w14:textId="77777777" w:rsidR="00D9361F" w:rsidRPr="00D9361F" w:rsidRDefault="00D9361F" w:rsidP="00D9361F">
            <w:r w:rsidRPr="00D9361F">
              <w:t>A. nak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7C85D174" w14:textId="77777777" w:rsidR="00D9361F" w:rsidRPr="00D9361F" w:rsidRDefault="00D9361F" w:rsidP="00D9361F">
            <w:r w:rsidRPr="00D9361F">
              <w:t>B. sacr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34C13C50" w14:textId="77777777" w:rsidR="00D9361F" w:rsidRPr="00D9361F" w:rsidRDefault="00D9361F" w:rsidP="00D9361F">
            <w:r w:rsidRPr="00D9361F">
              <w:t>C. need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74339590" w14:textId="77777777" w:rsidR="00D9361F" w:rsidRPr="00D9361F" w:rsidRDefault="00D9361F" w:rsidP="00D9361F">
            <w:r w:rsidRPr="00D9361F">
              <w:t>D. walk</w:t>
            </w:r>
            <w:r w:rsidRPr="00D9361F">
              <w:rPr>
                <w:u w:val="single"/>
              </w:rPr>
              <w:t>ed</w:t>
            </w:r>
          </w:p>
        </w:tc>
      </w:tr>
      <w:tr w:rsidR="00D9361F" w:rsidRPr="00D9361F" w14:paraId="19AC6E6A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12075EB6" w14:textId="77777777" w:rsidR="00D9361F" w:rsidRPr="00D9361F" w:rsidRDefault="00D9361F" w:rsidP="00D9361F">
            <w:r w:rsidRPr="00D9361F">
              <w:t>5.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3FC91E18" w14:textId="77777777" w:rsidR="00D9361F" w:rsidRPr="00D9361F" w:rsidRDefault="00D9361F" w:rsidP="00D9361F">
            <w:r w:rsidRPr="00D9361F">
              <w:t>A. w</w:t>
            </w:r>
            <w:r w:rsidRPr="00D9361F">
              <w:rPr>
                <w:u w:val="single"/>
              </w:rPr>
              <w:t>a</w:t>
            </w:r>
            <w:r w:rsidRPr="00D9361F">
              <w:t>lk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21945E7B" w14:textId="77777777" w:rsidR="00D9361F" w:rsidRPr="00D9361F" w:rsidRDefault="00D9361F" w:rsidP="00D9361F">
            <w:r w:rsidRPr="00D9361F">
              <w:t>B. w</w:t>
            </w:r>
            <w:r w:rsidRPr="00D9361F">
              <w:rPr>
                <w:u w:val="single"/>
              </w:rPr>
              <w:t>a</w:t>
            </w:r>
            <w:r w:rsidRPr="00D9361F">
              <w:t>sh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53F94D67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o</w:t>
            </w:r>
            <w:r w:rsidRPr="00D9361F">
              <w:t>n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1E1B5584" w14:textId="77777777" w:rsidR="00D9361F" w:rsidRPr="00D9361F" w:rsidRDefault="00D9361F" w:rsidP="00D9361F">
            <w:r w:rsidRPr="00D9361F">
              <w:t>D. n</w:t>
            </w:r>
            <w:r w:rsidRPr="00D9361F">
              <w:rPr>
                <w:u w:val="single"/>
              </w:rPr>
              <w:t>o</w:t>
            </w:r>
            <w:r w:rsidRPr="00D9361F">
              <w:t>t</w:t>
            </w:r>
          </w:p>
        </w:tc>
      </w:tr>
      <w:tr w:rsidR="00D9361F" w:rsidRPr="00D9361F" w14:paraId="495E73EE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07149A99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3C7B9B00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ei</w:t>
            </w:r>
            <w:r w:rsidRPr="00D9361F">
              <w:t>ght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6CF62A69" w14:textId="77777777" w:rsidR="00D9361F" w:rsidRPr="00D9361F" w:rsidRDefault="00D9361F" w:rsidP="00D9361F">
            <w:r w:rsidRPr="00D9361F">
              <w:t>B. fr</w:t>
            </w:r>
            <w:r w:rsidRPr="00D9361F">
              <w:rPr>
                <w:u w:val="single"/>
              </w:rPr>
              <w:t>ei</w:t>
            </w:r>
            <w:r w:rsidRPr="00D9361F">
              <w:t>ght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3AC5EF10" w14:textId="77777777" w:rsidR="00D9361F" w:rsidRPr="00D9361F" w:rsidRDefault="00D9361F" w:rsidP="00D9361F">
            <w:r w:rsidRPr="00D9361F">
              <w:t>C. h</w:t>
            </w:r>
            <w:r w:rsidRPr="00D9361F">
              <w:rPr>
                <w:u w:val="single"/>
              </w:rPr>
              <w:t>ei</w:t>
            </w:r>
            <w:r w:rsidRPr="00D9361F">
              <w:t>ght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56710876" w14:textId="77777777" w:rsidR="00D9361F" w:rsidRPr="00D9361F" w:rsidRDefault="00D9361F" w:rsidP="00D9361F">
            <w:r w:rsidRPr="00D9361F">
              <w:t>D. w</w:t>
            </w:r>
            <w:r w:rsidRPr="00D9361F">
              <w:rPr>
                <w:u w:val="single"/>
              </w:rPr>
              <w:t>ei</w:t>
            </w:r>
            <w:r w:rsidRPr="00D9361F">
              <w:t>ght</w:t>
            </w:r>
          </w:p>
        </w:tc>
      </w:tr>
      <w:tr w:rsidR="00D9361F" w:rsidRPr="00D9361F" w14:paraId="082A204F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47923BDD" w14:textId="77777777" w:rsidR="00D9361F" w:rsidRPr="00D9361F" w:rsidRDefault="00D9361F" w:rsidP="00D9361F">
            <w:r w:rsidRPr="00D9361F">
              <w:t>7.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500F7549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c</w:t>
            </w:r>
            <w:r w:rsidRPr="00D9361F">
              <w:t>urriculum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7C134FDA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c</w:t>
            </w:r>
            <w:r w:rsidRPr="00D9361F">
              <w:t>oincide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0BEB5256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c</w:t>
            </w:r>
            <w:r w:rsidRPr="00D9361F">
              <w:t>urrency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5DC275B2" w14:textId="77777777" w:rsidR="00D9361F" w:rsidRPr="00D9361F" w:rsidRDefault="00D9361F" w:rsidP="00D9361F">
            <w:r w:rsidRPr="00D9361F">
              <w:t>D. con</w:t>
            </w:r>
            <w:r w:rsidRPr="00D9361F">
              <w:rPr>
                <w:u w:val="single"/>
              </w:rPr>
              <w:t>c</w:t>
            </w:r>
            <w:r w:rsidRPr="00D9361F">
              <w:t>eption</w:t>
            </w:r>
          </w:p>
        </w:tc>
      </w:tr>
      <w:tr w:rsidR="00D9361F" w:rsidRPr="00D9361F" w14:paraId="622670DB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532626BA" w14:textId="77777777" w:rsidR="00D9361F" w:rsidRPr="00D9361F" w:rsidRDefault="00D9361F" w:rsidP="00D9361F">
            <w:r w:rsidRPr="00D9361F">
              <w:t>8.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79A897F7" w14:textId="77777777" w:rsidR="00D9361F" w:rsidRPr="00D9361F" w:rsidRDefault="00D9361F" w:rsidP="00D9361F">
            <w:r w:rsidRPr="00D9361F">
              <w:t>A. divi</w:t>
            </w:r>
            <w:r w:rsidRPr="00D9361F">
              <w:rPr>
                <w:u w:val="single"/>
              </w:rPr>
              <w:t>s</w:t>
            </w:r>
            <w:r w:rsidRPr="00D9361F">
              <w:t>ible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53DADC3C" w14:textId="77777777" w:rsidR="00D9361F" w:rsidRPr="00D9361F" w:rsidRDefault="00D9361F" w:rsidP="00D9361F">
            <w:r w:rsidRPr="00D9361F">
              <w:t>B. de</w:t>
            </w:r>
            <w:r w:rsidRPr="00D9361F">
              <w:rPr>
                <w:u w:val="single"/>
              </w:rPr>
              <w:t>s</w:t>
            </w:r>
            <w:r w:rsidRPr="00D9361F">
              <w:t>ign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0E3FCD3B" w14:textId="77777777" w:rsidR="00D9361F" w:rsidRPr="00D9361F" w:rsidRDefault="00D9361F" w:rsidP="00D9361F">
            <w:r w:rsidRPr="00D9361F">
              <w:t>C. di</w:t>
            </w:r>
            <w:r w:rsidRPr="00D9361F">
              <w:rPr>
                <w:u w:val="single"/>
              </w:rPr>
              <w:t>s</w:t>
            </w:r>
            <w:r w:rsidRPr="00D9361F">
              <w:t>ease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40B10555" w14:textId="77777777" w:rsidR="00D9361F" w:rsidRPr="00D9361F" w:rsidRDefault="00D9361F" w:rsidP="00D9361F">
            <w:r w:rsidRPr="00D9361F">
              <w:t>D. excur</w:t>
            </w:r>
            <w:r w:rsidRPr="00D9361F">
              <w:rPr>
                <w:u w:val="single"/>
              </w:rPr>
              <w:t>s</w:t>
            </w:r>
            <w:r w:rsidRPr="00D9361F">
              <w:t>ion</w:t>
            </w:r>
          </w:p>
        </w:tc>
      </w:tr>
      <w:tr w:rsidR="00D9361F" w:rsidRPr="00D9361F" w14:paraId="23A64C14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77C47FBC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48654B01" w14:textId="77777777" w:rsidR="00D9361F" w:rsidRPr="00D9361F" w:rsidRDefault="00D9361F" w:rsidP="00D9361F">
            <w:r w:rsidRPr="00D9361F">
              <w:t>A. r</w:t>
            </w:r>
            <w:r w:rsidRPr="00D9361F">
              <w:rPr>
                <w:u w:val="single"/>
              </w:rPr>
              <w:t>a</w:t>
            </w:r>
            <w:r w:rsidRPr="00D9361F">
              <w:t>ther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70FB3B01" w14:textId="77777777" w:rsidR="00D9361F" w:rsidRPr="00D9361F" w:rsidRDefault="00D9361F" w:rsidP="00D9361F">
            <w:r w:rsidRPr="00D9361F">
              <w:t>B. s</w:t>
            </w:r>
            <w:r w:rsidRPr="00D9361F">
              <w:rPr>
                <w:u w:val="single"/>
              </w:rPr>
              <w:t>a</w:t>
            </w:r>
            <w:r w:rsidRPr="00D9361F">
              <w:t>crifice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711386CD" w14:textId="77777777" w:rsidR="00D9361F" w:rsidRPr="00D9361F" w:rsidRDefault="00D9361F" w:rsidP="00D9361F">
            <w:r w:rsidRPr="00D9361F">
              <w:t>C. h</w:t>
            </w:r>
            <w:r w:rsidRPr="00D9361F">
              <w:rPr>
                <w:u w:val="single"/>
              </w:rPr>
              <w:t>a</w:t>
            </w:r>
            <w:r w:rsidRPr="00D9361F">
              <w:t>rd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152766FA" w14:textId="77777777" w:rsidR="00D9361F" w:rsidRPr="00D9361F" w:rsidRDefault="00D9361F" w:rsidP="00D9361F">
            <w:r w:rsidRPr="00D9361F">
              <w:t>D. f</w:t>
            </w:r>
            <w:r w:rsidRPr="00D9361F">
              <w:rPr>
                <w:u w:val="single"/>
              </w:rPr>
              <w:t>a</w:t>
            </w:r>
            <w:r w:rsidRPr="00D9361F">
              <w:t>ther</w:t>
            </w:r>
          </w:p>
        </w:tc>
      </w:tr>
      <w:tr w:rsidR="00D9361F" w:rsidRPr="00D9361F" w14:paraId="71AE7071" w14:textId="77777777" w:rsidTr="00D9361F">
        <w:trPr>
          <w:trHeight w:val="345"/>
          <w:tblCellSpacing w:w="15" w:type="dxa"/>
        </w:trPr>
        <w:tc>
          <w:tcPr>
            <w:tcW w:w="528" w:type="dxa"/>
            <w:shd w:val="clear" w:color="auto" w:fill="FFFFFF"/>
            <w:vAlign w:val="center"/>
            <w:hideMark/>
          </w:tcPr>
          <w:p w14:paraId="3DC16B24" w14:textId="77777777" w:rsidR="00D9361F" w:rsidRPr="00D9361F" w:rsidRDefault="00D9361F" w:rsidP="00D9361F">
            <w:r w:rsidRPr="00D9361F">
              <w:lastRenderedPageBreak/>
              <w:t>10.</w:t>
            </w:r>
          </w:p>
        </w:tc>
        <w:tc>
          <w:tcPr>
            <w:tcW w:w="1680" w:type="dxa"/>
            <w:shd w:val="clear" w:color="auto" w:fill="FFFFFF"/>
            <w:vAlign w:val="center"/>
            <w:hideMark/>
          </w:tcPr>
          <w:p w14:paraId="40380FAE" w14:textId="77777777" w:rsidR="00D9361F" w:rsidRPr="00D9361F" w:rsidRDefault="00D9361F" w:rsidP="00D9361F">
            <w:r w:rsidRPr="00D9361F">
              <w:t>A. h</w:t>
            </w:r>
            <w:r w:rsidRPr="00D9361F">
              <w:rPr>
                <w:u w:val="single"/>
              </w:rPr>
              <w:t>ai</w:t>
            </w:r>
            <w:r w:rsidRPr="00D9361F">
              <w:t>r</w:t>
            </w:r>
          </w:p>
        </w:tc>
        <w:tc>
          <w:tcPr>
            <w:tcW w:w="1296" w:type="dxa"/>
            <w:shd w:val="clear" w:color="auto" w:fill="FFFFFF"/>
            <w:vAlign w:val="center"/>
            <w:hideMark/>
          </w:tcPr>
          <w:p w14:paraId="41BE6A9D" w14:textId="77777777" w:rsidR="00D9361F" w:rsidRPr="00D9361F" w:rsidRDefault="00D9361F" w:rsidP="00D9361F">
            <w:r w:rsidRPr="00D9361F">
              <w:t>B. st</w:t>
            </w:r>
            <w:r w:rsidRPr="00D9361F">
              <w:rPr>
                <w:u w:val="single"/>
              </w:rPr>
              <w:t>ai</w:t>
            </w:r>
            <w:r w:rsidRPr="00D9361F">
              <w:t>rs</w:t>
            </w:r>
          </w:p>
        </w:tc>
        <w:tc>
          <w:tcPr>
            <w:tcW w:w="1812" w:type="dxa"/>
            <w:shd w:val="clear" w:color="auto" w:fill="FFFFFF"/>
            <w:vAlign w:val="center"/>
            <w:hideMark/>
          </w:tcPr>
          <w:p w14:paraId="410CF229" w14:textId="77777777" w:rsidR="00D9361F" w:rsidRPr="00D9361F" w:rsidRDefault="00D9361F" w:rsidP="00D9361F">
            <w:r w:rsidRPr="00D9361F">
              <w:t>C. h</w:t>
            </w:r>
            <w:r w:rsidRPr="00D9361F">
              <w:rPr>
                <w:u w:val="single"/>
              </w:rPr>
              <w:t>ei</w:t>
            </w:r>
            <w:r w:rsidRPr="00D9361F">
              <w:t>r</w:t>
            </w:r>
          </w:p>
        </w:tc>
        <w:tc>
          <w:tcPr>
            <w:tcW w:w="1716" w:type="dxa"/>
            <w:shd w:val="clear" w:color="auto" w:fill="FFFFFF"/>
            <w:vAlign w:val="center"/>
            <w:hideMark/>
          </w:tcPr>
          <w:p w14:paraId="28B2E2AB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ai</w:t>
            </w:r>
            <w:r w:rsidRPr="00D9361F">
              <w:t>sle</w:t>
            </w:r>
          </w:p>
        </w:tc>
      </w:tr>
    </w:tbl>
    <w:p w14:paraId="4C1C9357" w14:textId="77777777" w:rsidR="00D9361F" w:rsidRPr="00D9361F" w:rsidRDefault="00D9361F" w:rsidP="00D9361F">
      <w:r w:rsidRPr="00D9361F">
        <w:rPr>
          <w:b/>
          <w:bCs/>
        </w:rPr>
        <w:t>Exercise 8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"/>
        <w:gridCol w:w="2183"/>
        <w:gridCol w:w="1704"/>
        <w:gridCol w:w="2369"/>
        <w:gridCol w:w="2223"/>
      </w:tblGrid>
      <w:tr w:rsidR="00D9361F" w:rsidRPr="00D9361F" w14:paraId="79836D2E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7F4D46D8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52A3CF4B" w14:textId="77777777" w:rsidR="00D9361F" w:rsidRPr="00D9361F" w:rsidRDefault="00D9361F" w:rsidP="00D9361F">
            <w:r w:rsidRPr="00D9361F">
              <w:t>A.</w:t>
            </w:r>
            <w:r w:rsidRPr="00D9361F">
              <w:rPr>
                <w:u w:val="single"/>
              </w:rPr>
              <w:t> e</w:t>
            </w:r>
            <w:r w:rsidRPr="00D9361F">
              <w:t>vening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71544FC7" w14:textId="77777777" w:rsidR="00D9361F" w:rsidRPr="00D9361F" w:rsidRDefault="00D9361F" w:rsidP="00D9361F">
            <w:r w:rsidRPr="00D9361F">
              <w:t>B. k</w:t>
            </w:r>
            <w:r w:rsidRPr="00D9361F">
              <w:rPr>
                <w:u w:val="single"/>
              </w:rPr>
              <w:t>e</w:t>
            </w:r>
            <w:r w:rsidRPr="00D9361F">
              <w:t>y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4A8575D6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e</w:t>
            </w:r>
            <w:r w:rsidRPr="00D9361F">
              <w:t>nvelope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7D0665FC" w14:textId="77777777" w:rsidR="00D9361F" w:rsidRPr="00D9361F" w:rsidRDefault="00D9361F" w:rsidP="00D9361F">
            <w:r w:rsidRPr="00D9361F">
              <w:t>D. s</w:t>
            </w:r>
            <w:r w:rsidRPr="00D9361F">
              <w:rPr>
                <w:u w:val="single"/>
              </w:rPr>
              <w:t>e</w:t>
            </w:r>
            <w:r w:rsidRPr="00D9361F">
              <w:t>cret</w:t>
            </w:r>
          </w:p>
        </w:tc>
      </w:tr>
      <w:tr w:rsidR="00D9361F" w:rsidRPr="00D9361F" w14:paraId="0882FC95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420068A2" w14:textId="77777777" w:rsidR="00D9361F" w:rsidRPr="00D9361F" w:rsidRDefault="00D9361F" w:rsidP="00D9361F">
            <w:r w:rsidRPr="00D9361F">
              <w:t>2.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24BAF07C" w14:textId="77777777" w:rsidR="00D9361F" w:rsidRPr="00D9361F" w:rsidRDefault="00D9361F" w:rsidP="00D9361F">
            <w:r w:rsidRPr="00D9361F">
              <w:t>A. l</w:t>
            </w:r>
            <w:r w:rsidRPr="00D9361F">
              <w:rPr>
                <w:u w:val="single"/>
              </w:rPr>
              <w:t>i</w:t>
            </w:r>
            <w:r w:rsidRPr="00D9361F">
              <w:t>ght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32A89286" w14:textId="77777777" w:rsidR="00D9361F" w:rsidRPr="00D9361F" w:rsidRDefault="00D9361F" w:rsidP="00D9361F">
            <w:r w:rsidRPr="00D9361F">
              <w:t>B. f</w:t>
            </w:r>
            <w:r w:rsidRPr="00D9361F">
              <w:rPr>
                <w:u w:val="single"/>
              </w:rPr>
              <w:t>i</w:t>
            </w:r>
            <w:r w:rsidRPr="00D9361F">
              <w:t>ne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0809F17B" w14:textId="77777777" w:rsidR="00D9361F" w:rsidRPr="00D9361F" w:rsidRDefault="00D9361F" w:rsidP="00D9361F">
            <w:r w:rsidRPr="00D9361F">
              <w:t>C. kn</w:t>
            </w:r>
            <w:r w:rsidRPr="00D9361F">
              <w:rPr>
                <w:u w:val="single"/>
              </w:rPr>
              <w:t>i</w:t>
            </w:r>
            <w:r w:rsidRPr="00D9361F">
              <w:t>fe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0081A426" w14:textId="77777777" w:rsidR="00D9361F" w:rsidRPr="00D9361F" w:rsidRDefault="00D9361F" w:rsidP="00D9361F">
            <w:r w:rsidRPr="00D9361F">
              <w:t>D. pr</w:t>
            </w:r>
            <w:r w:rsidRPr="00D9361F">
              <w:rPr>
                <w:u w:val="single"/>
              </w:rPr>
              <w:t>i</w:t>
            </w:r>
            <w:r w:rsidRPr="00D9361F">
              <w:t>nciple</w:t>
            </w:r>
          </w:p>
        </w:tc>
      </w:tr>
      <w:tr w:rsidR="00D9361F" w:rsidRPr="00D9361F" w14:paraId="6E937A26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24208B24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0F86AD19" w14:textId="77777777" w:rsidR="00D9361F" w:rsidRPr="00D9361F" w:rsidRDefault="00D9361F" w:rsidP="00D9361F">
            <w:r w:rsidRPr="00D9361F">
              <w:t>A. f</w:t>
            </w:r>
            <w:r w:rsidRPr="00D9361F">
              <w:rPr>
                <w:u w:val="single"/>
              </w:rPr>
              <w:t>a</w:t>
            </w:r>
            <w:r w:rsidRPr="00D9361F">
              <w:t>rm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3CAB5F14" w14:textId="77777777" w:rsidR="00D9361F" w:rsidRPr="00D9361F" w:rsidRDefault="00D9361F" w:rsidP="00D9361F">
            <w:r w:rsidRPr="00D9361F">
              <w:t>B. c</w:t>
            </w:r>
            <w:r w:rsidRPr="00D9361F">
              <w:rPr>
                <w:u w:val="single"/>
              </w:rPr>
              <w:t>a</w:t>
            </w:r>
            <w:r w:rsidRPr="00D9361F">
              <w:t>rd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156B4CEF" w14:textId="77777777" w:rsidR="00D9361F" w:rsidRPr="00D9361F" w:rsidRDefault="00D9361F" w:rsidP="00D9361F">
            <w:r w:rsidRPr="00D9361F">
              <w:t>C. b</w:t>
            </w:r>
            <w:r w:rsidRPr="00D9361F">
              <w:rPr>
                <w:u w:val="single"/>
              </w:rPr>
              <w:t>a</w:t>
            </w:r>
            <w:r w:rsidRPr="00D9361F">
              <w:t>re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507333B5" w14:textId="77777777" w:rsidR="00D9361F" w:rsidRPr="00D9361F" w:rsidRDefault="00D9361F" w:rsidP="00D9361F">
            <w:r w:rsidRPr="00D9361F">
              <w:t>D. m</w:t>
            </w:r>
            <w:r w:rsidRPr="00D9361F">
              <w:rPr>
                <w:u w:val="single"/>
              </w:rPr>
              <w:t>a</w:t>
            </w:r>
            <w:r w:rsidRPr="00D9361F">
              <w:t>rvelous</w:t>
            </w:r>
          </w:p>
        </w:tc>
      </w:tr>
      <w:tr w:rsidR="00D9361F" w:rsidRPr="00D9361F" w14:paraId="43425D96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2AC1E404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6B55299E" w14:textId="77777777" w:rsidR="00D9361F" w:rsidRPr="00D9361F" w:rsidRDefault="00D9361F" w:rsidP="00D9361F">
            <w:r w:rsidRPr="00D9361F">
              <w:t>A. b</w:t>
            </w:r>
            <w:r w:rsidRPr="00D9361F">
              <w:rPr>
                <w:u w:val="single"/>
              </w:rPr>
              <w:t>o</w:t>
            </w:r>
            <w:r w:rsidRPr="00D9361F">
              <w:t>th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3D2A8D22" w14:textId="77777777" w:rsidR="00D9361F" w:rsidRPr="00D9361F" w:rsidRDefault="00D9361F" w:rsidP="00D9361F">
            <w:r w:rsidRPr="00D9361F">
              <w:t>B. b</w:t>
            </w:r>
            <w:r w:rsidRPr="00D9361F">
              <w:rPr>
                <w:u w:val="single"/>
              </w:rPr>
              <w:t>o</w:t>
            </w:r>
            <w:r w:rsidRPr="00D9361F">
              <w:t>ttle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24751936" w14:textId="77777777" w:rsidR="00D9361F" w:rsidRPr="00D9361F" w:rsidRDefault="00D9361F" w:rsidP="00D9361F">
            <w:r w:rsidRPr="00D9361F">
              <w:t>C. Sc</w:t>
            </w:r>
            <w:r w:rsidRPr="00D9361F">
              <w:rPr>
                <w:u w:val="single"/>
              </w:rPr>
              <w:t>o</w:t>
            </w:r>
            <w:r w:rsidRPr="00D9361F">
              <w:t>tland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3B54E783" w14:textId="77777777" w:rsidR="00D9361F" w:rsidRPr="00D9361F" w:rsidRDefault="00D9361F" w:rsidP="00D9361F">
            <w:r w:rsidRPr="00D9361F">
              <w:t>D. c</w:t>
            </w:r>
            <w:r w:rsidRPr="00D9361F">
              <w:rPr>
                <w:u w:val="single"/>
              </w:rPr>
              <w:t>o</w:t>
            </w:r>
            <w:r w:rsidRPr="00D9361F">
              <w:t>tton</w:t>
            </w:r>
          </w:p>
        </w:tc>
      </w:tr>
      <w:tr w:rsidR="00D9361F" w:rsidRPr="00D9361F" w14:paraId="541DD6C3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40D2AE4" w14:textId="77777777" w:rsidR="00D9361F" w:rsidRPr="00D9361F" w:rsidRDefault="00D9361F" w:rsidP="00D9361F">
            <w:r w:rsidRPr="00D9361F">
              <w:t>5.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68336024" w14:textId="77777777" w:rsidR="00D9361F" w:rsidRPr="00D9361F" w:rsidRDefault="00D9361F" w:rsidP="00D9361F">
            <w:proofErr w:type="gramStart"/>
            <w:r w:rsidRPr="00D9361F">
              <w:t>A. p</w:t>
            </w:r>
            <w:r w:rsidRPr="00D9361F">
              <w:rPr>
                <w:u w:val="single"/>
              </w:rPr>
              <w:t>a</w:t>
            </w:r>
            <w:r w:rsidRPr="00D9361F">
              <w:t>rk</w:t>
            </w:r>
            <w:proofErr w:type="gramEnd"/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15FC33D3" w14:textId="77777777" w:rsidR="00D9361F" w:rsidRPr="00D9361F" w:rsidRDefault="00D9361F" w:rsidP="00D9361F">
            <w:r w:rsidRPr="00D9361F">
              <w:t>B. f</w:t>
            </w:r>
            <w:r w:rsidRPr="00D9361F">
              <w:rPr>
                <w:u w:val="single"/>
              </w:rPr>
              <w:t>a</w:t>
            </w:r>
            <w:r w:rsidRPr="00D9361F">
              <w:t>rm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075CEAF7" w14:textId="77777777" w:rsidR="00D9361F" w:rsidRPr="00D9361F" w:rsidRDefault="00D9361F" w:rsidP="00D9361F">
            <w:r w:rsidRPr="00D9361F">
              <w:t>C. w</w:t>
            </w:r>
            <w:r w:rsidRPr="00D9361F">
              <w:rPr>
                <w:u w:val="single"/>
              </w:rPr>
              <w:t>a</w:t>
            </w:r>
            <w:r w:rsidRPr="00D9361F">
              <w:t>rm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12AEB9E2" w14:textId="77777777" w:rsidR="00D9361F" w:rsidRPr="00D9361F" w:rsidRDefault="00D9361F" w:rsidP="00D9361F">
            <w:r w:rsidRPr="00D9361F">
              <w:t>D. m</w:t>
            </w:r>
            <w:r w:rsidRPr="00D9361F">
              <w:rPr>
                <w:u w:val="single"/>
              </w:rPr>
              <w:t>a</w:t>
            </w:r>
            <w:r w:rsidRPr="00D9361F">
              <w:t>rmalade</w:t>
            </w:r>
          </w:p>
        </w:tc>
      </w:tr>
      <w:tr w:rsidR="00D9361F" w:rsidRPr="00D9361F" w14:paraId="0879CE11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17C4D181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74A61375" w14:textId="77777777" w:rsidR="00D9361F" w:rsidRPr="00D9361F" w:rsidRDefault="00D9361F" w:rsidP="00D9361F">
            <w:r w:rsidRPr="00D9361F">
              <w:t>A. nat</w:t>
            </w:r>
            <w:r w:rsidRPr="00D9361F">
              <w:rPr>
                <w:u w:val="single"/>
              </w:rPr>
              <w:t>ure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2245684A" w14:textId="77777777" w:rsidR="00D9361F" w:rsidRPr="00D9361F" w:rsidRDefault="00D9361F" w:rsidP="00D9361F">
            <w:r w:rsidRPr="00D9361F">
              <w:t>B. p</w:t>
            </w:r>
            <w:r w:rsidRPr="00D9361F">
              <w:rPr>
                <w:u w:val="single"/>
              </w:rPr>
              <w:t>ure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5BBEB13A" w14:textId="77777777" w:rsidR="00D9361F" w:rsidRPr="00D9361F" w:rsidRDefault="00D9361F" w:rsidP="00D9361F">
            <w:r w:rsidRPr="00D9361F">
              <w:t>C. pict</w:t>
            </w:r>
            <w:r w:rsidRPr="00D9361F">
              <w:rPr>
                <w:u w:val="single"/>
              </w:rPr>
              <w:t>ure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3DA1EFD0" w14:textId="77777777" w:rsidR="00D9361F" w:rsidRPr="00D9361F" w:rsidRDefault="00D9361F" w:rsidP="00D9361F">
            <w:r w:rsidRPr="00D9361F">
              <w:t>D. cult</w:t>
            </w:r>
            <w:r w:rsidRPr="00D9361F">
              <w:rPr>
                <w:u w:val="single"/>
              </w:rPr>
              <w:t>ure</w:t>
            </w:r>
          </w:p>
        </w:tc>
      </w:tr>
      <w:tr w:rsidR="00D9361F" w:rsidRPr="00D9361F" w14:paraId="046D18C6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43E30AF0" w14:textId="77777777" w:rsidR="00D9361F" w:rsidRPr="00D9361F" w:rsidRDefault="00D9361F" w:rsidP="00D9361F">
            <w:r w:rsidRPr="00D9361F">
              <w:t>7.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78276BD5" w14:textId="77777777" w:rsidR="00D9361F" w:rsidRPr="00D9361F" w:rsidRDefault="00D9361F" w:rsidP="00D9361F">
            <w:r w:rsidRPr="00D9361F">
              <w:t>A. f</w:t>
            </w:r>
            <w:r w:rsidRPr="00D9361F">
              <w:rPr>
                <w:u w:val="single"/>
              </w:rPr>
              <w:t>ai</w:t>
            </w:r>
            <w:r w:rsidRPr="00D9361F">
              <w:t>thful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1B60B1A2" w14:textId="77777777" w:rsidR="00D9361F" w:rsidRPr="00D9361F" w:rsidRDefault="00D9361F" w:rsidP="00D9361F">
            <w:r w:rsidRPr="00D9361F">
              <w:t>B. f</w:t>
            </w:r>
            <w:r w:rsidRPr="00D9361F">
              <w:rPr>
                <w:u w:val="single"/>
              </w:rPr>
              <w:t>ai</w:t>
            </w:r>
            <w:r w:rsidRPr="00D9361F">
              <w:t>lure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678B5304" w14:textId="77777777" w:rsidR="00D9361F" w:rsidRPr="00D9361F" w:rsidRDefault="00D9361F" w:rsidP="00D9361F">
            <w:r w:rsidRPr="00D9361F">
              <w:t>C. f</w:t>
            </w:r>
            <w:r w:rsidRPr="00D9361F">
              <w:rPr>
                <w:u w:val="single"/>
              </w:rPr>
              <w:t>ai</w:t>
            </w:r>
            <w:r w:rsidRPr="00D9361F">
              <w:t>rly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66FC9F03" w14:textId="77777777" w:rsidR="00D9361F" w:rsidRPr="00D9361F" w:rsidRDefault="00D9361F" w:rsidP="00D9361F">
            <w:r w:rsidRPr="00D9361F">
              <w:t>D. p</w:t>
            </w:r>
            <w:r w:rsidRPr="00D9361F">
              <w:rPr>
                <w:u w:val="single"/>
              </w:rPr>
              <w:t>ai</w:t>
            </w:r>
            <w:r w:rsidRPr="00D9361F">
              <w:t>nted</w:t>
            </w:r>
          </w:p>
        </w:tc>
      </w:tr>
      <w:tr w:rsidR="00D9361F" w:rsidRPr="00D9361F" w14:paraId="61A468A8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85C1FDF" w14:textId="77777777" w:rsidR="00D9361F" w:rsidRPr="00D9361F" w:rsidRDefault="00D9361F" w:rsidP="00D9361F">
            <w:r w:rsidRPr="00D9361F">
              <w:t>8.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313F93D7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c</w:t>
            </w:r>
            <w:r w:rsidRPr="00D9361F">
              <w:t>ountry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6F17732C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c</w:t>
            </w:r>
            <w:r w:rsidRPr="00D9361F">
              <w:t>over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71AA578B" w14:textId="77777777" w:rsidR="00D9361F" w:rsidRPr="00D9361F" w:rsidRDefault="00D9361F" w:rsidP="00D9361F">
            <w:r w:rsidRPr="00D9361F">
              <w:t>C. e</w:t>
            </w:r>
            <w:r w:rsidRPr="00D9361F">
              <w:rPr>
                <w:u w:val="single"/>
              </w:rPr>
              <w:t>c</w:t>
            </w:r>
            <w:r w:rsidRPr="00D9361F">
              <w:t>onomical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2EED5360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c</w:t>
            </w:r>
            <w:r w:rsidRPr="00D9361F">
              <w:t>eiling</w:t>
            </w:r>
          </w:p>
        </w:tc>
      </w:tr>
      <w:tr w:rsidR="00D9361F" w:rsidRPr="00D9361F" w14:paraId="269E4F84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7B4FEC9D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44353F57" w14:textId="77777777" w:rsidR="00D9361F" w:rsidRPr="00D9361F" w:rsidRDefault="00D9361F" w:rsidP="00D9361F">
            <w:r w:rsidRPr="00D9361F">
              <w:t>A. n</w:t>
            </w:r>
            <w:r w:rsidRPr="00D9361F">
              <w:rPr>
                <w:u w:val="single"/>
              </w:rPr>
              <w:t>ew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49CBD3A2" w14:textId="77777777" w:rsidR="00D9361F" w:rsidRPr="00D9361F" w:rsidRDefault="00D9361F" w:rsidP="00D9361F">
            <w:r w:rsidRPr="00D9361F">
              <w:t>B. s</w:t>
            </w:r>
            <w:r w:rsidRPr="00D9361F">
              <w:rPr>
                <w:u w:val="single"/>
              </w:rPr>
              <w:t>ew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2B82BE53" w14:textId="77777777" w:rsidR="00D9361F" w:rsidRPr="00D9361F" w:rsidRDefault="00D9361F" w:rsidP="00D9361F">
            <w:r w:rsidRPr="00D9361F">
              <w:t>C. few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51CC5323" w14:textId="77777777" w:rsidR="00D9361F" w:rsidRPr="00D9361F" w:rsidRDefault="00D9361F" w:rsidP="00D9361F">
            <w:r w:rsidRPr="00D9361F">
              <w:t>D. neph</w:t>
            </w:r>
            <w:r w:rsidRPr="00D9361F">
              <w:rPr>
                <w:u w:val="single"/>
              </w:rPr>
              <w:t>ew</w:t>
            </w:r>
          </w:p>
        </w:tc>
      </w:tr>
      <w:tr w:rsidR="00D9361F" w:rsidRPr="00D9361F" w14:paraId="083AF35F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225D40B7" w14:textId="77777777" w:rsidR="00D9361F" w:rsidRPr="00D9361F" w:rsidRDefault="00D9361F" w:rsidP="00D9361F">
            <w:r w:rsidRPr="00D9361F">
              <w:t>10.</w:t>
            </w:r>
          </w:p>
        </w:tc>
        <w:tc>
          <w:tcPr>
            <w:tcW w:w="840" w:type="dxa"/>
            <w:shd w:val="clear" w:color="auto" w:fill="FFFFFF"/>
            <w:vAlign w:val="center"/>
            <w:hideMark/>
          </w:tcPr>
          <w:p w14:paraId="6E886413" w14:textId="77777777" w:rsidR="00D9361F" w:rsidRPr="00D9361F" w:rsidRDefault="00D9361F" w:rsidP="00D9361F">
            <w:r w:rsidRPr="00D9361F">
              <w:t>A. w</w:t>
            </w:r>
            <w:r w:rsidRPr="00D9361F">
              <w:rPr>
                <w:u w:val="single"/>
              </w:rPr>
              <w:t>i</w:t>
            </w:r>
            <w:r w:rsidRPr="00D9361F">
              <w:t>th</w:t>
            </w:r>
          </w:p>
        </w:tc>
        <w:tc>
          <w:tcPr>
            <w:tcW w:w="690" w:type="dxa"/>
            <w:shd w:val="clear" w:color="auto" w:fill="FFFFFF"/>
            <w:vAlign w:val="center"/>
            <w:hideMark/>
          </w:tcPr>
          <w:p w14:paraId="01742491" w14:textId="77777777" w:rsidR="00D9361F" w:rsidRPr="00D9361F" w:rsidRDefault="00D9361F" w:rsidP="00D9361F">
            <w:r w:rsidRPr="00D9361F">
              <w:t>B. l</w:t>
            </w:r>
            <w:r w:rsidRPr="00D9361F">
              <w:rPr>
                <w:u w:val="single"/>
              </w:rPr>
              <w:t>i</w:t>
            </w:r>
            <w:r w:rsidRPr="00D9361F">
              <w:t>brary</w:t>
            </w:r>
          </w:p>
        </w:tc>
        <w:tc>
          <w:tcPr>
            <w:tcW w:w="1185" w:type="dxa"/>
            <w:shd w:val="clear" w:color="auto" w:fill="FFFFFF"/>
            <w:vAlign w:val="center"/>
            <w:hideMark/>
          </w:tcPr>
          <w:p w14:paraId="5FAB854C" w14:textId="77777777" w:rsidR="00D9361F" w:rsidRPr="00D9361F" w:rsidRDefault="00D9361F" w:rsidP="00D9361F">
            <w:r w:rsidRPr="00D9361F">
              <w:t>C. w</w:t>
            </w:r>
            <w:r w:rsidRPr="00D9361F">
              <w:rPr>
                <w:u w:val="single"/>
              </w:rPr>
              <w:t>i</w:t>
            </w:r>
            <w:r w:rsidRPr="00D9361F">
              <w:t>lling</w:t>
            </w:r>
          </w:p>
        </w:tc>
        <w:tc>
          <w:tcPr>
            <w:tcW w:w="1200" w:type="dxa"/>
            <w:shd w:val="clear" w:color="auto" w:fill="FFFFFF"/>
            <w:vAlign w:val="center"/>
            <w:hideMark/>
          </w:tcPr>
          <w:p w14:paraId="52259E69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i</w:t>
            </w:r>
            <w:r w:rsidRPr="00D9361F">
              <w:t>f</w:t>
            </w:r>
          </w:p>
        </w:tc>
      </w:tr>
    </w:tbl>
    <w:p w14:paraId="58973317" w14:textId="77777777" w:rsidR="00D9361F" w:rsidRPr="00D9361F" w:rsidRDefault="00D9361F" w:rsidP="00D9361F">
      <w:r w:rsidRPr="00D9361F">
        <w:rPr>
          <w:b/>
          <w:bCs/>
        </w:rPr>
        <w:t>Exercise 9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2091"/>
        <w:gridCol w:w="2622"/>
        <w:gridCol w:w="1913"/>
        <w:gridCol w:w="1782"/>
      </w:tblGrid>
      <w:tr w:rsidR="00D9361F" w:rsidRPr="00D9361F" w14:paraId="5C7EEEEB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3B8FE04F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199D0035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th</w:t>
            </w:r>
            <w:r w:rsidRPr="00D9361F">
              <w:t>is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371DAC00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th</w:t>
            </w:r>
            <w:r w:rsidRPr="00D9361F">
              <w:t>ered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85C3F11" w14:textId="77777777" w:rsidR="00D9361F" w:rsidRPr="00D9361F" w:rsidRDefault="00D9361F" w:rsidP="00D9361F">
            <w:r w:rsidRPr="00D9361F">
              <w:t>C. brea</w:t>
            </w:r>
            <w:r w:rsidRPr="00D9361F">
              <w:rPr>
                <w:u w:val="single"/>
              </w:rPr>
              <w:t>th</w:t>
            </w:r>
            <w:r w:rsidRPr="00D9361F">
              <w:t>e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55EC1217" w14:textId="77777777" w:rsidR="00D9361F" w:rsidRPr="00D9361F" w:rsidRDefault="00D9361F" w:rsidP="00D9361F">
            <w:r w:rsidRPr="00D9361F">
              <w:t>D. brea</w:t>
            </w:r>
            <w:r w:rsidRPr="00D9361F">
              <w:rPr>
                <w:u w:val="single"/>
              </w:rPr>
              <w:t>th</w:t>
            </w:r>
          </w:p>
        </w:tc>
      </w:tr>
      <w:tr w:rsidR="00D9361F" w:rsidRPr="00D9361F" w14:paraId="0AF8461A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0CA0A329" w14:textId="77777777" w:rsidR="00D9361F" w:rsidRPr="00D9361F" w:rsidRDefault="00D9361F" w:rsidP="00D9361F">
            <w:r w:rsidRPr="00D9361F">
              <w:t>2.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9A0240E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a</w:t>
            </w:r>
            <w:r w:rsidRPr="00D9361F">
              <w:t>sk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5F93DD7D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a</w:t>
            </w:r>
            <w:r w:rsidRPr="00D9361F">
              <w:t>ngry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46A4EB49" w14:textId="77777777" w:rsidR="00D9361F" w:rsidRPr="00D9361F" w:rsidRDefault="00D9361F" w:rsidP="00D9361F">
            <w:r w:rsidRPr="00D9361F">
              <w:t>C. m</w:t>
            </w:r>
            <w:r w:rsidRPr="00D9361F">
              <w:rPr>
                <w:u w:val="single"/>
              </w:rPr>
              <w:t>a</w:t>
            </w:r>
            <w:r w:rsidRPr="00D9361F">
              <w:t>nager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3FE3386B" w14:textId="77777777" w:rsidR="00D9361F" w:rsidRPr="00D9361F" w:rsidRDefault="00D9361F" w:rsidP="00D9361F">
            <w:r w:rsidRPr="00D9361F">
              <w:t>D. d</w:t>
            </w:r>
            <w:r w:rsidRPr="00D9361F">
              <w:rPr>
                <w:u w:val="single"/>
              </w:rPr>
              <w:t>a</w:t>
            </w:r>
            <w:r w:rsidRPr="00D9361F">
              <w:t>mage</w:t>
            </w:r>
          </w:p>
        </w:tc>
      </w:tr>
      <w:tr w:rsidR="00D9361F" w:rsidRPr="00D9361F" w14:paraId="0DF10BB4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71A61621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0BABE328" w14:textId="77777777" w:rsidR="00D9361F" w:rsidRPr="00D9361F" w:rsidRDefault="00D9361F" w:rsidP="00D9361F">
            <w:r w:rsidRPr="00D9361F">
              <w:t>A. n</w:t>
            </w:r>
            <w:r w:rsidRPr="00D9361F">
              <w:rPr>
                <w:u w:val="single"/>
              </w:rPr>
              <w:t>o</w:t>
            </w:r>
            <w:r w:rsidRPr="00D9361F">
              <w:t>tebook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5C36300D" w14:textId="77777777" w:rsidR="00D9361F" w:rsidRPr="00D9361F" w:rsidRDefault="00D9361F" w:rsidP="00D9361F">
            <w:r w:rsidRPr="00D9361F">
              <w:t>B. h</w:t>
            </w:r>
            <w:r w:rsidRPr="00D9361F">
              <w:rPr>
                <w:u w:val="single"/>
              </w:rPr>
              <w:t>o</w:t>
            </w:r>
            <w:r w:rsidRPr="00D9361F">
              <w:t>ping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25DE373E" w14:textId="77777777" w:rsidR="00D9361F" w:rsidRPr="00D9361F" w:rsidRDefault="00D9361F" w:rsidP="00D9361F">
            <w:r w:rsidRPr="00D9361F">
              <w:t>C. c</w:t>
            </w:r>
            <w:r w:rsidRPr="00D9361F">
              <w:rPr>
                <w:u w:val="single"/>
              </w:rPr>
              <w:t>o</w:t>
            </w:r>
            <w:r w:rsidRPr="00D9361F">
              <w:t>ck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58FA1B2A" w14:textId="77777777" w:rsidR="00D9361F" w:rsidRPr="00D9361F" w:rsidRDefault="00D9361F" w:rsidP="00D9361F">
            <w:r w:rsidRPr="00D9361F">
              <w:t>D. potat</w:t>
            </w:r>
            <w:r w:rsidRPr="00D9361F">
              <w:rPr>
                <w:u w:val="single"/>
              </w:rPr>
              <w:t>o</w:t>
            </w:r>
          </w:p>
        </w:tc>
      </w:tr>
      <w:tr w:rsidR="00D9361F" w:rsidRPr="00D9361F" w14:paraId="6C7B093B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735AAC03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885F50F" w14:textId="77777777" w:rsidR="00D9361F" w:rsidRPr="00D9361F" w:rsidRDefault="00D9361F" w:rsidP="00D9361F">
            <w:r w:rsidRPr="00D9361F">
              <w:t>A. engin</w:t>
            </w:r>
            <w:r w:rsidRPr="00D9361F">
              <w:rPr>
                <w:u w:val="single"/>
              </w:rPr>
              <w:t>eer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461737F6" w14:textId="77777777" w:rsidR="00D9361F" w:rsidRPr="00D9361F" w:rsidRDefault="00D9361F" w:rsidP="00D9361F">
            <w:r w:rsidRPr="00D9361F">
              <w:t>B. v</w:t>
            </w:r>
            <w:r w:rsidRPr="00D9361F">
              <w:rPr>
                <w:u w:val="single"/>
              </w:rPr>
              <w:t>er</w:t>
            </w:r>
            <w:r w:rsidRPr="00D9361F">
              <w:t>b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3CAA76C" w14:textId="77777777" w:rsidR="00D9361F" w:rsidRPr="00D9361F" w:rsidRDefault="00D9361F" w:rsidP="00D9361F">
            <w:r w:rsidRPr="00D9361F">
              <w:t>C. d</w:t>
            </w:r>
            <w:r w:rsidRPr="00D9361F">
              <w:rPr>
                <w:u w:val="single"/>
              </w:rPr>
              <w:t>eer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10857F8D" w14:textId="77777777" w:rsidR="00D9361F" w:rsidRPr="00D9361F" w:rsidRDefault="00D9361F" w:rsidP="00D9361F">
            <w:r w:rsidRPr="00D9361F">
              <w:t>D. m</w:t>
            </w:r>
            <w:r w:rsidRPr="00D9361F">
              <w:rPr>
                <w:u w:val="single"/>
              </w:rPr>
              <w:t>ere</w:t>
            </w:r>
            <w:r w:rsidRPr="00D9361F">
              <w:t>ly</w:t>
            </w:r>
          </w:p>
        </w:tc>
      </w:tr>
      <w:tr w:rsidR="00D9361F" w:rsidRPr="00D9361F" w14:paraId="020D4CE0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471E0170" w14:textId="77777777" w:rsidR="00D9361F" w:rsidRPr="00D9361F" w:rsidRDefault="00D9361F" w:rsidP="00D9361F">
            <w:r w:rsidRPr="00D9361F">
              <w:t>5.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6529F9D4" w14:textId="77777777" w:rsidR="00D9361F" w:rsidRPr="00D9361F" w:rsidRDefault="00D9361F" w:rsidP="00D9361F">
            <w:r w:rsidRPr="00D9361F">
              <w:t>A. d</w:t>
            </w:r>
            <w:r w:rsidRPr="00D9361F">
              <w:rPr>
                <w:u w:val="single"/>
              </w:rPr>
              <w:t>a</w:t>
            </w:r>
            <w:r w:rsidRPr="00D9361F">
              <w:t>m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1662398C" w14:textId="77777777" w:rsidR="00D9361F" w:rsidRPr="00D9361F" w:rsidRDefault="00D9361F" w:rsidP="00D9361F">
            <w:r w:rsidRPr="00D9361F">
              <w:t>B. pl</w:t>
            </w:r>
            <w:r w:rsidRPr="00D9361F">
              <w:rPr>
                <w:u w:val="single"/>
              </w:rPr>
              <w:t>a</w:t>
            </w:r>
            <w:r w:rsidRPr="00D9361F">
              <w:t>nning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146692E" w14:textId="77777777" w:rsidR="00D9361F" w:rsidRPr="00D9361F" w:rsidRDefault="00D9361F" w:rsidP="00D9361F">
            <w:r w:rsidRPr="00D9361F">
              <w:t>C. pl</w:t>
            </w:r>
            <w:r w:rsidRPr="00D9361F">
              <w:rPr>
                <w:u w:val="single"/>
              </w:rPr>
              <w:t>a</w:t>
            </w:r>
            <w:r w:rsidRPr="00D9361F">
              <w:t>ne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153DE1D4" w14:textId="77777777" w:rsidR="00D9361F" w:rsidRPr="00D9361F" w:rsidRDefault="00D9361F" w:rsidP="00D9361F">
            <w:r w:rsidRPr="00D9361F">
              <w:t>D. c</w:t>
            </w:r>
            <w:r w:rsidRPr="00D9361F">
              <w:rPr>
                <w:u w:val="single"/>
              </w:rPr>
              <w:t>a</w:t>
            </w:r>
            <w:r w:rsidRPr="00D9361F">
              <w:t>ndle</w:t>
            </w:r>
          </w:p>
        </w:tc>
      </w:tr>
      <w:tr w:rsidR="00D9361F" w:rsidRPr="00D9361F" w14:paraId="311E6A08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534ACC18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784A0B1" w14:textId="77777777" w:rsidR="00D9361F" w:rsidRPr="00D9361F" w:rsidRDefault="00D9361F" w:rsidP="00D9361F">
            <w:r w:rsidRPr="00D9361F">
              <w:t>A.</w:t>
            </w:r>
            <w:r w:rsidRPr="00D9361F">
              <w:rPr>
                <w:u w:val="single"/>
              </w:rPr>
              <w:t> th</w:t>
            </w:r>
            <w:r w:rsidRPr="00D9361F">
              <w:t>eory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36158D54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th</w:t>
            </w:r>
            <w:r w:rsidRPr="00D9361F">
              <w:t>erefore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73DBA010" w14:textId="77777777" w:rsidR="00D9361F" w:rsidRPr="00D9361F" w:rsidRDefault="00D9361F" w:rsidP="00D9361F">
            <w:r w:rsidRPr="00D9361F">
              <w:t>C. nei</w:t>
            </w:r>
            <w:r w:rsidRPr="00D9361F">
              <w:rPr>
                <w:u w:val="single"/>
              </w:rPr>
              <w:t>th</w:t>
            </w:r>
            <w:r w:rsidRPr="00D9361F">
              <w:t>er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4B9869C4" w14:textId="77777777" w:rsidR="00D9361F" w:rsidRPr="00D9361F" w:rsidRDefault="00D9361F" w:rsidP="00D9361F">
            <w:r w:rsidRPr="00D9361F">
              <w:t>D. wea</w:t>
            </w:r>
            <w:r w:rsidRPr="00D9361F">
              <w:rPr>
                <w:u w:val="single"/>
              </w:rPr>
              <w:t>th</w:t>
            </w:r>
            <w:r w:rsidRPr="00D9361F">
              <w:t>er</w:t>
            </w:r>
          </w:p>
        </w:tc>
      </w:tr>
      <w:tr w:rsidR="00D9361F" w:rsidRPr="00D9361F" w14:paraId="342E903D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76D688F9" w14:textId="77777777" w:rsidR="00D9361F" w:rsidRPr="00D9361F" w:rsidRDefault="00D9361F" w:rsidP="00D9361F">
            <w:r w:rsidRPr="00D9361F">
              <w:lastRenderedPageBreak/>
              <w:t>7.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1F51B105" w14:textId="77777777" w:rsidR="00D9361F" w:rsidRPr="00D9361F" w:rsidRDefault="00D9361F" w:rsidP="00D9361F">
            <w:r w:rsidRPr="00D9361F">
              <w:t>A. sh</w:t>
            </w:r>
            <w:r w:rsidRPr="00D9361F">
              <w:rPr>
                <w:u w:val="single"/>
              </w:rPr>
              <w:t>oo</w:t>
            </w:r>
            <w:r w:rsidRPr="00D9361F">
              <w:t>t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1C00CA56" w14:textId="77777777" w:rsidR="00D9361F" w:rsidRPr="00D9361F" w:rsidRDefault="00D9361F" w:rsidP="00D9361F">
            <w:r w:rsidRPr="00D9361F">
              <w:t>B. m</w:t>
            </w:r>
            <w:r w:rsidRPr="00D9361F">
              <w:rPr>
                <w:u w:val="single"/>
              </w:rPr>
              <w:t>oo</w:t>
            </w:r>
            <w:r w:rsidRPr="00D9361F">
              <w:t>d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55EFD96" w14:textId="77777777" w:rsidR="00D9361F" w:rsidRPr="00D9361F" w:rsidRDefault="00D9361F" w:rsidP="00D9361F">
            <w:r w:rsidRPr="00D9361F">
              <w:t>C. p</w:t>
            </w:r>
            <w:r w:rsidRPr="00D9361F">
              <w:rPr>
                <w:u w:val="single"/>
              </w:rPr>
              <w:t>oo</w:t>
            </w:r>
            <w:r w:rsidRPr="00D9361F">
              <w:t>r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0833541D" w14:textId="77777777" w:rsidR="00D9361F" w:rsidRPr="00D9361F" w:rsidRDefault="00D9361F" w:rsidP="00D9361F">
            <w:r w:rsidRPr="00D9361F">
              <w:t>D. sm</w:t>
            </w:r>
            <w:r w:rsidRPr="00D9361F">
              <w:rPr>
                <w:u w:val="single"/>
              </w:rPr>
              <w:t>oo</w:t>
            </w:r>
            <w:r w:rsidRPr="00D9361F">
              <w:t>th</w:t>
            </w:r>
          </w:p>
        </w:tc>
      </w:tr>
      <w:tr w:rsidR="00D9361F" w:rsidRPr="00D9361F" w14:paraId="2E7532E5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7960345F" w14:textId="77777777" w:rsidR="00D9361F" w:rsidRPr="00D9361F" w:rsidRDefault="00D9361F" w:rsidP="00D9361F">
            <w:r w:rsidRPr="00D9361F">
              <w:t>8.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AC613E6" w14:textId="77777777" w:rsidR="00D9361F" w:rsidRPr="00D9361F" w:rsidRDefault="00D9361F" w:rsidP="00D9361F">
            <w:r w:rsidRPr="00D9361F">
              <w:t>A. s</w:t>
            </w:r>
            <w:r w:rsidRPr="00D9361F">
              <w:rPr>
                <w:u w:val="single"/>
              </w:rPr>
              <w:t>ea</w:t>
            </w:r>
            <w:r w:rsidRPr="00D9361F">
              <w:t>t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1BF65445" w14:textId="77777777" w:rsidR="00D9361F" w:rsidRPr="00D9361F" w:rsidRDefault="00D9361F" w:rsidP="00D9361F">
            <w:r w:rsidRPr="00D9361F">
              <w:t>B. h</w:t>
            </w:r>
            <w:r w:rsidRPr="00D9361F">
              <w:rPr>
                <w:u w:val="single"/>
              </w:rPr>
              <w:t>ea</w:t>
            </w:r>
            <w:r w:rsidRPr="00D9361F">
              <w:t>vy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540B9C54" w14:textId="77777777" w:rsidR="00D9361F" w:rsidRPr="00D9361F" w:rsidRDefault="00D9361F" w:rsidP="00D9361F">
            <w:r w:rsidRPr="00D9361F">
              <w:t>C. r</w:t>
            </w:r>
            <w:r w:rsidRPr="00D9361F">
              <w:rPr>
                <w:u w:val="single"/>
              </w:rPr>
              <w:t>ea</w:t>
            </w:r>
            <w:r w:rsidRPr="00D9361F">
              <w:t>son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5C79245F" w14:textId="77777777" w:rsidR="00D9361F" w:rsidRPr="00D9361F" w:rsidRDefault="00D9361F" w:rsidP="00D9361F">
            <w:r w:rsidRPr="00D9361F">
              <w:t>D. n</w:t>
            </w:r>
            <w:r w:rsidRPr="00D9361F">
              <w:rPr>
                <w:u w:val="single"/>
              </w:rPr>
              <w:t>ea</w:t>
            </w:r>
            <w:r w:rsidRPr="00D9361F">
              <w:t>t</w:t>
            </w:r>
          </w:p>
        </w:tc>
      </w:tr>
      <w:tr w:rsidR="00D9361F" w:rsidRPr="00D9361F" w14:paraId="6FACDCA4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12E419F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46986713" w14:textId="77777777" w:rsidR="00D9361F" w:rsidRPr="00D9361F" w:rsidRDefault="00D9361F" w:rsidP="00D9361F">
            <w:r w:rsidRPr="00D9361F">
              <w:t>A. kiss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5FB71679" w14:textId="77777777" w:rsidR="00D9361F" w:rsidRPr="00D9361F" w:rsidRDefault="00D9361F" w:rsidP="00D9361F">
            <w:r w:rsidRPr="00D9361F">
              <w:t>B. help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0DE6003E" w14:textId="77777777" w:rsidR="00D9361F" w:rsidRPr="00D9361F" w:rsidRDefault="00D9361F" w:rsidP="00D9361F">
            <w:r w:rsidRPr="00D9361F">
              <w:t>C. forc</w:t>
            </w:r>
            <w:r w:rsidRPr="00D9361F">
              <w:rPr>
                <w:u w:val="single"/>
              </w:rPr>
              <w:t>ed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4BA40DA9" w14:textId="77777777" w:rsidR="00D9361F" w:rsidRPr="00D9361F" w:rsidRDefault="00D9361F" w:rsidP="00D9361F">
            <w:r w:rsidRPr="00D9361F">
              <w:t>D. want</w:t>
            </w:r>
            <w:r w:rsidRPr="00D9361F">
              <w:rPr>
                <w:u w:val="single"/>
              </w:rPr>
              <w:t>ed</w:t>
            </w:r>
          </w:p>
        </w:tc>
      </w:tr>
      <w:tr w:rsidR="00D9361F" w:rsidRPr="00D9361F" w14:paraId="5B60B301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55996E05" w14:textId="77777777" w:rsidR="00D9361F" w:rsidRPr="00D9361F" w:rsidRDefault="00D9361F" w:rsidP="00D9361F">
            <w:r w:rsidRPr="00D9361F">
              <w:t>10.</w:t>
            </w: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7A1EAC20" w14:textId="77777777" w:rsidR="00D9361F" w:rsidRPr="00D9361F" w:rsidRDefault="00D9361F" w:rsidP="00D9361F">
            <w:r w:rsidRPr="00D9361F">
              <w:t>A. b</w:t>
            </w:r>
            <w:r w:rsidRPr="00D9361F">
              <w:rPr>
                <w:u w:val="single"/>
              </w:rPr>
              <w:t>a</w:t>
            </w:r>
            <w:r w:rsidRPr="00D9361F">
              <w:t>rn</w:t>
            </w:r>
          </w:p>
        </w:tc>
        <w:tc>
          <w:tcPr>
            <w:tcW w:w="975" w:type="dxa"/>
            <w:shd w:val="clear" w:color="auto" w:fill="FFFFFF"/>
            <w:vAlign w:val="center"/>
            <w:hideMark/>
          </w:tcPr>
          <w:p w14:paraId="05BE4090" w14:textId="77777777" w:rsidR="00D9361F" w:rsidRPr="00D9361F" w:rsidRDefault="00D9361F" w:rsidP="00D9361F">
            <w:r w:rsidRPr="00D9361F">
              <w:t>B. c</w:t>
            </w:r>
            <w:r w:rsidRPr="00D9361F">
              <w:rPr>
                <w:u w:val="single"/>
              </w:rPr>
              <w:t>a</w:t>
            </w:r>
            <w:r w:rsidRPr="00D9361F">
              <w:t>n't</w:t>
            </w:r>
          </w:p>
        </w:tc>
        <w:tc>
          <w:tcPr>
            <w:tcW w:w="945" w:type="dxa"/>
            <w:shd w:val="clear" w:color="auto" w:fill="FFFFFF"/>
            <w:vAlign w:val="center"/>
            <w:hideMark/>
          </w:tcPr>
          <w:p w14:paraId="6EBF8E61" w14:textId="77777777" w:rsidR="00D9361F" w:rsidRPr="00D9361F" w:rsidRDefault="00D9361F" w:rsidP="00D9361F">
            <w:r w:rsidRPr="00D9361F">
              <w:t>C.</w:t>
            </w:r>
            <w:r w:rsidRPr="00D9361F">
              <w:rPr>
                <w:u w:val="single"/>
              </w:rPr>
              <w:t> a</w:t>
            </w:r>
            <w:r w:rsidRPr="00D9361F">
              <w:t>unt</w:t>
            </w:r>
          </w:p>
        </w:tc>
        <w:tc>
          <w:tcPr>
            <w:tcW w:w="855" w:type="dxa"/>
            <w:shd w:val="clear" w:color="auto" w:fill="FFFFFF"/>
            <w:vAlign w:val="center"/>
            <w:hideMark/>
          </w:tcPr>
          <w:p w14:paraId="45C616AD" w14:textId="77777777" w:rsidR="00D9361F" w:rsidRPr="00D9361F" w:rsidRDefault="00D9361F" w:rsidP="00D9361F">
            <w:r w:rsidRPr="00D9361F">
              <w:t>D. t</w:t>
            </w:r>
            <w:r w:rsidRPr="00D9361F">
              <w:rPr>
                <w:u w:val="single"/>
              </w:rPr>
              <w:t>a</w:t>
            </w:r>
            <w:r w:rsidRPr="00D9361F">
              <w:t>me</w:t>
            </w:r>
          </w:p>
        </w:tc>
      </w:tr>
    </w:tbl>
    <w:p w14:paraId="27C00422" w14:textId="77777777" w:rsidR="00D9361F" w:rsidRPr="00D9361F" w:rsidRDefault="00D9361F" w:rsidP="00D9361F">
      <w:r w:rsidRPr="00D9361F">
        <w:rPr>
          <w:b/>
          <w:bCs/>
        </w:rPr>
        <w:t>Exercise 10</w:t>
      </w:r>
    </w:p>
    <w:tbl>
      <w:tblPr>
        <w:tblW w:w="49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3"/>
        <w:gridCol w:w="1776"/>
        <w:gridCol w:w="1749"/>
        <w:gridCol w:w="2719"/>
        <w:gridCol w:w="2206"/>
      </w:tblGrid>
      <w:tr w:rsidR="00D9361F" w:rsidRPr="00D9361F" w14:paraId="0B24F5BC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0C6B4CDE" w14:textId="77777777" w:rsidR="00D9361F" w:rsidRPr="00D9361F" w:rsidRDefault="00D9361F" w:rsidP="00D9361F">
            <w:r w:rsidRPr="00D9361F">
              <w:t>1.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0B70A330" w14:textId="77777777" w:rsidR="00D9361F" w:rsidRPr="00D9361F" w:rsidRDefault="00D9361F" w:rsidP="00D9361F">
            <w:r w:rsidRPr="00D9361F">
              <w:t>A. p</w:t>
            </w:r>
            <w:r w:rsidRPr="00D9361F">
              <w:rPr>
                <w:u w:val="single"/>
              </w:rPr>
              <w:t>u</w:t>
            </w:r>
            <w:r w:rsidRPr="00D9361F">
              <w:t>rity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7B31274D" w14:textId="77777777" w:rsidR="00D9361F" w:rsidRPr="00D9361F" w:rsidRDefault="00D9361F" w:rsidP="00D9361F">
            <w:r w:rsidRPr="00D9361F">
              <w:t>B. b</w:t>
            </w:r>
            <w:r w:rsidRPr="00D9361F">
              <w:rPr>
                <w:u w:val="single"/>
              </w:rPr>
              <w:t>u</w:t>
            </w:r>
            <w:r w:rsidRPr="00D9361F">
              <w:t>rning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7BD9E06" w14:textId="77777777" w:rsidR="00D9361F" w:rsidRPr="00D9361F" w:rsidRDefault="00D9361F" w:rsidP="00D9361F">
            <w:r w:rsidRPr="00D9361F">
              <w:t>C. c</w:t>
            </w:r>
            <w:r w:rsidRPr="00D9361F">
              <w:rPr>
                <w:u w:val="single"/>
              </w:rPr>
              <w:t>u</w:t>
            </w:r>
            <w:r w:rsidRPr="00D9361F">
              <w:t>re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30641922" w14:textId="77777777" w:rsidR="00D9361F" w:rsidRPr="00D9361F" w:rsidRDefault="00D9361F" w:rsidP="00D9361F">
            <w:r w:rsidRPr="00D9361F">
              <w:t>D. d</w:t>
            </w:r>
            <w:r w:rsidRPr="00D9361F">
              <w:rPr>
                <w:u w:val="single"/>
              </w:rPr>
              <w:t>u</w:t>
            </w:r>
            <w:r w:rsidRPr="00D9361F">
              <w:t>rable</w:t>
            </w:r>
          </w:p>
        </w:tc>
      </w:tr>
      <w:tr w:rsidR="00D9361F" w:rsidRPr="00D9361F" w14:paraId="1ADAA80B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23F3F29C" w14:textId="77777777" w:rsidR="00D9361F" w:rsidRPr="00D9361F" w:rsidRDefault="00D9361F" w:rsidP="00D9361F">
            <w:r w:rsidRPr="00D9361F">
              <w:t>2.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0AEFED2" w14:textId="77777777" w:rsidR="00D9361F" w:rsidRPr="00D9361F" w:rsidRDefault="00D9361F" w:rsidP="00D9361F">
            <w:r w:rsidRPr="00D9361F">
              <w:t>A. </w:t>
            </w:r>
            <w:r w:rsidRPr="00D9361F">
              <w:rPr>
                <w:u w:val="single"/>
              </w:rPr>
              <w:t>s</w:t>
            </w:r>
            <w:r w:rsidRPr="00D9361F">
              <w:t>ee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3472A850" w14:textId="77777777" w:rsidR="00D9361F" w:rsidRPr="00D9361F" w:rsidRDefault="00D9361F" w:rsidP="00D9361F">
            <w:r w:rsidRPr="00D9361F">
              <w:t>B </w:t>
            </w:r>
            <w:r w:rsidRPr="00D9361F">
              <w:rPr>
                <w:u w:val="single"/>
              </w:rPr>
              <w:t>s</w:t>
            </w:r>
            <w:r w:rsidRPr="00D9361F">
              <w:t>een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DAFDFBA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s</w:t>
            </w:r>
            <w:r w:rsidRPr="00D9361F">
              <w:t>portsman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4F26B42B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s</w:t>
            </w:r>
            <w:r w:rsidRPr="00D9361F">
              <w:t>ure</w:t>
            </w:r>
          </w:p>
        </w:tc>
      </w:tr>
      <w:tr w:rsidR="00D9361F" w:rsidRPr="00D9361F" w14:paraId="7F4C255D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516D8057" w14:textId="77777777" w:rsidR="00D9361F" w:rsidRPr="00D9361F" w:rsidRDefault="00D9361F" w:rsidP="00D9361F">
            <w:r w:rsidRPr="00D9361F">
              <w:t>3.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70E17B58" w14:textId="77777777" w:rsidR="00D9361F" w:rsidRPr="00D9361F" w:rsidRDefault="00D9361F" w:rsidP="00D9361F">
            <w:r w:rsidRPr="00D9361F">
              <w:t>A. p</w:t>
            </w:r>
            <w:r w:rsidRPr="00D9361F">
              <w:rPr>
                <w:u w:val="single"/>
              </w:rPr>
              <w:t>u</w:t>
            </w:r>
            <w:r w:rsidRPr="00D9361F">
              <w:t>ll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1545D4D5" w14:textId="77777777" w:rsidR="00D9361F" w:rsidRPr="00D9361F" w:rsidRDefault="00D9361F" w:rsidP="00D9361F">
            <w:r w:rsidRPr="00D9361F">
              <w:t>B. s</w:t>
            </w:r>
            <w:r w:rsidRPr="00D9361F">
              <w:rPr>
                <w:u w:val="single"/>
              </w:rPr>
              <w:t>u</w:t>
            </w:r>
            <w:r w:rsidRPr="00D9361F">
              <w:t>gar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3302BE94" w14:textId="77777777" w:rsidR="00D9361F" w:rsidRPr="00D9361F" w:rsidRDefault="00D9361F" w:rsidP="00D9361F">
            <w:r w:rsidRPr="00D9361F">
              <w:t>C. pl</w:t>
            </w:r>
            <w:r w:rsidRPr="00D9361F">
              <w:rPr>
                <w:u w:val="single"/>
              </w:rPr>
              <w:t>u</w:t>
            </w:r>
            <w:r w:rsidRPr="00D9361F">
              <w:t>ral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0B560D62" w14:textId="77777777" w:rsidR="00D9361F" w:rsidRPr="00D9361F" w:rsidRDefault="00D9361F" w:rsidP="00D9361F">
            <w:r w:rsidRPr="00D9361F">
              <w:t>D. st</w:t>
            </w:r>
            <w:r w:rsidRPr="00D9361F">
              <w:rPr>
                <w:u w:val="single"/>
              </w:rPr>
              <w:t>u</w:t>
            </w:r>
            <w:r w:rsidRPr="00D9361F">
              <w:t>dy</w:t>
            </w:r>
          </w:p>
        </w:tc>
      </w:tr>
      <w:tr w:rsidR="00D9361F" w:rsidRPr="00D9361F" w14:paraId="22C7A7F6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27426CE7" w14:textId="77777777" w:rsidR="00D9361F" w:rsidRPr="00D9361F" w:rsidRDefault="00D9361F" w:rsidP="00D9361F">
            <w:r w:rsidRPr="00D9361F">
              <w:t>4.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3A58A72B" w14:textId="77777777" w:rsidR="00D9361F" w:rsidRPr="00D9361F" w:rsidRDefault="00D9361F" w:rsidP="00D9361F">
            <w:r w:rsidRPr="00D9361F">
              <w:t>A. c</w:t>
            </w:r>
            <w:r w:rsidRPr="00D9361F">
              <w:rPr>
                <w:u w:val="single"/>
              </w:rPr>
              <w:t>ou</w:t>
            </w:r>
            <w:r w:rsidRPr="00D9361F">
              <w:t>rse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761200DF" w14:textId="77777777" w:rsidR="00D9361F" w:rsidRPr="00D9361F" w:rsidRDefault="00D9361F" w:rsidP="00D9361F">
            <w:r w:rsidRPr="00D9361F">
              <w:t>B. c</w:t>
            </w:r>
            <w:r w:rsidRPr="00D9361F">
              <w:rPr>
                <w:u w:val="single"/>
              </w:rPr>
              <w:t>ou</w:t>
            </w:r>
            <w:r w:rsidRPr="00D9361F">
              <w:t>rt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BB86C90" w14:textId="77777777" w:rsidR="00D9361F" w:rsidRPr="00D9361F" w:rsidRDefault="00D9361F" w:rsidP="00D9361F">
            <w:r w:rsidRPr="00D9361F">
              <w:t>C. c</w:t>
            </w:r>
            <w:r w:rsidRPr="00D9361F">
              <w:rPr>
                <w:u w:val="single"/>
              </w:rPr>
              <w:t>ou</w:t>
            </w:r>
            <w:r w:rsidRPr="00D9361F">
              <w:t>rage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5D29AC66" w14:textId="77777777" w:rsidR="00D9361F" w:rsidRPr="00D9361F" w:rsidRDefault="00D9361F" w:rsidP="00D9361F">
            <w:r w:rsidRPr="00D9361F">
              <w:t>D. sh</w:t>
            </w:r>
            <w:r w:rsidRPr="00D9361F">
              <w:rPr>
                <w:u w:val="single"/>
              </w:rPr>
              <w:t>o</w:t>
            </w:r>
            <w:r w:rsidRPr="00D9361F">
              <w:t>rt</w:t>
            </w:r>
          </w:p>
        </w:tc>
      </w:tr>
      <w:tr w:rsidR="00D9361F" w:rsidRPr="00D9361F" w14:paraId="78336F4C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0835937" w14:textId="77777777" w:rsidR="00D9361F" w:rsidRPr="00D9361F" w:rsidRDefault="00D9361F" w:rsidP="00D9361F">
            <w:r w:rsidRPr="00D9361F">
              <w:t>5.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2A026C72" w14:textId="77777777" w:rsidR="00D9361F" w:rsidRPr="00D9361F" w:rsidRDefault="00D9361F" w:rsidP="00D9361F">
            <w:r w:rsidRPr="00D9361F">
              <w:t>A. b</w:t>
            </w:r>
            <w:r w:rsidRPr="00D9361F">
              <w:rPr>
                <w:u w:val="single"/>
              </w:rPr>
              <w:t>a</w:t>
            </w:r>
            <w:r w:rsidRPr="00D9361F">
              <w:t>rk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3A07269C" w14:textId="77777777" w:rsidR="00D9361F" w:rsidRPr="00D9361F" w:rsidRDefault="00D9361F" w:rsidP="00D9361F">
            <w:r w:rsidRPr="00D9361F">
              <w:t>B. sh</w:t>
            </w:r>
            <w:r w:rsidRPr="00D9361F">
              <w:rPr>
                <w:u w:val="single"/>
              </w:rPr>
              <w:t>a</w:t>
            </w:r>
            <w:r w:rsidRPr="00D9361F">
              <w:t>re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3F60F64E" w14:textId="77777777" w:rsidR="00D9361F" w:rsidRPr="00D9361F" w:rsidRDefault="00D9361F" w:rsidP="00D9361F">
            <w:r w:rsidRPr="00D9361F">
              <w:t>C. d</w:t>
            </w:r>
            <w:r w:rsidRPr="00D9361F">
              <w:rPr>
                <w:u w:val="single"/>
              </w:rPr>
              <w:t>a</w:t>
            </w:r>
            <w:r w:rsidRPr="00D9361F">
              <w:t>re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05D5DAB1" w14:textId="77777777" w:rsidR="00D9361F" w:rsidRPr="00D9361F" w:rsidRDefault="00D9361F" w:rsidP="00D9361F">
            <w:r w:rsidRPr="00D9361F">
              <w:t>D. b</w:t>
            </w:r>
            <w:r w:rsidRPr="00D9361F">
              <w:rPr>
                <w:u w:val="single"/>
              </w:rPr>
              <w:t>a</w:t>
            </w:r>
            <w:r w:rsidRPr="00D9361F">
              <w:t>re</w:t>
            </w:r>
          </w:p>
        </w:tc>
      </w:tr>
      <w:tr w:rsidR="00D9361F" w:rsidRPr="00D9361F" w14:paraId="623D5D4E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8419CE2" w14:textId="77777777" w:rsidR="00D9361F" w:rsidRPr="00D9361F" w:rsidRDefault="00D9361F" w:rsidP="00D9361F">
            <w:r w:rsidRPr="00D9361F">
              <w:t>6.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382C880F" w14:textId="77777777" w:rsidR="00D9361F" w:rsidRPr="00D9361F" w:rsidRDefault="00D9361F" w:rsidP="00D9361F">
            <w:r w:rsidRPr="00D9361F">
              <w:t>A. c</w:t>
            </w:r>
            <w:r w:rsidRPr="00D9361F">
              <w:rPr>
                <w:u w:val="single"/>
              </w:rPr>
              <w:t>o</w:t>
            </w:r>
            <w:r w:rsidRPr="00D9361F">
              <w:t>tton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1F6C67E4" w14:textId="77777777" w:rsidR="00D9361F" w:rsidRPr="00D9361F" w:rsidRDefault="00D9361F" w:rsidP="00D9361F">
            <w:r w:rsidRPr="00D9361F">
              <w:t>B. b</w:t>
            </w:r>
            <w:r w:rsidRPr="00D9361F">
              <w:rPr>
                <w:u w:val="single"/>
              </w:rPr>
              <w:t>o</w:t>
            </w:r>
            <w:r w:rsidRPr="00D9361F">
              <w:t>ttle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1CDA5166" w14:textId="77777777" w:rsidR="00D9361F" w:rsidRPr="00D9361F" w:rsidRDefault="00D9361F" w:rsidP="00D9361F">
            <w:r w:rsidRPr="00D9361F">
              <w:t>C. c</w:t>
            </w:r>
            <w:r w:rsidRPr="00D9361F">
              <w:rPr>
                <w:u w:val="single"/>
              </w:rPr>
              <w:t>o</w:t>
            </w:r>
            <w:r w:rsidRPr="00D9361F">
              <w:t>ld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7E717909" w14:textId="77777777" w:rsidR="00D9361F" w:rsidRPr="00D9361F" w:rsidRDefault="00D9361F" w:rsidP="00D9361F">
            <w:r w:rsidRPr="00D9361F">
              <w:t>D. c</w:t>
            </w:r>
            <w:r w:rsidRPr="00D9361F">
              <w:rPr>
                <w:u w:val="single"/>
              </w:rPr>
              <w:t>o</w:t>
            </w:r>
            <w:r w:rsidRPr="00D9361F">
              <w:t>mmon</w:t>
            </w:r>
          </w:p>
        </w:tc>
      </w:tr>
      <w:tr w:rsidR="00D9361F" w:rsidRPr="00D9361F" w14:paraId="2D2B2D50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7317018" w14:textId="77777777" w:rsidR="00D9361F" w:rsidRPr="00D9361F" w:rsidRDefault="00D9361F" w:rsidP="00D9361F">
            <w:r w:rsidRPr="00D9361F">
              <w:t>7.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EA64519" w14:textId="77777777" w:rsidR="00D9361F" w:rsidRPr="00D9361F" w:rsidRDefault="00D9361F" w:rsidP="00D9361F">
            <w:r w:rsidRPr="00D9361F">
              <w:t>A. d</w:t>
            </w:r>
            <w:r w:rsidRPr="00D9361F">
              <w:rPr>
                <w:u w:val="single"/>
              </w:rPr>
              <w:t>ear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7BB5BE00" w14:textId="77777777" w:rsidR="00D9361F" w:rsidRPr="00D9361F" w:rsidRDefault="00D9361F" w:rsidP="00D9361F">
            <w:r w:rsidRPr="00D9361F">
              <w:t>B. h</w:t>
            </w:r>
            <w:r w:rsidRPr="00D9361F">
              <w:rPr>
                <w:u w:val="single"/>
              </w:rPr>
              <w:t>ear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0646F1D3" w14:textId="77777777" w:rsidR="00D9361F" w:rsidRPr="00D9361F" w:rsidRDefault="00D9361F" w:rsidP="00D9361F">
            <w:r w:rsidRPr="00D9361F">
              <w:t>C. b</w:t>
            </w:r>
            <w:r w:rsidRPr="00D9361F">
              <w:rPr>
                <w:u w:val="single"/>
              </w:rPr>
              <w:t>ear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6AB7EDD0" w14:textId="77777777" w:rsidR="00D9361F" w:rsidRPr="00D9361F" w:rsidRDefault="00D9361F" w:rsidP="00D9361F">
            <w:r w:rsidRPr="00D9361F">
              <w:t>D. cl</w:t>
            </w:r>
            <w:r w:rsidRPr="00D9361F">
              <w:rPr>
                <w:u w:val="single"/>
              </w:rPr>
              <w:t>ear</w:t>
            </w:r>
          </w:p>
        </w:tc>
      </w:tr>
      <w:tr w:rsidR="00D9361F" w:rsidRPr="00D9361F" w14:paraId="2A610F0B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C762D5A" w14:textId="77777777" w:rsidR="00D9361F" w:rsidRPr="00D9361F" w:rsidRDefault="00D9361F" w:rsidP="00D9361F">
            <w:r w:rsidRPr="00D9361F">
              <w:t>8.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0CB6C6FE" w14:textId="77777777" w:rsidR="00D9361F" w:rsidRPr="00D9361F" w:rsidRDefault="00D9361F" w:rsidP="00D9361F">
            <w:r w:rsidRPr="00D9361F">
              <w:t>A. b</w:t>
            </w:r>
            <w:r w:rsidRPr="00D9361F">
              <w:rPr>
                <w:u w:val="single"/>
              </w:rPr>
              <w:t>u</w:t>
            </w:r>
            <w:r w:rsidRPr="00D9361F">
              <w:t>ry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5AFCA3F6" w14:textId="77777777" w:rsidR="00D9361F" w:rsidRPr="00D9361F" w:rsidRDefault="00D9361F" w:rsidP="00D9361F">
            <w:r w:rsidRPr="00D9361F">
              <w:t>B. c</w:t>
            </w:r>
            <w:r w:rsidRPr="00D9361F">
              <w:rPr>
                <w:u w:val="single"/>
              </w:rPr>
              <w:t>u</w:t>
            </w:r>
            <w:r w:rsidRPr="00D9361F">
              <w:t>rtain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292AFC38" w14:textId="77777777" w:rsidR="00D9361F" w:rsidRPr="00D9361F" w:rsidRDefault="00D9361F" w:rsidP="00D9361F">
            <w:r w:rsidRPr="00D9361F">
              <w:t>C. b</w:t>
            </w:r>
            <w:r w:rsidRPr="00D9361F">
              <w:rPr>
                <w:u w:val="single"/>
              </w:rPr>
              <w:t>u</w:t>
            </w:r>
            <w:r w:rsidRPr="00D9361F">
              <w:t>rn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711AC0BD" w14:textId="77777777" w:rsidR="00D9361F" w:rsidRPr="00D9361F" w:rsidRDefault="00D9361F" w:rsidP="00D9361F">
            <w:r w:rsidRPr="00D9361F">
              <w:t>D. t</w:t>
            </w:r>
            <w:r w:rsidRPr="00D9361F">
              <w:rPr>
                <w:u w:val="single"/>
              </w:rPr>
              <w:t>u</w:t>
            </w:r>
            <w:r w:rsidRPr="00D9361F">
              <w:t>rn</w:t>
            </w:r>
          </w:p>
        </w:tc>
      </w:tr>
      <w:tr w:rsidR="00D9361F" w:rsidRPr="00D9361F" w14:paraId="12502807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688AE08D" w14:textId="77777777" w:rsidR="00D9361F" w:rsidRPr="00D9361F" w:rsidRDefault="00D9361F" w:rsidP="00D9361F">
            <w:r w:rsidRPr="00D9361F">
              <w:t>9.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32D56CF8" w14:textId="77777777" w:rsidR="00D9361F" w:rsidRPr="00D9361F" w:rsidRDefault="00D9361F" w:rsidP="00D9361F">
            <w:r w:rsidRPr="00D9361F">
              <w:t>A. t</w:t>
            </w:r>
            <w:r w:rsidRPr="00D9361F">
              <w:rPr>
                <w:u w:val="single"/>
              </w:rPr>
              <w:t>o</w:t>
            </w:r>
            <w:r w:rsidRPr="00D9361F">
              <w:t>rch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40C24793" w14:textId="77777777" w:rsidR="00D9361F" w:rsidRPr="00D9361F" w:rsidRDefault="00D9361F" w:rsidP="00D9361F">
            <w:r w:rsidRPr="00D9361F">
              <w:t>B. w</w:t>
            </w:r>
            <w:r w:rsidRPr="00D9361F">
              <w:rPr>
                <w:u w:val="single"/>
              </w:rPr>
              <w:t>o</w:t>
            </w:r>
            <w:r w:rsidRPr="00D9361F">
              <w:t>rk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7840B84D" w14:textId="77777777" w:rsidR="00D9361F" w:rsidRPr="00D9361F" w:rsidRDefault="00D9361F" w:rsidP="00D9361F">
            <w:r w:rsidRPr="00D9361F">
              <w:t>C. p</w:t>
            </w:r>
            <w:r w:rsidRPr="00D9361F">
              <w:rPr>
                <w:u w:val="single"/>
              </w:rPr>
              <w:t>o</w:t>
            </w:r>
            <w:r w:rsidRPr="00D9361F">
              <w:t>rk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65EB635F" w14:textId="77777777" w:rsidR="00D9361F" w:rsidRPr="00D9361F" w:rsidRDefault="00D9361F" w:rsidP="00D9361F">
            <w:r w:rsidRPr="00D9361F">
              <w:t>D. c</w:t>
            </w:r>
            <w:r w:rsidRPr="00D9361F">
              <w:rPr>
                <w:u w:val="single"/>
              </w:rPr>
              <w:t>o</w:t>
            </w:r>
            <w:r w:rsidRPr="00D9361F">
              <w:t>rn</w:t>
            </w:r>
          </w:p>
        </w:tc>
      </w:tr>
      <w:tr w:rsidR="00D9361F" w:rsidRPr="00D9361F" w14:paraId="511AAD05" w14:textId="77777777" w:rsidTr="00D9361F">
        <w:trPr>
          <w:tblCellSpacing w:w="15" w:type="dxa"/>
        </w:trPr>
        <w:tc>
          <w:tcPr>
            <w:tcW w:w="345" w:type="dxa"/>
            <w:shd w:val="clear" w:color="auto" w:fill="FFFFFF"/>
            <w:vAlign w:val="center"/>
            <w:hideMark/>
          </w:tcPr>
          <w:p w14:paraId="281C5954" w14:textId="77777777" w:rsidR="00D9361F" w:rsidRPr="00D9361F" w:rsidRDefault="00D9361F" w:rsidP="00D9361F">
            <w:r w:rsidRPr="00D9361F">
              <w:t>10.</w:t>
            </w: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629BBB9D" w14:textId="77777777" w:rsidR="00D9361F" w:rsidRPr="00D9361F" w:rsidRDefault="00D9361F" w:rsidP="00D9361F">
            <w:r w:rsidRPr="00D9361F">
              <w:t>A.</w:t>
            </w:r>
            <w:r w:rsidRPr="00D9361F">
              <w:rPr>
                <w:u w:val="single"/>
              </w:rPr>
              <w:t> sh</w:t>
            </w:r>
            <w:r w:rsidRPr="00D9361F">
              <w:t>out</w:t>
            </w:r>
          </w:p>
        </w:tc>
        <w:tc>
          <w:tcPr>
            <w:tcW w:w="810" w:type="dxa"/>
            <w:shd w:val="clear" w:color="auto" w:fill="FFFFFF"/>
            <w:vAlign w:val="center"/>
            <w:hideMark/>
          </w:tcPr>
          <w:p w14:paraId="0B79568C" w14:textId="77777777" w:rsidR="00D9361F" w:rsidRPr="00D9361F" w:rsidRDefault="00D9361F" w:rsidP="00D9361F">
            <w:r w:rsidRPr="00D9361F">
              <w:t>B. </w:t>
            </w:r>
            <w:r w:rsidRPr="00D9361F">
              <w:rPr>
                <w:u w:val="single"/>
              </w:rPr>
              <w:t>s</w:t>
            </w:r>
            <w:r w:rsidRPr="00D9361F">
              <w:t>ugar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14:paraId="48F9EA89" w14:textId="77777777" w:rsidR="00D9361F" w:rsidRPr="00D9361F" w:rsidRDefault="00D9361F" w:rsidP="00D9361F">
            <w:r w:rsidRPr="00D9361F">
              <w:t>C. </w:t>
            </w:r>
            <w:r w:rsidRPr="00D9361F">
              <w:rPr>
                <w:u w:val="single"/>
              </w:rPr>
              <w:t>sh</w:t>
            </w:r>
            <w:r w:rsidRPr="00D9361F">
              <w:t>are</w:t>
            </w:r>
          </w:p>
        </w:tc>
        <w:tc>
          <w:tcPr>
            <w:tcW w:w="915" w:type="dxa"/>
            <w:shd w:val="clear" w:color="auto" w:fill="FFFFFF"/>
            <w:vAlign w:val="center"/>
            <w:hideMark/>
          </w:tcPr>
          <w:p w14:paraId="36A77405" w14:textId="77777777" w:rsidR="00D9361F" w:rsidRPr="00D9361F" w:rsidRDefault="00D9361F" w:rsidP="00D9361F">
            <w:r w:rsidRPr="00D9361F">
              <w:t>D. </w:t>
            </w:r>
            <w:r w:rsidRPr="00D9361F">
              <w:rPr>
                <w:u w:val="single"/>
              </w:rPr>
              <w:t>s</w:t>
            </w:r>
            <w:r w:rsidRPr="00D9361F">
              <w:t>urgery</w:t>
            </w:r>
          </w:p>
        </w:tc>
      </w:tr>
    </w:tbl>
    <w:p w14:paraId="076C846B" w14:textId="77777777" w:rsidR="00D9361F" w:rsidRPr="00D9361F" w:rsidRDefault="00D9361F" w:rsidP="00D9361F">
      <w:pPr>
        <w:rPr>
          <w:b/>
          <w:bCs/>
        </w:rPr>
      </w:pPr>
      <w:r w:rsidRPr="00D9361F">
        <w:rPr>
          <w:b/>
          <w:bCs/>
        </w:rPr>
        <w:t>Đáp án bài tập trọng âm và phát âm</w:t>
      </w:r>
    </w:p>
    <w:p w14:paraId="6920AA0D" w14:textId="77777777" w:rsidR="00D9361F" w:rsidRDefault="00D9361F" w:rsidP="00D9361F">
      <w:r w:rsidRPr="00D9361F">
        <w:t>EX 1</w:t>
      </w:r>
      <w:r w:rsidRPr="00D9361F">
        <w:br/>
        <w:t>1d    2c    3a    4b    5a    6a    7a    8d    9d    10b</w:t>
      </w:r>
      <w:r w:rsidRPr="00D9361F">
        <w:br/>
      </w:r>
      <w:r w:rsidRPr="00D9361F">
        <w:br/>
        <w:t>EX 2</w:t>
      </w:r>
      <w:r w:rsidRPr="00D9361F">
        <w:br/>
        <w:t>1c    2b    3a    4d    5a    6c    7d    8d    9b    10b</w:t>
      </w:r>
      <w:r w:rsidRPr="00D9361F">
        <w:br/>
      </w:r>
      <w:r w:rsidRPr="00D9361F">
        <w:br/>
      </w:r>
      <w:r w:rsidRPr="00D9361F">
        <w:lastRenderedPageBreak/>
        <w:t>EX 3</w:t>
      </w:r>
      <w:r w:rsidRPr="00D9361F">
        <w:br/>
        <w:t>1d    2b    3c    4a    5a    6c    7a    8a    9b    10a</w:t>
      </w:r>
      <w:r w:rsidRPr="00D9361F">
        <w:br/>
      </w:r>
      <w:r w:rsidRPr="00D9361F">
        <w:br/>
        <w:t>EX 4</w:t>
      </w:r>
      <w:r w:rsidRPr="00D9361F">
        <w:br/>
        <w:t>1d    2d    3b    4d    5b    6c    7d    8d    9b    10a</w:t>
      </w:r>
      <w:r w:rsidRPr="00D9361F">
        <w:br/>
      </w:r>
      <w:r w:rsidRPr="00D9361F">
        <w:br/>
        <w:t>EX 5</w:t>
      </w:r>
      <w:r w:rsidRPr="00D9361F">
        <w:br/>
        <w:t>1c    2d    3d    4d    5a    6d    7a    8c    9c    10d</w:t>
      </w:r>
      <w:r w:rsidRPr="00D9361F">
        <w:br/>
      </w:r>
      <w:r w:rsidRPr="00D9361F">
        <w:br/>
        <w:t>EX 6</w:t>
      </w:r>
      <w:r w:rsidRPr="00D9361F">
        <w:br/>
        <w:t>1d    2d    3a    4b    5a    6a    7b    8c    9c    10a</w:t>
      </w:r>
      <w:r w:rsidRPr="00D9361F">
        <w:br/>
      </w:r>
      <w:r w:rsidRPr="00D9361F">
        <w:br/>
        <w:t>EX 7</w:t>
      </w:r>
      <w:r w:rsidRPr="00D9361F">
        <w:br/>
        <w:t>1a    2d    3c    4d    5a    6c    7d    8d    9b    10d</w:t>
      </w:r>
      <w:r w:rsidRPr="00D9361F">
        <w:br/>
      </w:r>
      <w:r w:rsidRPr="00D9361F">
        <w:br/>
        <w:t>EX 8</w:t>
      </w:r>
      <w:r w:rsidRPr="00D9361F">
        <w:br/>
        <w:t>1c    2d    3c    4a    5c    6b    7c    8d    9b    10b</w:t>
      </w:r>
      <w:r w:rsidRPr="00D9361F">
        <w:br/>
      </w:r>
      <w:r w:rsidRPr="00D9361F">
        <w:br/>
        <w:t>EX 9</w:t>
      </w:r>
      <w:r w:rsidRPr="00D9361F">
        <w:br/>
        <w:t>1d    2a(UK)    3c    4b    6c    7c    8b    9d    10d</w:t>
      </w:r>
      <w:r w:rsidRPr="00D9361F">
        <w:br/>
      </w:r>
      <w:r w:rsidRPr="00D9361F">
        <w:br/>
        <w:t>EX 10</w:t>
      </w:r>
      <w:r w:rsidRPr="00D9361F">
        <w:br/>
        <w:t>1b    2d    3d    4c    5a    6c    7c    8a    9b    10d</w:t>
      </w:r>
    </w:p>
    <w:p w14:paraId="173AABBC" w14:textId="77777777" w:rsidR="00D9361F" w:rsidRPr="00D9361F" w:rsidRDefault="00D9361F" w:rsidP="00D9361F">
      <w:r w:rsidRPr="00D9361F">
        <w:rPr>
          <w:b/>
          <w:bCs/>
        </w:rPr>
        <w:t>Exercise 1. Khoanh tròn từ có phần gạch chân phát âm khác so với các từ còn lại.</w:t>
      </w:r>
    </w:p>
    <w:p w14:paraId="40DAFE8C" w14:textId="77777777" w:rsidR="00D9361F" w:rsidRPr="00D9361F" w:rsidRDefault="00D9361F" w:rsidP="00D9361F">
      <w:r w:rsidRPr="00D9361F">
        <w:t>1. A. kill</w:t>
      </w:r>
      <w:r w:rsidRPr="00D9361F">
        <w:rPr>
          <w:u w:val="single"/>
        </w:rPr>
        <w:t>ed</w:t>
      </w:r>
      <w:r w:rsidRPr="00D9361F">
        <w:t>           b. listen</w:t>
      </w:r>
      <w:r w:rsidRPr="00D9361F">
        <w:rPr>
          <w:u w:val="single"/>
        </w:rPr>
        <w:t>ed</w:t>
      </w:r>
      <w:r w:rsidRPr="00D9361F">
        <w:t>            c. perfect</w:t>
      </w:r>
      <w:r w:rsidRPr="00D9361F">
        <w:rPr>
          <w:u w:val="single"/>
        </w:rPr>
        <w:t>ed</w:t>
      </w:r>
      <w:r w:rsidRPr="00D9361F">
        <w:t>            d. preferr</w:t>
      </w:r>
      <w:r w:rsidRPr="00D9361F">
        <w:rPr>
          <w:u w:val="single"/>
        </w:rPr>
        <w:t>ed</w:t>
      </w:r>
    </w:p>
    <w:p w14:paraId="2C6423FE" w14:textId="77777777" w:rsidR="00D9361F" w:rsidRPr="00D9361F" w:rsidRDefault="00D9361F" w:rsidP="00D9361F">
      <w:r w:rsidRPr="00D9361F">
        <w:t>2. A. open</w:t>
      </w:r>
      <w:r w:rsidRPr="00D9361F">
        <w:rPr>
          <w:u w:val="single"/>
        </w:rPr>
        <w:t>s</w:t>
      </w:r>
      <w:r w:rsidRPr="00D9361F">
        <w:t>            b. book</w:t>
      </w:r>
      <w:r w:rsidRPr="00D9361F">
        <w:rPr>
          <w:u w:val="single"/>
        </w:rPr>
        <w:t>s</w:t>
      </w:r>
      <w:r w:rsidRPr="00D9361F">
        <w:t>            c. mistake</w:t>
      </w:r>
      <w:r w:rsidRPr="00D9361F">
        <w:rPr>
          <w:u w:val="single"/>
        </w:rPr>
        <w:t>s</w:t>
      </w:r>
      <w:r w:rsidRPr="00D9361F">
        <w:t>            d. note</w:t>
      </w:r>
      <w:r w:rsidRPr="00D9361F">
        <w:rPr>
          <w:u w:val="single"/>
        </w:rPr>
        <w:t>s</w:t>
      </w:r>
    </w:p>
    <w:p w14:paraId="18C586AA" w14:textId="77777777" w:rsidR="00D9361F" w:rsidRPr="00D9361F" w:rsidRDefault="00D9361F" w:rsidP="00D9361F">
      <w:r w:rsidRPr="00D9361F">
        <w:t>3. A. orang</w:t>
      </w:r>
      <w:r w:rsidRPr="00D9361F">
        <w:rPr>
          <w:u w:val="single"/>
        </w:rPr>
        <w:t>es</w:t>
      </w:r>
      <w:r w:rsidRPr="00D9361F">
        <w:t>            b. chang</w:t>
      </w:r>
      <w:r w:rsidRPr="00D9361F">
        <w:rPr>
          <w:u w:val="single"/>
        </w:rPr>
        <w:t>es</w:t>
      </w:r>
      <w:r w:rsidRPr="00D9361F">
        <w:t>           c. danc</w:t>
      </w:r>
      <w:r w:rsidRPr="00D9361F">
        <w:rPr>
          <w:u w:val="single"/>
        </w:rPr>
        <w:t>es</w:t>
      </w:r>
      <w:r w:rsidRPr="00D9361F">
        <w:t>            d. not</w:t>
      </w:r>
      <w:r w:rsidRPr="00D9361F">
        <w:rPr>
          <w:u w:val="single"/>
        </w:rPr>
        <w:t>es</w:t>
      </w:r>
    </w:p>
    <w:p w14:paraId="6CCBF4DB" w14:textId="77777777" w:rsidR="00D9361F" w:rsidRPr="00D9361F" w:rsidRDefault="00D9361F" w:rsidP="00D9361F">
      <w:r w:rsidRPr="00D9361F">
        <w:t>4. A. go</w:t>
      </w:r>
      <w:r w:rsidRPr="00D9361F">
        <w:rPr>
          <w:u w:val="single"/>
        </w:rPr>
        <w:t>es</w:t>
      </w:r>
      <w:r w:rsidRPr="00D9361F">
        <w:t>            b. appl</w:t>
      </w:r>
      <w:r w:rsidRPr="00D9361F">
        <w:rPr>
          <w:u w:val="single"/>
        </w:rPr>
        <w:t>es</w:t>
      </w:r>
      <w:r w:rsidRPr="00D9361F">
        <w:t>            c. cloth</w:t>
      </w:r>
      <w:r w:rsidRPr="00D9361F">
        <w:rPr>
          <w:u w:val="single"/>
        </w:rPr>
        <w:t>es</w:t>
      </w:r>
      <w:r w:rsidRPr="00D9361F">
        <w:t>            d. lik</w:t>
      </w:r>
      <w:r w:rsidRPr="00D9361F">
        <w:rPr>
          <w:u w:val="single"/>
        </w:rPr>
        <w:t>es</w:t>
      </w:r>
    </w:p>
    <w:p w14:paraId="677D723D" w14:textId="77777777" w:rsidR="00D9361F" w:rsidRPr="00D9361F" w:rsidRDefault="00D9361F" w:rsidP="00D9361F">
      <w:r w:rsidRPr="00D9361F">
        <w:t>5. A. decid</w:t>
      </w:r>
      <w:r w:rsidRPr="00D9361F">
        <w:rPr>
          <w:u w:val="single"/>
        </w:rPr>
        <w:t>ed</w:t>
      </w:r>
      <w:r w:rsidRPr="00D9361F">
        <w:t>            b. post</w:t>
      </w:r>
      <w:r w:rsidRPr="00D9361F">
        <w:rPr>
          <w:u w:val="single"/>
        </w:rPr>
        <w:t>ed</w:t>
      </w:r>
      <w:r w:rsidRPr="00D9361F">
        <w:t>            c. stopp</w:t>
      </w:r>
      <w:r w:rsidRPr="00D9361F">
        <w:rPr>
          <w:u w:val="single"/>
        </w:rPr>
        <w:t>ed</w:t>
      </w:r>
      <w:r w:rsidRPr="00D9361F">
        <w:t>            d. need</w:t>
      </w:r>
      <w:r w:rsidRPr="00D9361F">
        <w:rPr>
          <w:u w:val="single"/>
        </w:rPr>
        <w:t>ed</w:t>
      </w:r>
    </w:p>
    <w:p w14:paraId="52947197" w14:textId="77777777" w:rsidR="00D9361F" w:rsidRPr="00D9361F" w:rsidRDefault="00D9361F" w:rsidP="00D9361F">
      <w:r w:rsidRPr="00D9361F">
        <w:lastRenderedPageBreak/>
        <w:t>6. a. pl</w:t>
      </w:r>
      <w:r w:rsidRPr="00D9361F">
        <w:rPr>
          <w:u w:val="single"/>
        </w:rPr>
        <w:t>ea</w:t>
      </w:r>
      <w:r w:rsidRPr="00D9361F">
        <w:t>se            b. r</w:t>
      </w:r>
      <w:r w:rsidRPr="00D9361F">
        <w:rPr>
          <w:u w:val="single"/>
        </w:rPr>
        <w:t>ea</w:t>
      </w:r>
      <w:r w:rsidRPr="00D9361F">
        <w:t>d            c. h</w:t>
      </w:r>
      <w:r w:rsidRPr="00D9361F">
        <w:rPr>
          <w:u w:val="single"/>
        </w:rPr>
        <w:t>ea</w:t>
      </w:r>
      <w:r w:rsidRPr="00D9361F">
        <w:t>d            d. t</w:t>
      </w:r>
      <w:r w:rsidRPr="00D9361F">
        <w:rPr>
          <w:u w:val="single"/>
        </w:rPr>
        <w:t>ea</w:t>
      </w:r>
      <w:r w:rsidRPr="00D9361F">
        <w:t>cher</w:t>
      </w:r>
    </w:p>
    <w:p w14:paraId="23D6891F" w14:textId="77777777" w:rsidR="00D9361F" w:rsidRPr="00D9361F" w:rsidRDefault="00D9361F" w:rsidP="00D9361F">
      <w:r w:rsidRPr="00D9361F">
        <w:t>7. a. ear</w:t>
      </w:r>
      <w:r w:rsidRPr="00D9361F">
        <w:rPr>
          <w:u w:val="single"/>
        </w:rPr>
        <w:t>s</w:t>
      </w:r>
      <w:r w:rsidRPr="00D9361F">
        <w:t>            b. eye</w:t>
      </w:r>
      <w:r w:rsidRPr="00D9361F">
        <w:rPr>
          <w:u w:val="single"/>
        </w:rPr>
        <w:t>s</w:t>
      </w:r>
      <w:r w:rsidRPr="00D9361F">
        <w:t>           c. hand</w:t>
      </w:r>
      <w:r w:rsidRPr="00D9361F">
        <w:rPr>
          <w:u w:val="single"/>
        </w:rPr>
        <w:t>s</w:t>
      </w:r>
      <w:r w:rsidRPr="00D9361F">
        <w:t>            d. cheek</w:t>
      </w:r>
      <w:r w:rsidRPr="00D9361F">
        <w:rPr>
          <w:u w:val="single"/>
        </w:rPr>
        <w:t>s</w:t>
      </w:r>
    </w:p>
    <w:p w14:paraId="785726E0" w14:textId="77777777" w:rsidR="00D9361F" w:rsidRPr="00D9361F" w:rsidRDefault="00D9361F" w:rsidP="00D9361F">
      <w:r w:rsidRPr="00D9361F">
        <w:t>8. a. f</w:t>
      </w:r>
      <w:r w:rsidRPr="00D9361F">
        <w:rPr>
          <w:u w:val="single"/>
        </w:rPr>
        <w:t>u</w:t>
      </w:r>
      <w:r w:rsidRPr="00D9361F">
        <w:t>nny            b. c</w:t>
      </w:r>
      <w:r w:rsidRPr="00D9361F">
        <w:rPr>
          <w:u w:val="single"/>
        </w:rPr>
        <w:t>u</w:t>
      </w:r>
      <w:r w:rsidRPr="00D9361F">
        <w:t>rious            c. ch</w:t>
      </w:r>
      <w:r w:rsidRPr="00D9361F">
        <w:rPr>
          <w:u w:val="single"/>
        </w:rPr>
        <w:t>u</w:t>
      </w:r>
      <w:r w:rsidRPr="00D9361F">
        <w:t>bby            d. l</w:t>
      </w:r>
      <w:r w:rsidRPr="00D9361F">
        <w:rPr>
          <w:u w:val="single"/>
        </w:rPr>
        <w:t>u</w:t>
      </w:r>
      <w:r w:rsidRPr="00D9361F">
        <w:t>nch</w:t>
      </w:r>
    </w:p>
    <w:p w14:paraId="427B5D8E" w14:textId="77777777" w:rsidR="00D9361F" w:rsidRPr="00D9361F" w:rsidRDefault="00D9361F" w:rsidP="00D9361F">
      <w:r w:rsidRPr="00D9361F">
        <w:t>9. a. conf</w:t>
      </w:r>
      <w:r w:rsidRPr="00D9361F">
        <w:rPr>
          <w:u w:val="single"/>
        </w:rPr>
        <w:t>i</w:t>
      </w:r>
      <w:r w:rsidRPr="00D9361F">
        <w:t>dent            b. k</w:t>
      </w:r>
      <w:r w:rsidRPr="00D9361F">
        <w:rPr>
          <w:u w:val="single"/>
        </w:rPr>
        <w:t>i</w:t>
      </w:r>
      <w:r w:rsidRPr="00D9361F">
        <w:t>nd            c. n</w:t>
      </w:r>
      <w:r w:rsidRPr="00D9361F">
        <w:rPr>
          <w:u w:val="single"/>
        </w:rPr>
        <w:t>i</w:t>
      </w:r>
      <w:r w:rsidRPr="00D9361F">
        <w:t>ce            d. rel</w:t>
      </w:r>
      <w:r w:rsidRPr="00D9361F">
        <w:rPr>
          <w:u w:val="single"/>
        </w:rPr>
        <w:t>i</w:t>
      </w:r>
      <w:r w:rsidRPr="00D9361F">
        <w:t>able</w:t>
      </w:r>
    </w:p>
    <w:p w14:paraId="11C0E5EF" w14:textId="77777777" w:rsidR="00D9361F" w:rsidRPr="00D9361F" w:rsidRDefault="00D9361F" w:rsidP="00D9361F">
      <w:r w:rsidRPr="00D9361F">
        <w:t>10. a. sh</w:t>
      </w:r>
      <w:r w:rsidRPr="00D9361F">
        <w:rPr>
          <w:u w:val="single"/>
        </w:rPr>
        <w:t>y</w:t>
      </w:r>
      <w:r w:rsidRPr="00D9361F">
        <w:t>           b. prett</w:t>
      </w:r>
      <w:r w:rsidRPr="00D9361F">
        <w:rPr>
          <w:u w:val="single"/>
        </w:rPr>
        <w:t>y</w:t>
      </w:r>
      <w:r w:rsidRPr="00D9361F">
        <w:t>            c. curl</w:t>
      </w:r>
      <w:r w:rsidRPr="00D9361F">
        <w:rPr>
          <w:u w:val="single"/>
        </w:rPr>
        <w:t>y</w:t>
      </w:r>
      <w:r w:rsidRPr="00D9361F">
        <w:t>           d. pon</w:t>
      </w:r>
      <w:r w:rsidRPr="00D9361F">
        <w:rPr>
          <w:u w:val="single"/>
        </w:rPr>
        <w:t>y</w:t>
      </w:r>
    </w:p>
    <w:p w14:paraId="3041B108" w14:textId="77777777" w:rsidR="00D9361F" w:rsidRPr="00D9361F" w:rsidRDefault="00D9361F" w:rsidP="00D9361F">
      <w:r w:rsidRPr="00D9361F">
        <w:rPr>
          <w:u w:val="single"/>
        </w:rPr>
        <w:t>ĐÁP ÁN:</w:t>
      </w:r>
    </w:p>
    <w:p w14:paraId="63314404" w14:textId="77777777" w:rsidR="00D9361F" w:rsidRPr="00D9361F" w:rsidRDefault="00D9361F" w:rsidP="00D9361F">
      <w:r w:rsidRPr="00D9361F">
        <w:t>1 - c; 2 - a; 3 - d; 4 - d; 5 - c;</w:t>
      </w:r>
    </w:p>
    <w:p w14:paraId="740B2B8F" w14:textId="77777777" w:rsidR="00D9361F" w:rsidRPr="00D9361F" w:rsidRDefault="00D9361F" w:rsidP="00D9361F">
      <w:r w:rsidRPr="00D9361F">
        <w:t>6 - c; 7 - d; 8 - b; 9 - a; 10 - a;</w:t>
      </w:r>
    </w:p>
    <w:p w14:paraId="6B93128B" w14:textId="77777777" w:rsidR="00D9361F" w:rsidRPr="00D9361F" w:rsidRDefault="00D9361F" w:rsidP="00D9361F">
      <w:r w:rsidRPr="00D9361F">
        <w:rPr>
          <w:b/>
          <w:bCs/>
        </w:rPr>
        <w:t>Exercise 2. Choose the word whose underlined part is pronounced differently from that of the others.</w:t>
      </w:r>
    </w:p>
    <w:p w14:paraId="043B599B" w14:textId="77777777" w:rsidR="00D9361F" w:rsidRPr="00D9361F" w:rsidRDefault="00D9361F" w:rsidP="00D9361F">
      <w:r w:rsidRPr="00D9361F">
        <w:t>1. A. h</w:t>
      </w:r>
      <w:r w:rsidRPr="00D9361F">
        <w:rPr>
          <w:u w:val="single"/>
        </w:rPr>
        <w:t>i</w:t>
      </w:r>
      <w:r w:rsidRPr="00D9361F">
        <w:t>            B. m</w:t>
      </w:r>
      <w:r w:rsidRPr="00D9361F">
        <w:rPr>
          <w:u w:val="single"/>
        </w:rPr>
        <w:t>y</w:t>
      </w:r>
      <w:r w:rsidRPr="00D9361F">
        <w:t>            C. f</w:t>
      </w:r>
      <w:r w:rsidRPr="00D9361F">
        <w:rPr>
          <w:u w:val="single"/>
        </w:rPr>
        <w:t>i</w:t>
      </w:r>
      <w:r w:rsidRPr="00D9361F">
        <w:t>ve            D. </w:t>
      </w:r>
      <w:r w:rsidRPr="00D9361F">
        <w:rPr>
          <w:u w:val="single"/>
        </w:rPr>
        <w:t>i</w:t>
      </w:r>
      <w:r w:rsidRPr="00D9361F">
        <w:t>n</w:t>
      </w:r>
    </w:p>
    <w:p w14:paraId="73E95391" w14:textId="77777777" w:rsidR="00D9361F" w:rsidRPr="00D9361F" w:rsidRDefault="00D9361F" w:rsidP="00D9361F">
      <w:r w:rsidRPr="00D9361F">
        <w:t>2. A. b</w:t>
      </w:r>
      <w:r w:rsidRPr="00D9361F">
        <w:rPr>
          <w:u w:val="single"/>
        </w:rPr>
        <w:t>u</w:t>
      </w:r>
      <w:r w:rsidRPr="00D9361F">
        <w:t>t            B. l</w:t>
      </w:r>
      <w:r w:rsidRPr="00D9361F">
        <w:rPr>
          <w:u w:val="single"/>
        </w:rPr>
        <w:t>u</w:t>
      </w:r>
      <w:r w:rsidRPr="00D9361F">
        <w:t>nch            C. st</w:t>
      </w:r>
      <w:r w:rsidRPr="00D9361F">
        <w:rPr>
          <w:u w:val="single"/>
        </w:rPr>
        <w:t>u</w:t>
      </w:r>
      <w:r w:rsidRPr="00D9361F">
        <w:t>dent            D. </w:t>
      </w:r>
      <w:r w:rsidRPr="00D9361F">
        <w:rPr>
          <w:u w:val="single"/>
        </w:rPr>
        <w:t>u</w:t>
      </w:r>
      <w:r w:rsidRPr="00D9361F">
        <w:t>p</w:t>
      </w:r>
    </w:p>
    <w:p w14:paraId="5937CDB9" w14:textId="77777777" w:rsidR="00D9361F" w:rsidRPr="00D9361F" w:rsidRDefault="00D9361F" w:rsidP="00D9361F">
      <w:r w:rsidRPr="00D9361F">
        <w:t>3. A. d</w:t>
      </w:r>
      <w:r w:rsidRPr="00D9361F">
        <w:rPr>
          <w:u w:val="single"/>
        </w:rPr>
        <w:t>a</w:t>
      </w:r>
      <w:r w:rsidRPr="00D9361F">
        <w:t>y            B. l</w:t>
      </w:r>
      <w:r w:rsidRPr="00D9361F">
        <w:rPr>
          <w:u w:val="single"/>
        </w:rPr>
        <w:t>a</w:t>
      </w:r>
      <w:r w:rsidRPr="00D9361F">
        <w:t>ke            C. t</w:t>
      </w:r>
      <w:r w:rsidRPr="00D9361F">
        <w:rPr>
          <w:u w:val="single"/>
        </w:rPr>
        <w:t>a</w:t>
      </w:r>
      <w:r w:rsidRPr="00D9361F">
        <w:t>ll            D. pl</w:t>
      </w:r>
      <w:r w:rsidRPr="00D9361F">
        <w:rPr>
          <w:u w:val="single"/>
        </w:rPr>
        <w:t>a</w:t>
      </w:r>
      <w:r w:rsidRPr="00D9361F">
        <w:t>ne</w:t>
      </w:r>
    </w:p>
    <w:p w14:paraId="4CDC0959" w14:textId="77777777" w:rsidR="00D9361F" w:rsidRPr="00D9361F" w:rsidRDefault="00D9361F" w:rsidP="00D9361F">
      <w:r w:rsidRPr="00D9361F">
        <w:t>4. A. r</w:t>
      </w:r>
      <w:r w:rsidRPr="00D9361F">
        <w:rPr>
          <w:u w:val="single"/>
        </w:rPr>
        <w:t>e</w:t>
      </w:r>
      <w:r w:rsidRPr="00D9361F">
        <w:t>staurant            B. riv</w:t>
      </w:r>
      <w:r w:rsidRPr="00D9361F">
        <w:rPr>
          <w:u w:val="single"/>
        </w:rPr>
        <w:t>e</w:t>
      </w:r>
      <w:r w:rsidRPr="00D9361F">
        <w:t>r            C. w</w:t>
      </w:r>
      <w:r w:rsidRPr="00D9361F">
        <w:rPr>
          <w:u w:val="single"/>
        </w:rPr>
        <w:t>e</w:t>
      </w:r>
      <w:r w:rsidRPr="00D9361F">
        <w:t>ll            D. l</w:t>
      </w:r>
      <w:r w:rsidRPr="00D9361F">
        <w:rPr>
          <w:u w:val="single"/>
        </w:rPr>
        <w:t>e</w:t>
      </w:r>
      <w:r w:rsidRPr="00D9361F">
        <w:t>ft</w:t>
      </w:r>
    </w:p>
    <w:p w14:paraId="305F7EB0" w14:textId="77777777" w:rsidR="00D9361F" w:rsidRPr="00D9361F" w:rsidRDefault="00D9361F" w:rsidP="00D9361F">
      <w:r w:rsidRPr="00D9361F">
        <w:t>5. A. off</w:t>
      </w:r>
      <w:r w:rsidRPr="00D9361F">
        <w:rPr>
          <w:u w:val="single"/>
        </w:rPr>
        <w:t>i</w:t>
      </w:r>
      <w:r w:rsidRPr="00D9361F">
        <w:t>ce            B. beh</w:t>
      </w:r>
      <w:r w:rsidRPr="00D9361F">
        <w:rPr>
          <w:u w:val="single"/>
        </w:rPr>
        <w:t>i</w:t>
      </w:r>
      <w:r w:rsidRPr="00D9361F">
        <w:t>nd            C. clin</w:t>
      </w:r>
      <w:r w:rsidRPr="00D9361F">
        <w:rPr>
          <w:u w:val="single"/>
        </w:rPr>
        <w:t>i</w:t>
      </w:r>
      <w:r w:rsidRPr="00D9361F">
        <w:t>c            D. p</w:t>
      </w:r>
      <w:r w:rsidRPr="00D9361F">
        <w:rPr>
          <w:u w:val="single"/>
        </w:rPr>
        <w:t>i</w:t>
      </w:r>
      <w:r w:rsidRPr="00D9361F">
        <w:t>cture</w:t>
      </w:r>
    </w:p>
    <w:p w14:paraId="5A8BFA3B" w14:textId="77777777" w:rsidR="00D9361F" w:rsidRPr="00D9361F" w:rsidRDefault="00D9361F" w:rsidP="00D9361F">
      <w:r w:rsidRPr="00D9361F">
        <w:t>6. A. n</w:t>
      </w:r>
      <w:r w:rsidRPr="00D9361F">
        <w:rPr>
          <w:u w:val="single"/>
        </w:rPr>
        <w:t>i</w:t>
      </w:r>
      <w:r w:rsidRPr="00D9361F">
        <w:t>ce            B. b</w:t>
      </w:r>
      <w:r w:rsidRPr="00D9361F">
        <w:rPr>
          <w:u w:val="single"/>
        </w:rPr>
        <w:t>i</w:t>
      </w:r>
      <w:r w:rsidRPr="00D9361F">
        <w:t>cycle            C. r</w:t>
      </w:r>
      <w:r w:rsidRPr="00D9361F">
        <w:rPr>
          <w:u w:val="single"/>
        </w:rPr>
        <w:t>i</w:t>
      </w:r>
      <w:r w:rsidRPr="00D9361F">
        <w:t>des            D. l</w:t>
      </w:r>
      <w:r w:rsidRPr="00D9361F">
        <w:rPr>
          <w:u w:val="single"/>
        </w:rPr>
        <w:t>i</w:t>
      </w:r>
      <w:r w:rsidRPr="00D9361F">
        <w:t>ve</w:t>
      </w:r>
    </w:p>
    <w:p w14:paraId="470B9089" w14:textId="77777777" w:rsidR="00D9361F" w:rsidRPr="00D9361F" w:rsidRDefault="00D9361F" w:rsidP="00D9361F">
      <w:r w:rsidRPr="00D9361F">
        <w:t>7. A. m</w:t>
      </w:r>
      <w:r w:rsidRPr="00D9361F">
        <w:rPr>
          <w:u w:val="single"/>
        </w:rPr>
        <w:t>i</w:t>
      </w:r>
      <w:r w:rsidRPr="00D9361F">
        <w:t>ne            B. h</w:t>
      </w:r>
      <w:r w:rsidRPr="00D9361F">
        <w:rPr>
          <w:u w:val="single"/>
        </w:rPr>
        <w:t>i</w:t>
      </w:r>
      <w:r w:rsidRPr="00D9361F">
        <w:t>story            C. exerc</w:t>
      </w:r>
      <w:r w:rsidRPr="00D9361F">
        <w:rPr>
          <w:u w:val="single"/>
        </w:rPr>
        <w:t>i</w:t>
      </w:r>
      <w:r w:rsidRPr="00D9361F">
        <w:t>se            D. l</w:t>
      </w:r>
      <w:r w:rsidRPr="00D9361F">
        <w:rPr>
          <w:u w:val="single"/>
        </w:rPr>
        <w:t>i</w:t>
      </w:r>
      <w:r w:rsidRPr="00D9361F">
        <w:t>brary</w:t>
      </w:r>
    </w:p>
    <w:p w14:paraId="21B4AF37" w14:textId="77777777" w:rsidR="00D9361F" w:rsidRPr="00D9361F" w:rsidRDefault="00D9361F" w:rsidP="00D9361F">
      <w:r w:rsidRPr="00D9361F">
        <w:t>8. A. c</w:t>
      </w:r>
      <w:r w:rsidRPr="00D9361F">
        <w:rPr>
          <w:u w:val="single"/>
        </w:rPr>
        <w:t>o</w:t>
      </w:r>
      <w:r w:rsidRPr="00D9361F">
        <w:t>me            B. m</w:t>
      </w:r>
      <w:r w:rsidRPr="00D9361F">
        <w:rPr>
          <w:u w:val="single"/>
        </w:rPr>
        <w:t>o</w:t>
      </w:r>
      <w:r w:rsidRPr="00D9361F">
        <w:t>nth            C. m</w:t>
      </w:r>
      <w:r w:rsidRPr="00D9361F">
        <w:rPr>
          <w:u w:val="single"/>
        </w:rPr>
        <w:t>o</w:t>
      </w:r>
      <w:r w:rsidRPr="00D9361F">
        <w:t>ther            D. </w:t>
      </w:r>
      <w:r w:rsidRPr="00D9361F">
        <w:rPr>
          <w:u w:val="single"/>
        </w:rPr>
        <w:t>o</w:t>
      </w:r>
      <w:r w:rsidRPr="00D9361F">
        <w:t>pen</w:t>
      </w:r>
    </w:p>
    <w:p w14:paraId="2BB2837C" w14:textId="77777777" w:rsidR="00D9361F" w:rsidRPr="00D9361F" w:rsidRDefault="00D9361F" w:rsidP="00D9361F">
      <w:r w:rsidRPr="00D9361F">
        <w:t>9. A. h</w:t>
      </w:r>
      <w:r w:rsidRPr="00D9361F">
        <w:rPr>
          <w:u w:val="single"/>
        </w:rPr>
        <w:t>o</w:t>
      </w:r>
      <w:r w:rsidRPr="00D9361F">
        <w:t>pe            B. h</w:t>
      </w:r>
      <w:r w:rsidRPr="00D9361F">
        <w:rPr>
          <w:u w:val="single"/>
        </w:rPr>
        <w:t>o</w:t>
      </w:r>
      <w:r w:rsidRPr="00D9361F">
        <w:t>mework            C. </w:t>
      </w:r>
      <w:r w:rsidRPr="00D9361F">
        <w:rPr>
          <w:u w:val="single"/>
        </w:rPr>
        <w:t>o</w:t>
      </w:r>
      <w:r w:rsidRPr="00D9361F">
        <w:t>ne            D. p</w:t>
      </w:r>
      <w:r w:rsidRPr="00D9361F">
        <w:rPr>
          <w:u w:val="single"/>
        </w:rPr>
        <w:t>o</w:t>
      </w:r>
      <w:r w:rsidRPr="00D9361F">
        <w:t>st</w:t>
      </w:r>
    </w:p>
    <w:p w14:paraId="7A6AEFDB" w14:textId="77777777" w:rsidR="00D9361F" w:rsidRPr="00D9361F" w:rsidRDefault="00D9361F" w:rsidP="00D9361F">
      <w:r w:rsidRPr="00D9361F">
        <w:t>10. A. br</w:t>
      </w:r>
      <w:r w:rsidRPr="00D9361F">
        <w:rPr>
          <w:u w:val="single"/>
        </w:rPr>
        <w:t>o</w:t>
      </w:r>
      <w:r w:rsidRPr="00D9361F">
        <w:t>ther            B. jud</w:t>
      </w:r>
      <w:r w:rsidRPr="00D9361F">
        <w:rPr>
          <w:u w:val="single"/>
        </w:rPr>
        <w:t>o</w:t>
      </w:r>
      <w:r w:rsidRPr="00D9361F">
        <w:t>            C. g</w:t>
      </w:r>
      <w:r w:rsidRPr="00D9361F">
        <w:rPr>
          <w:u w:val="single"/>
        </w:rPr>
        <w:t>o</w:t>
      </w:r>
      <w:r w:rsidRPr="00D9361F">
        <w:t>ing            D. r</w:t>
      </w:r>
      <w:r w:rsidRPr="00D9361F">
        <w:rPr>
          <w:u w:val="single"/>
        </w:rPr>
        <w:t>o</w:t>
      </w:r>
      <w:r w:rsidRPr="00D9361F">
        <w:t>de</w:t>
      </w:r>
    </w:p>
    <w:p w14:paraId="73808D28" w14:textId="77777777" w:rsidR="00D9361F" w:rsidRPr="00D9361F" w:rsidRDefault="00D9361F" w:rsidP="00D9361F">
      <w:r w:rsidRPr="00D9361F">
        <w:t>11. A. s</w:t>
      </w:r>
      <w:r w:rsidRPr="00D9361F">
        <w:rPr>
          <w:u w:val="single"/>
        </w:rPr>
        <w:t>u</w:t>
      </w:r>
      <w:r w:rsidRPr="00D9361F">
        <w:t>bject            B. cl</w:t>
      </w:r>
      <w:r w:rsidRPr="00D9361F">
        <w:rPr>
          <w:u w:val="single"/>
        </w:rPr>
        <w:t>u</w:t>
      </w:r>
      <w:r w:rsidRPr="00D9361F">
        <w:t>b            C. p</w:t>
      </w:r>
      <w:r w:rsidRPr="00D9361F">
        <w:rPr>
          <w:u w:val="single"/>
        </w:rPr>
        <w:t>u</w:t>
      </w:r>
      <w:r w:rsidRPr="00D9361F">
        <w:t>t            D. l</w:t>
      </w:r>
      <w:r w:rsidRPr="00D9361F">
        <w:rPr>
          <w:u w:val="single"/>
        </w:rPr>
        <w:t>u</w:t>
      </w:r>
      <w:r w:rsidRPr="00D9361F">
        <w:t>nch</w:t>
      </w:r>
    </w:p>
    <w:p w14:paraId="25B42740" w14:textId="77777777" w:rsidR="00D9361F" w:rsidRPr="00D9361F" w:rsidRDefault="00D9361F" w:rsidP="00D9361F">
      <w:r w:rsidRPr="00D9361F">
        <w:t>12. A. sc</w:t>
      </w:r>
      <w:r w:rsidRPr="00D9361F">
        <w:rPr>
          <w:u w:val="single"/>
        </w:rPr>
        <w:t>i</w:t>
      </w:r>
      <w:r w:rsidRPr="00D9361F">
        <w:t>ence            B. l</w:t>
      </w:r>
      <w:r w:rsidRPr="00D9361F">
        <w:rPr>
          <w:u w:val="single"/>
        </w:rPr>
        <w:t>i</w:t>
      </w:r>
      <w:r w:rsidRPr="00D9361F">
        <w:t>ke            C. mus</w:t>
      </w:r>
      <w:r w:rsidRPr="00D9361F">
        <w:rPr>
          <w:u w:val="single"/>
        </w:rPr>
        <w:t>i</w:t>
      </w:r>
      <w:r w:rsidRPr="00D9361F">
        <w:t>c            D. </w:t>
      </w:r>
      <w:r w:rsidRPr="00D9361F">
        <w:rPr>
          <w:u w:val="single"/>
        </w:rPr>
        <w:t>i</w:t>
      </w:r>
      <w:r w:rsidRPr="00D9361F">
        <w:t>ce</w:t>
      </w:r>
    </w:p>
    <w:p w14:paraId="0B529580" w14:textId="77777777" w:rsidR="00D9361F" w:rsidRPr="00D9361F" w:rsidRDefault="00D9361F" w:rsidP="00D9361F">
      <w:r w:rsidRPr="00D9361F">
        <w:lastRenderedPageBreak/>
        <w:t>13. A. f</w:t>
      </w:r>
      <w:r w:rsidRPr="00D9361F">
        <w:rPr>
          <w:u w:val="single"/>
        </w:rPr>
        <w:t>u</w:t>
      </w:r>
      <w:r w:rsidRPr="00D9361F">
        <w:t>n            B. st</w:t>
      </w:r>
      <w:r w:rsidRPr="00D9361F">
        <w:rPr>
          <w:u w:val="single"/>
        </w:rPr>
        <w:t>u</w:t>
      </w:r>
      <w:r w:rsidRPr="00D9361F">
        <w:t>dent            C. h</w:t>
      </w:r>
      <w:r w:rsidRPr="00D9361F">
        <w:rPr>
          <w:u w:val="single"/>
        </w:rPr>
        <w:t>u</w:t>
      </w:r>
      <w:r w:rsidRPr="00D9361F">
        <w:t>ngry            D. s</w:t>
      </w:r>
      <w:r w:rsidRPr="00D9361F">
        <w:rPr>
          <w:u w:val="single"/>
        </w:rPr>
        <w:t>u</w:t>
      </w:r>
      <w:r w:rsidRPr="00D9361F">
        <w:t>n</w:t>
      </w:r>
    </w:p>
    <w:p w14:paraId="7A3DFB68" w14:textId="77777777" w:rsidR="00D9361F" w:rsidRPr="00D9361F" w:rsidRDefault="00D9361F" w:rsidP="00D9361F">
      <w:r w:rsidRPr="00D9361F">
        <w:t>14. A. tea</w:t>
      </w:r>
      <w:r w:rsidRPr="00D9361F">
        <w:rPr>
          <w:u w:val="single"/>
        </w:rPr>
        <w:t>ch</w:t>
      </w:r>
      <w:r w:rsidRPr="00D9361F">
        <w:t>er            B. </w:t>
      </w:r>
      <w:r w:rsidRPr="00D9361F">
        <w:rPr>
          <w:u w:val="single"/>
        </w:rPr>
        <w:t>ch</w:t>
      </w:r>
      <w:r w:rsidRPr="00D9361F">
        <w:t>ess            C. lun</w:t>
      </w:r>
      <w:r w:rsidRPr="00D9361F">
        <w:rPr>
          <w:u w:val="single"/>
        </w:rPr>
        <w:t>ch</w:t>
      </w:r>
      <w:r w:rsidRPr="00D9361F">
        <w:t>            D. s</w:t>
      </w:r>
      <w:r w:rsidRPr="00D9361F">
        <w:rPr>
          <w:u w:val="single"/>
        </w:rPr>
        <w:t>ch</w:t>
      </w:r>
      <w:r w:rsidRPr="00D9361F">
        <w:t>ool.</w:t>
      </w:r>
    </w:p>
    <w:p w14:paraId="36E2AF8E" w14:textId="77777777" w:rsidR="00D9361F" w:rsidRPr="00D9361F" w:rsidRDefault="00D9361F" w:rsidP="00D9361F">
      <w:r w:rsidRPr="00D9361F">
        <w:t>15. A. f</w:t>
      </w:r>
      <w:r w:rsidRPr="00D9361F">
        <w:rPr>
          <w:u w:val="single"/>
        </w:rPr>
        <w:t>a</w:t>
      </w:r>
      <w:r w:rsidRPr="00D9361F">
        <w:t>rm            B. </w:t>
      </w:r>
      <w:r w:rsidRPr="00D9361F">
        <w:rPr>
          <w:u w:val="single"/>
        </w:rPr>
        <w:t>a</w:t>
      </w:r>
      <w:r w:rsidRPr="00D9361F">
        <w:t>fter            C. w</w:t>
      </w:r>
      <w:r w:rsidRPr="00D9361F">
        <w:rPr>
          <w:u w:val="single"/>
        </w:rPr>
        <w:t>a</w:t>
      </w:r>
      <w:r w:rsidRPr="00D9361F">
        <w:t>lk            D. cl</w:t>
      </w:r>
      <w:r w:rsidRPr="00D9361F">
        <w:rPr>
          <w:u w:val="single"/>
        </w:rPr>
        <w:t>a</w:t>
      </w:r>
      <w:r w:rsidRPr="00D9361F">
        <w:t>ss</w:t>
      </w:r>
    </w:p>
    <w:p w14:paraId="3175AE48" w14:textId="77777777" w:rsidR="00D9361F" w:rsidRPr="00D9361F" w:rsidRDefault="00D9361F" w:rsidP="00D9361F">
      <w:r w:rsidRPr="00D9361F">
        <w:rPr>
          <w:b/>
          <w:bCs/>
          <w:u w:val="single"/>
        </w:rPr>
        <w:t>ĐÁP ÁN:</w:t>
      </w:r>
    </w:p>
    <w:p w14:paraId="0AABD5E1" w14:textId="77777777" w:rsidR="00D9361F" w:rsidRPr="00D9361F" w:rsidRDefault="00D9361F" w:rsidP="00D9361F">
      <w:r w:rsidRPr="00D9361F">
        <w:t>1 - D; 2 - C; 3 - C; 4 - B; 5 - B;</w:t>
      </w:r>
    </w:p>
    <w:p w14:paraId="7D38C46B" w14:textId="77777777" w:rsidR="00D9361F" w:rsidRPr="00D9361F" w:rsidRDefault="00D9361F" w:rsidP="00D9361F">
      <w:r w:rsidRPr="00D9361F">
        <w:t>6 - D; 7 - B; 8 - D; 9 - C; 10 - A;</w:t>
      </w:r>
    </w:p>
    <w:p w14:paraId="05D4391B" w14:textId="77777777" w:rsidR="00D9361F" w:rsidRPr="00D9361F" w:rsidRDefault="00D9361F" w:rsidP="00D9361F">
      <w:r w:rsidRPr="00D9361F">
        <w:t>11 - C; 12 - C; 13 - B; 14 - D; 15 - C;</w:t>
      </w:r>
    </w:p>
    <w:p w14:paraId="399F7A94" w14:textId="77777777" w:rsidR="00D9361F" w:rsidRPr="00D9361F" w:rsidRDefault="00D9361F" w:rsidP="00D9361F">
      <w:r w:rsidRPr="00D9361F">
        <w:rPr>
          <w:b/>
          <w:bCs/>
        </w:rPr>
        <w:t>Exercise 3. Choose the word which has the underlined part pronounced differently from that of the rest.</w:t>
      </w:r>
    </w:p>
    <w:p w14:paraId="362E5B54" w14:textId="77777777" w:rsidR="00D9361F" w:rsidRPr="00D9361F" w:rsidRDefault="00D9361F" w:rsidP="00D9361F">
      <w:r w:rsidRPr="00D9361F">
        <w:t>1. A. dis</w:t>
      </w:r>
      <w:r w:rsidRPr="00D9361F">
        <w:rPr>
          <w:u w:val="single"/>
        </w:rPr>
        <w:t>tr</w:t>
      </w:r>
      <w:r w:rsidRPr="00D9361F">
        <w:t>ibute            B. </w:t>
      </w:r>
      <w:r w:rsidRPr="00D9361F">
        <w:rPr>
          <w:u w:val="single"/>
        </w:rPr>
        <w:t>tr</w:t>
      </w:r>
      <w:r w:rsidRPr="00D9361F">
        <w:t>ibe            C. </w:t>
      </w:r>
      <w:r w:rsidRPr="00D9361F">
        <w:rPr>
          <w:u w:val="single"/>
        </w:rPr>
        <w:t>tr</w:t>
      </w:r>
      <w:r w:rsidRPr="00D9361F">
        <w:t>iangle            D. </w:t>
      </w:r>
      <w:r w:rsidRPr="00D9361F">
        <w:rPr>
          <w:u w:val="single"/>
        </w:rPr>
        <w:t>tr</w:t>
      </w:r>
      <w:r w:rsidRPr="00D9361F">
        <w:t>ial</w:t>
      </w:r>
    </w:p>
    <w:p w14:paraId="2B727E02" w14:textId="77777777" w:rsidR="00D9361F" w:rsidRPr="00D9361F" w:rsidRDefault="00D9361F" w:rsidP="00D9361F">
      <w:r w:rsidRPr="00D9361F">
        <w:t>2. A. pr</w:t>
      </w:r>
      <w:r w:rsidRPr="00D9361F">
        <w:rPr>
          <w:u w:val="single"/>
        </w:rPr>
        <w:t>o</w:t>
      </w:r>
      <w:r w:rsidRPr="00D9361F">
        <w:t>fit            B. pr</w:t>
      </w:r>
      <w:r w:rsidRPr="00D9361F">
        <w:rPr>
          <w:u w:val="single"/>
        </w:rPr>
        <w:t>o</w:t>
      </w:r>
      <w:r w:rsidRPr="00D9361F">
        <w:t>fession            C. pr</w:t>
      </w:r>
      <w:r w:rsidRPr="00D9361F">
        <w:rPr>
          <w:u w:val="single"/>
        </w:rPr>
        <w:t>o</w:t>
      </w:r>
      <w:r w:rsidRPr="00D9361F">
        <w:t>mise            D. p</w:t>
      </w:r>
      <w:r w:rsidRPr="00D9361F">
        <w:rPr>
          <w:u w:val="single"/>
        </w:rPr>
        <w:t>o</w:t>
      </w:r>
      <w:r w:rsidRPr="00D9361F">
        <w:t>verty</w:t>
      </w:r>
    </w:p>
    <w:p w14:paraId="6258DA0E" w14:textId="77777777" w:rsidR="00D9361F" w:rsidRPr="00D9361F" w:rsidRDefault="00D9361F" w:rsidP="00D9361F">
      <w:r w:rsidRPr="00D9361F">
        <w:t>3. A. plough</w:t>
      </w:r>
      <w:r w:rsidRPr="00D9361F">
        <w:rPr>
          <w:u w:val="single"/>
        </w:rPr>
        <w:t>ed</w:t>
      </w:r>
      <w:r w:rsidRPr="00D9361F">
        <w:t>            B. laugh</w:t>
      </w:r>
      <w:r w:rsidRPr="00D9361F">
        <w:rPr>
          <w:u w:val="single"/>
        </w:rPr>
        <w:t>ed</w:t>
      </w:r>
      <w:r w:rsidRPr="00D9361F">
        <w:t>            C. cough</w:t>
      </w:r>
      <w:r w:rsidRPr="00D9361F">
        <w:rPr>
          <w:u w:val="single"/>
        </w:rPr>
        <w:t>ed</w:t>
      </w:r>
      <w:r w:rsidRPr="00D9361F">
        <w:t>            D. lock</w:t>
      </w:r>
      <w:r w:rsidRPr="00D9361F">
        <w:rPr>
          <w:u w:val="single"/>
        </w:rPr>
        <w:t>ed</w:t>
      </w:r>
    </w:p>
    <w:p w14:paraId="05B2484C" w14:textId="77777777" w:rsidR="00D9361F" w:rsidRPr="00D9361F" w:rsidRDefault="00D9361F" w:rsidP="00D9361F">
      <w:r w:rsidRPr="00D9361F">
        <w:t>4. A. st</w:t>
      </w:r>
      <w:r w:rsidRPr="00D9361F">
        <w:rPr>
          <w:u w:val="single"/>
        </w:rPr>
        <w:t>ea</w:t>
      </w:r>
      <w:r w:rsidRPr="00D9361F">
        <w:t>dy            B. r</w:t>
      </w:r>
      <w:r w:rsidRPr="00D9361F">
        <w:rPr>
          <w:u w:val="single"/>
        </w:rPr>
        <w:t>ea</w:t>
      </w:r>
      <w:r w:rsidRPr="00D9361F">
        <w:t>dy            C. br</w:t>
      </w:r>
      <w:r w:rsidRPr="00D9361F">
        <w:rPr>
          <w:u w:val="single"/>
        </w:rPr>
        <w:t>ea</w:t>
      </w:r>
      <w:r w:rsidRPr="00D9361F">
        <w:t>kfast            D. st</w:t>
      </w:r>
      <w:r w:rsidRPr="00D9361F">
        <w:rPr>
          <w:u w:val="single"/>
        </w:rPr>
        <w:t>ea</w:t>
      </w:r>
      <w:r w:rsidRPr="00D9361F">
        <w:t>k</w:t>
      </w:r>
    </w:p>
    <w:p w14:paraId="238C2CBB" w14:textId="77777777" w:rsidR="00D9361F" w:rsidRPr="00D9361F" w:rsidRDefault="00D9361F" w:rsidP="00D9361F">
      <w:r w:rsidRPr="00D9361F">
        <w:t>5. A. desc</w:t>
      </w:r>
      <w:r w:rsidRPr="00D9361F">
        <w:rPr>
          <w:u w:val="single"/>
        </w:rPr>
        <w:t>r</w:t>
      </w:r>
      <w:r w:rsidRPr="00D9361F">
        <w:t>ibe            B. celeb</w:t>
      </w:r>
      <w:r w:rsidRPr="00D9361F">
        <w:rPr>
          <w:u w:val="single"/>
        </w:rPr>
        <w:t>r</w:t>
      </w:r>
      <w:r w:rsidRPr="00D9361F">
        <w:t>ate            C. plumbe</w:t>
      </w:r>
      <w:r w:rsidRPr="00D9361F">
        <w:rPr>
          <w:u w:val="single"/>
        </w:rPr>
        <w:t>r</w:t>
      </w:r>
      <w:r w:rsidRPr="00D9361F">
        <w:t>            D. ab</w:t>
      </w:r>
      <w:r w:rsidRPr="00D9361F">
        <w:rPr>
          <w:u w:val="single"/>
        </w:rPr>
        <w:t>r</w:t>
      </w:r>
      <w:r w:rsidRPr="00D9361F">
        <w:t>upt</w:t>
      </w:r>
    </w:p>
    <w:p w14:paraId="539CC059" w14:textId="77777777" w:rsidR="00D9361F" w:rsidRPr="00D9361F" w:rsidRDefault="00D9361F" w:rsidP="00D9361F">
      <w:r w:rsidRPr="00D9361F">
        <w:rPr>
          <w:b/>
          <w:bCs/>
          <w:u w:val="single"/>
        </w:rPr>
        <w:t>ĐÁP ÁN:</w:t>
      </w:r>
    </w:p>
    <w:p w14:paraId="3F8BFBEF" w14:textId="77777777" w:rsidR="00D9361F" w:rsidRPr="00D9361F" w:rsidRDefault="00D9361F" w:rsidP="00D9361F">
      <w:r w:rsidRPr="00D9361F">
        <w:t>1 - A; 2 - D; 3 - A; 4 - D; 5 - C;</w:t>
      </w:r>
    </w:p>
    <w:p w14:paraId="784CE559" w14:textId="77777777" w:rsidR="00D9361F" w:rsidRPr="00D9361F" w:rsidRDefault="00D9361F" w:rsidP="00D9361F">
      <w:r w:rsidRPr="00D9361F">
        <w:rPr>
          <w:b/>
          <w:bCs/>
        </w:rPr>
        <w:t>Exercise 4. Choose the word whose underlined part is pronounced differently from that of the others.</w:t>
      </w:r>
    </w:p>
    <w:p w14:paraId="39078C41" w14:textId="77777777" w:rsidR="00D9361F" w:rsidRPr="00D9361F" w:rsidRDefault="00D9361F" w:rsidP="00D9361F">
      <w:r w:rsidRPr="00D9361F">
        <w:t>1. A. laugh</w:t>
      </w:r>
      <w:r w:rsidRPr="00D9361F">
        <w:rPr>
          <w:u w:val="single"/>
        </w:rPr>
        <w:t>ed</w:t>
      </w:r>
      <w:r w:rsidRPr="00D9361F">
        <w:t>            B. pass</w:t>
      </w:r>
      <w:r w:rsidRPr="00D9361F">
        <w:rPr>
          <w:u w:val="single"/>
        </w:rPr>
        <w:t>ed</w:t>
      </w:r>
      <w:r w:rsidRPr="00D9361F">
        <w:t>            C. suggest</w:t>
      </w:r>
      <w:r w:rsidRPr="00D9361F">
        <w:rPr>
          <w:u w:val="single"/>
        </w:rPr>
        <w:t>ed</w:t>
      </w:r>
      <w:r w:rsidRPr="00D9361F">
        <w:t>            D. plac</w:t>
      </w:r>
      <w:r w:rsidRPr="00D9361F">
        <w:rPr>
          <w:u w:val="single"/>
        </w:rPr>
        <w:t>ed</w:t>
      </w:r>
    </w:p>
    <w:p w14:paraId="719C7C71" w14:textId="77777777" w:rsidR="00D9361F" w:rsidRPr="00D9361F" w:rsidRDefault="00D9361F" w:rsidP="00D9361F">
      <w:r w:rsidRPr="00D9361F">
        <w:t>2. A. believ</w:t>
      </w:r>
      <w:r w:rsidRPr="00D9361F">
        <w:rPr>
          <w:u w:val="single"/>
        </w:rPr>
        <w:t>ed</w:t>
      </w:r>
      <w:r w:rsidRPr="00D9361F">
        <w:t>            B. prepar</w:t>
      </w:r>
      <w:r w:rsidRPr="00D9361F">
        <w:rPr>
          <w:u w:val="single"/>
        </w:rPr>
        <w:t>ed</w:t>
      </w:r>
      <w:r w:rsidRPr="00D9361F">
        <w:t>            C. involv</w:t>
      </w:r>
      <w:r w:rsidRPr="00D9361F">
        <w:rPr>
          <w:u w:val="single"/>
        </w:rPr>
        <w:t>ed</w:t>
      </w:r>
      <w:r w:rsidRPr="00D9361F">
        <w:t>            D. lik</w:t>
      </w:r>
      <w:r w:rsidRPr="00D9361F">
        <w:rPr>
          <w:u w:val="single"/>
        </w:rPr>
        <w:t>ed</w:t>
      </w:r>
    </w:p>
    <w:p w14:paraId="1B5EEB4C" w14:textId="77777777" w:rsidR="00D9361F" w:rsidRPr="00D9361F" w:rsidRDefault="00D9361F" w:rsidP="00D9361F">
      <w:r w:rsidRPr="00D9361F">
        <w:t>3. A. lift</w:t>
      </w:r>
      <w:r w:rsidRPr="00D9361F">
        <w:rPr>
          <w:u w:val="single"/>
        </w:rPr>
        <w:t>ed</w:t>
      </w:r>
      <w:r w:rsidRPr="00D9361F">
        <w:t>            B. last</w:t>
      </w:r>
      <w:r w:rsidRPr="00D9361F">
        <w:rPr>
          <w:u w:val="single"/>
        </w:rPr>
        <w:t>ed</w:t>
      </w:r>
      <w:r w:rsidRPr="00D9361F">
        <w:t>            C. happen</w:t>
      </w:r>
      <w:r w:rsidRPr="00D9361F">
        <w:rPr>
          <w:u w:val="single"/>
        </w:rPr>
        <w:t>ed</w:t>
      </w:r>
      <w:r w:rsidRPr="00D9361F">
        <w:t>            D. decid</w:t>
      </w:r>
      <w:r w:rsidRPr="00D9361F">
        <w:rPr>
          <w:u w:val="single"/>
        </w:rPr>
        <w:t>ed</w:t>
      </w:r>
    </w:p>
    <w:p w14:paraId="237579FC" w14:textId="77777777" w:rsidR="00D9361F" w:rsidRPr="00D9361F" w:rsidRDefault="00D9361F" w:rsidP="00D9361F">
      <w:r w:rsidRPr="00D9361F">
        <w:t>4. A. collect</w:t>
      </w:r>
      <w:r w:rsidRPr="00D9361F">
        <w:rPr>
          <w:u w:val="single"/>
        </w:rPr>
        <w:t>ed</w:t>
      </w:r>
      <w:r w:rsidRPr="00D9361F">
        <w:t>            B. chang</w:t>
      </w:r>
      <w:r w:rsidRPr="00D9361F">
        <w:rPr>
          <w:u w:val="single"/>
        </w:rPr>
        <w:t>ed</w:t>
      </w:r>
      <w:r w:rsidRPr="00D9361F">
        <w:t>            C. form</w:t>
      </w:r>
      <w:r w:rsidRPr="00D9361F">
        <w:rPr>
          <w:u w:val="single"/>
        </w:rPr>
        <w:t>ed</w:t>
      </w:r>
      <w:r w:rsidRPr="00D9361F">
        <w:t>            D. view</w:t>
      </w:r>
      <w:r w:rsidRPr="00D9361F">
        <w:rPr>
          <w:u w:val="single"/>
        </w:rPr>
        <w:t>ed</w:t>
      </w:r>
    </w:p>
    <w:p w14:paraId="6CD574F0" w14:textId="77777777" w:rsidR="00D9361F" w:rsidRPr="00D9361F" w:rsidRDefault="00D9361F" w:rsidP="00D9361F">
      <w:r w:rsidRPr="00D9361F">
        <w:t>5. A. walk</w:t>
      </w:r>
      <w:r w:rsidRPr="00D9361F">
        <w:rPr>
          <w:u w:val="single"/>
        </w:rPr>
        <w:t>ed</w:t>
      </w:r>
      <w:r w:rsidRPr="00D9361F">
        <w:t>            B. entertain</w:t>
      </w:r>
      <w:r w:rsidRPr="00D9361F">
        <w:rPr>
          <w:u w:val="single"/>
        </w:rPr>
        <w:t>ed </w:t>
      </w:r>
      <w:r w:rsidRPr="00D9361F">
        <w:t>           C. reach</w:t>
      </w:r>
      <w:r w:rsidRPr="00D9361F">
        <w:rPr>
          <w:u w:val="single"/>
        </w:rPr>
        <w:t>ed</w:t>
      </w:r>
      <w:r w:rsidRPr="00D9361F">
        <w:t>            D. look</w:t>
      </w:r>
      <w:r w:rsidRPr="00D9361F">
        <w:rPr>
          <w:u w:val="single"/>
        </w:rPr>
        <w:t>ed</w:t>
      </w:r>
    </w:p>
    <w:p w14:paraId="53F40476" w14:textId="77777777" w:rsidR="00D9361F" w:rsidRPr="00D9361F" w:rsidRDefault="00D9361F" w:rsidP="00D9361F">
      <w:r w:rsidRPr="00D9361F">
        <w:lastRenderedPageBreak/>
        <w:t>6. A. admir</w:t>
      </w:r>
      <w:r w:rsidRPr="00D9361F">
        <w:rPr>
          <w:u w:val="single"/>
        </w:rPr>
        <w:t>ed</w:t>
      </w:r>
      <w:r w:rsidRPr="00D9361F">
        <w:t>            B. look</w:t>
      </w:r>
      <w:r w:rsidRPr="00D9361F">
        <w:rPr>
          <w:u w:val="single"/>
        </w:rPr>
        <w:t>ed</w:t>
      </w:r>
      <w:r w:rsidRPr="00D9361F">
        <w:t>            C. miss</w:t>
      </w:r>
      <w:r w:rsidRPr="00D9361F">
        <w:rPr>
          <w:u w:val="single"/>
        </w:rPr>
        <w:t>ed</w:t>
      </w:r>
      <w:r w:rsidRPr="00D9361F">
        <w:t>            D. Hop</w:t>
      </w:r>
      <w:r w:rsidRPr="00D9361F">
        <w:rPr>
          <w:u w:val="single"/>
        </w:rPr>
        <w:t>ed</w:t>
      </w:r>
    </w:p>
    <w:p w14:paraId="535C04A6" w14:textId="77777777" w:rsidR="00D9361F" w:rsidRPr="00D9361F" w:rsidRDefault="00D9361F" w:rsidP="00D9361F">
      <w:r w:rsidRPr="00D9361F">
        <w:rPr>
          <w:b/>
          <w:bCs/>
          <w:u w:val="single"/>
        </w:rPr>
        <w:t>ĐÁP ÁN:</w:t>
      </w:r>
    </w:p>
    <w:p w14:paraId="0C2B2FB8" w14:textId="77777777" w:rsidR="00D9361F" w:rsidRPr="00D9361F" w:rsidRDefault="00D9361F" w:rsidP="00D9361F">
      <w:r w:rsidRPr="00D9361F">
        <w:t>1 - C; 2 - D; 3 - C; 4 - A; 5 - B; 6 - A;</w:t>
      </w:r>
    </w:p>
    <w:p w14:paraId="6FD27065" w14:textId="77777777" w:rsidR="00D9361F" w:rsidRPr="00D9361F" w:rsidRDefault="00D9361F" w:rsidP="00D9361F">
      <w:r w:rsidRPr="00D9361F">
        <w:rPr>
          <w:b/>
          <w:bCs/>
        </w:rPr>
        <w:t>Exercise 5. Choose the words whose underlined part is pronounced differently from that of the others in each group</w:t>
      </w:r>
    </w:p>
    <w:p w14:paraId="772EC8A0" w14:textId="77777777" w:rsidR="00D9361F" w:rsidRPr="00D9361F" w:rsidRDefault="00D9361F" w:rsidP="00D9361F">
      <w:r w:rsidRPr="00D9361F">
        <w:t>1. A. leav</w:t>
      </w:r>
      <w:r w:rsidRPr="00D9361F">
        <w:rPr>
          <w:u w:val="single"/>
        </w:rPr>
        <w:t>es</w:t>
      </w:r>
      <w:r w:rsidRPr="00D9361F">
        <w:t>             B. arriv</w:t>
      </w:r>
      <w:r w:rsidRPr="00D9361F">
        <w:rPr>
          <w:u w:val="single"/>
        </w:rPr>
        <w:t>es</w:t>
      </w:r>
      <w:r w:rsidRPr="00D9361F">
        <w:t>            C. finish</w:t>
      </w:r>
      <w:r w:rsidRPr="00D9361F">
        <w:rPr>
          <w:u w:val="single"/>
        </w:rPr>
        <w:t>es</w:t>
      </w:r>
      <w:r w:rsidRPr="00D9361F">
        <w:t>            D. go</w:t>
      </w:r>
      <w:r w:rsidRPr="00D9361F">
        <w:rPr>
          <w:u w:val="single"/>
        </w:rPr>
        <w:t>es</w:t>
      </w:r>
    </w:p>
    <w:p w14:paraId="58D39EBB" w14:textId="77777777" w:rsidR="00D9361F" w:rsidRPr="00D9361F" w:rsidRDefault="00D9361F" w:rsidP="00D9361F">
      <w:r w:rsidRPr="00D9361F">
        <w:t>2. A. br</w:t>
      </w:r>
      <w:r w:rsidRPr="00D9361F">
        <w:rPr>
          <w:u w:val="single"/>
        </w:rPr>
        <w:t>ea</w:t>
      </w:r>
      <w:r w:rsidRPr="00D9361F">
        <w:t>d            B. cl</w:t>
      </w:r>
      <w:r w:rsidRPr="00D9361F">
        <w:rPr>
          <w:u w:val="single"/>
        </w:rPr>
        <w:t>ea</w:t>
      </w:r>
      <w:r w:rsidRPr="00D9361F">
        <w:t>n            C. m</w:t>
      </w:r>
      <w:r w:rsidRPr="00D9361F">
        <w:rPr>
          <w:u w:val="single"/>
        </w:rPr>
        <w:t>ea</w:t>
      </w:r>
      <w:r w:rsidRPr="00D9361F">
        <w:t>l            D. t</w:t>
      </w:r>
      <w:r w:rsidRPr="00D9361F">
        <w:rPr>
          <w:u w:val="single"/>
        </w:rPr>
        <w:t>ea</w:t>
      </w:r>
    </w:p>
    <w:p w14:paraId="497D4878" w14:textId="77777777" w:rsidR="00D9361F" w:rsidRPr="00D9361F" w:rsidRDefault="00D9361F" w:rsidP="00D9361F">
      <w:r w:rsidRPr="00D9361F">
        <w:t>3. A. </w:t>
      </w:r>
      <w:r w:rsidRPr="00D9361F">
        <w:rPr>
          <w:u w:val="single"/>
        </w:rPr>
        <w:t>o</w:t>
      </w:r>
      <w:r w:rsidRPr="00D9361F">
        <w:t>range            B. p</w:t>
      </w:r>
      <w:r w:rsidRPr="00D9361F">
        <w:rPr>
          <w:u w:val="single"/>
        </w:rPr>
        <w:t>o</w:t>
      </w:r>
      <w:r w:rsidRPr="00D9361F">
        <w:t>st            C. b</w:t>
      </w:r>
      <w:r w:rsidRPr="00D9361F">
        <w:rPr>
          <w:u w:val="single"/>
        </w:rPr>
        <w:t>o</w:t>
      </w:r>
      <w:r w:rsidRPr="00D9361F">
        <w:t>dy            D. c</w:t>
      </w:r>
      <w:r w:rsidRPr="00D9361F">
        <w:rPr>
          <w:u w:val="single"/>
        </w:rPr>
        <w:t>o</w:t>
      </w:r>
      <w:r w:rsidRPr="00D9361F">
        <w:t>py</w:t>
      </w:r>
    </w:p>
    <w:p w14:paraId="665209F2" w14:textId="77777777" w:rsidR="00D9361F" w:rsidRPr="00D9361F" w:rsidRDefault="00D9361F" w:rsidP="00D9361F">
      <w:r w:rsidRPr="00D9361F">
        <w:t>4. A. w</w:t>
      </w:r>
      <w:r w:rsidRPr="00D9361F">
        <w:rPr>
          <w:u w:val="single"/>
        </w:rPr>
        <w:t>ea</w:t>
      </w:r>
      <w:r w:rsidRPr="00D9361F">
        <w:t>k            B. h</w:t>
      </w:r>
      <w:r w:rsidRPr="00D9361F">
        <w:rPr>
          <w:u w:val="single"/>
        </w:rPr>
        <w:t>ea</w:t>
      </w:r>
      <w:r w:rsidRPr="00D9361F">
        <w:t>d            C. h</w:t>
      </w:r>
      <w:r w:rsidRPr="00D9361F">
        <w:rPr>
          <w:u w:val="single"/>
        </w:rPr>
        <w:t>ea</w:t>
      </w:r>
      <w:r w:rsidRPr="00D9361F">
        <w:t>vy            D. br</w:t>
      </w:r>
      <w:r w:rsidRPr="00D9361F">
        <w:rPr>
          <w:u w:val="single"/>
        </w:rPr>
        <w:t>ea</w:t>
      </w:r>
      <w:r w:rsidRPr="00D9361F">
        <w:t>kfast</w:t>
      </w:r>
    </w:p>
    <w:p w14:paraId="74546765" w14:textId="77777777" w:rsidR="00D9361F" w:rsidRPr="00D9361F" w:rsidRDefault="00D9361F" w:rsidP="00D9361F">
      <w:r w:rsidRPr="00D9361F">
        <w:t>5. A. l</w:t>
      </w:r>
      <w:r w:rsidRPr="00D9361F">
        <w:rPr>
          <w:u w:val="single"/>
        </w:rPr>
        <w:t>a</w:t>
      </w:r>
      <w:r w:rsidRPr="00D9361F">
        <w:t>mp            B. t</w:t>
      </w:r>
      <w:r w:rsidRPr="00D9361F">
        <w:rPr>
          <w:u w:val="single"/>
        </w:rPr>
        <w:t>a</w:t>
      </w:r>
      <w:r w:rsidRPr="00D9361F">
        <w:t>ble            C. f</w:t>
      </w:r>
      <w:r w:rsidRPr="00D9361F">
        <w:rPr>
          <w:u w:val="single"/>
        </w:rPr>
        <w:t>a</w:t>
      </w:r>
      <w:r w:rsidRPr="00D9361F">
        <w:t>mily            D. b</w:t>
      </w:r>
      <w:r w:rsidRPr="00D9361F">
        <w:rPr>
          <w:u w:val="single"/>
        </w:rPr>
        <w:t>a</w:t>
      </w:r>
      <w:r w:rsidRPr="00D9361F">
        <w:t>g</w:t>
      </w:r>
    </w:p>
    <w:p w14:paraId="650F8FC4" w14:textId="77777777" w:rsidR="00D9361F" w:rsidRPr="00D9361F" w:rsidRDefault="00D9361F" w:rsidP="00D9361F">
      <w:r w:rsidRPr="00D9361F">
        <w:t>6. A. cit</w:t>
      </w:r>
      <w:r w:rsidRPr="00D9361F">
        <w:rPr>
          <w:u w:val="single"/>
        </w:rPr>
        <w:t>a</w:t>
      </w:r>
      <w:r w:rsidRPr="00D9361F">
        <w:t>del            B. v</w:t>
      </w:r>
      <w:r w:rsidRPr="00D9361F">
        <w:rPr>
          <w:u w:val="single"/>
        </w:rPr>
        <w:t>a</w:t>
      </w:r>
      <w:r w:rsidRPr="00D9361F">
        <w:t>cation            C. destin</w:t>
      </w:r>
      <w:r w:rsidRPr="00D9361F">
        <w:rPr>
          <w:u w:val="single"/>
        </w:rPr>
        <w:t>a</w:t>
      </w:r>
      <w:r w:rsidRPr="00D9361F">
        <w:t>tion            D. lemon</w:t>
      </w:r>
      <w:r w:rsidRPr="00D9361F">
        <w:rPr>
          <w:u w:val="single"/>
        </w:rPr>
        <w:t>a</w:t>
      </w:r>
      <w:r w:rsidRPr="00D9361F">
        <w:t>de</w:t>
      </w:r>
    </w:p>
    <w:p w14:paraId="210B38A2" w14:textId="77777777" w:rsidR="00D9361F" w:rsidRPr="00D9361F" w:rsidRDefault="00D9361F" w:rsidP="00D9361F">
      <w:r w:rsidRPr="00D9361F">
        <w:t>7. A. teacher</w:t>
      </w:r>
      <w:r w:rsidRPr="00D9361F">
        <w:rPr>
          <w:u w:val="single"/>
        </w:rPr>
        <w:t>s</w:t>
      </w:r>
      <w:r w:rsidRPr="00D9361F">
        <w:t>            B. doctor</w:t>
      </w:r>
      <w:r w:rsidRPr="00D9361F">
        <w:rPr>
          <w:u w:val="single"/>
        </w:rPr>
        <w:t>s</w:t>
      </w:r>
      <w:r w:rsidRPr="00D9361F">
        <w:t>            C. student</w:t>
      </w:r>
      <w:r w:rsidRPr="00D9361F">
        <w:rPr>
          <w:u w:val="single"/>
        </w:rPr>
        <w:t>s</w:t>
      </w:r>
      <w:r w:rsidRPr="00D9361F">
        <w:t>            D. worker</w:t>
      </w:r>
      <w:r w:rsidRPr="00D9361F">
        <w:rPr>
          <w:u w:val="single"/>
        </w:rPr>
        <w:t>s</w:t>
      </w:r>
    </w:p>
    <w:p w14:paraId="46885DF1" w14:textId="77777777" w:rsidR="00D9361F" w:rsidRPr="00D9361F" w:rsidRDefault="00D9361F" w:rsidP="00D9361F">
      <w:r w:rsidRPr="00D9361F">
        <w:t>8. A. ac</w:t>
      </w:r>
      <w:r w:rsidRPr="00D9361F">
        <w:rPr>
          <w:u w:val="single"/>
        </w:rPr>
        <w:t>c</w:t>
      </w:r>
      <w:r w:rsidRPr="00D9361F">
        <w:t>ident            B. soc</w:t>
      </w:r>
      <w:r w:rsidRPr="00D9361F">
        <w:rPr>
          <w:u w:val="single"/>
        </w:rPr>
        <w:t>c</w:t>
      </w:r>
      <w:r w:rsidRPr="00D9361F">
        <w:t>er            C. </w:t>
      </w:r>
      <w:r w:rsidRPr="00D9361F">
        <w:rPr>
          <w:u w:val="single"/>
        </w:rPr>
        <w:t>c</w:t>
      </w:r>
      <w:r w:rsidRPr="00D9361F">
        <w:t>linic            D. </w:t>
      </w:r>
      <w:r w:rsidRPr="00D9361F">
        <w:rPr>
          <w:u w:val="single"/>
        </w:rPr>
        <w:t>c</w:t>
      </w:r>
      <w:r w:rsidRPr="00D9361F">
        <w:t>amera</w:t>
      </w:r>
    </w:p>
    <w:p w14:paraId="7888BE24" w14:textId="77777777" w:rsidR="00D9361F" w:rsidRPr="00D9361F" w:rsidRDefault="00D9361F" w:rsidP="00D9361F">
      <w:r w:rsidRPr="00D9361F">
        <w:t>9. A. mou</w:t>
      </w:r>
      <w:r w:rsidRPr="00D9361F">
        <w:rPr>
          <w:u w:val="single"/>
        </w:rPr>
        <w:t>th</w:t>
      </w:r>
      <w:r w:rsidRPr="00D9361F">
        <w:t>            B. wea</w:t>
      </w:r>
      <w:r w:rsidRPr="00D9361F">
        <w:rPr>
          <w:u w:val="single"/>
        </w:rPr>
        <w:t>th</w:t>
      </w:r>
      <w:r w:rsidRPr="00D9361F">
        <w:t>er            C. </w:t>
      </w:r>
      <w:r w:rsidRPr="00D9361F">
        <w:rPr>
          <w:u w:val="single"/>
        </w:rPr>
        <w:t>th</w:t>
      </w:r>
      <w:r w:rsidRPr="00D9361F">
        <w:t>ick            D. </w:t>
      </w:r>
      <w:r w:rsidRPr="00D9361F">
        <w:rPr>
          <w:u w:val="single"/>
        </w:rPr>
        <w:t>th</w:t>
      </w:r>
      <w:r w:rsidRPr="00D9361F">
        <w:t>row</w:t>
      </w:r>
    </w:p>
    <w:p w14:paraId="30F351E2" w14:textId="77777777" w:rsidR="00D9361F" w:rsidRPr="00D9361F" w:rsidRDefault="00D9361F" w:rsidP="00D9361F">
      <w:r w:rsidRPr="00D9361F">
        <w:t>10. A. langua</w:t>
      </w:r>
      <w:r w:rsidRPr="00D9361F">
        <w:rPr>
          <w:u w:val="single"/>
        </w:rPr>
        <w:t>g</w:t>
      </w:r>
      <w:r w:rsidRPr="00D9361F">
        <w:t>e            B. engineer            C. sausa</w:t>
      </w:r>
      <w:r w:rsidRPr="00D9361F">
        <w:rPr>
          <w:u w:val="single"/>
        </w:rPr>
        <w:t>g</w:t>
      </w:r>
      <w:r w:rsidRPr="00D9361F">
        <w:t>e            D. jo</w:t>
      </w:r>
      <w:r w:rsidRPr="00D9361F">
        <w:rPr>
          <w:u w:val="single"/>
        </w:rPr>
        <w:t>gg</w:t>
      </w:r>
      <w:r w:rsidRPr="00D9361F">
        <w:t>ing  </w:t>
      </w:r>
    </w:p>
    <w:p w14:paraId="019906AC" w14:textId="77777777" w:rsidR="00D9361F" w:rsidRPr="00D9361F" w:rsidRDefault="00D9361F" w:rsidP="00D9361F">
      <w:r w:rsidRPr="00D9361F">
        <w:rPr>
          <w:b/>
          <w:bCs/>
          <w:u w:val="single"/>
        </w:rPr>
        <w:t>ĐÁP ÁN:</w:t>
      </w:r>
    </w:p>
    <w:p w14:paraId="66A1B778" w14:textId="77777777" w:rsidR="00D9361F" w:rsidRPr="00D9361F" w:rsidRDefault="00D9361F" w:rsidP="00D9361F">
      <w:r w:rsidRPr="00D9361F">
        <w:t> 1 - C; 2 - A; 3 - B; 4 - A; 5 - B; 6 - A; 7 - C; 8 - A; 9 - B; 10 - D;                     </w:t>
      </w:r>
    </w:p>
    <w:p w14:paraId="65085F45" w14:textId="77777777" w:rsidR="00D9361F" w:rsidRPr="00D9361F" w:rsidRDefault="00D9361F" w:rsidP="00D9361F">
      <w:r w:rsidRPr="00D9361F">
        <w:rPr>
          <w:b/>
          <w:bCs/>
        </w:rPr>
        <w:t>Exercise 8 Choose the word whose underlined part is pronounced differently from that of the others.</w:t>
      </w:r>
    </w:p>
    <w:p w14:paraId="0D3BB5DB" w14:textId="77777777" w:rsidR="00D9361F" w:rsidRPr="00D9361F" w:rsidRDefault="00D9361F" w:rsidP="00D9361F">
      <w:r w:rsidRPr="00D9361F">
        <w:t>1. A. h</w:t>
      </w:r>
      <w:r w:rsidRPr="00D9361F">
        <w:rPr>
          <w:u w:val="single"/>
        </w:rPr>
        <w:t>i</w:t>
      </w:r>
      <w:r w:rsidRPr="00D9361F">
        <w:t>            B. m</w:t>
      </w:r>
      <w:r w:rsidRPr="00D9361F">
        <w:rPr>
          <w:u w:val="single"/>
        </w:rPr>
        <w:t>y</w:t>
      </w:r>
      <w:r w:rsidRPr="00D9361F">
        <w:t>            C. f</w:t>
      </w:r>
      <w:r w:rsidRPr="00D9361F">
        <w:rPr>
          <w:u w:val="single"/>
        </w:rPr>
        <w:t>i</w:t>
      </w:r>
      <w:r w:rsidRPr="00D9361F">
        <w:t>ve            D. </w:t>
      </w:r>
      <w:r w:rsidRPr="00D9361F">
        <w:rPr>
          <w:u w:val="single"/>
        </w:rPr>
        <w:t>i</w:t>
      </w:r>
      <w:r w:rsidRPr="00D9361F">
        <w:t>n</w:t>
      </w:r>
    </w:p>
    <w:p w14:paraId="46BC5997" w14:textId="77777777" w:rsidR="00D9361F" w:rsidRPr="00D9361F" w:rsidRDefault="00D9361F" w:rsidP="00D9361F">
      <w:r w:rsidRPr="00D9361F">
        <w:t>2. A. b</w:t>
      </w:r>
      <w:r w:rsidRPr="00D9361F">
        <w:rPr>
          <w:u w:val="single"/>
        </w:rPr>
        <w:t>u</w:t>
      </w:r>
      <w:r w:rsidRPr="00D9361F">
        <w:t>t            B. l</w:t>
      </w:r>
      <w:r w:rsidRPr="00D9361F">
        <w:rPr>
          <w:u w:val="single"/>
        </w:rPr>
        <w:t>u</w:t>
      </w:r>
      <w:r w:rsidRPr="00D9361F">
        <w:t>nch            C. st</w:t>
      </w:r>
      <w:r w:rsidRPr="00D9361F">
        <w:rPr>
          <w:u w:val="single"/>
        </w:rPr>
        <w:t>u</w:t>
      </w:r>
      <w:r w:rsidRPr="00D9361F">
        <w:t>dent            D. </w:t>
      </w:r>
      <w:r w:rsidRPr="00D9361F">
        <w:rPr>
          <w:u w:val="single"/>
        </w:rPr>
        <w:t>u</w:t>
      </w:r>
      <w:r w:rsidRPr="00D9361F">
        <w:t>p</w:t>
      </w:r>
    </w:p>
    <w:p w14:paraId="42C5D730" w14:textId="77777777" w:rsidR="00D9361F" w:rsidRPr="00D9361F" w:rsidRDefault="00D9361F" w:rsidP="00D9361F">
      <w:r w:rsidRPr="00D9361F">
        <w:t>3. A. d</w:t>
      </w:r>
      <w:r w:rsidRPr="00D9361F">
        <w:rPr>
          <w:u w:val="single"/>
        </w:rPr>
        <w:t>a</w:t>
      </w:r>
      <w:r w:rsidRPr="00D9361F">
        <w:t>y            B. l</w:t>
      </w:r>
      <w:r w:rsidRPr="00D9361F">
        <w:rPr>
          <w:u w:val="single"/>
        </w:rPr>
        <w:t>a</w:t>
      </w:r>
      <w:r w:rsidRPr="00D9361F">
        <w:t>ke            C. t</w:t>
      </w:r>
      <w:r w:rsidRPr="00D9361F">
        <w:rPr>
          <w:u w:val="single"/>
        </w:rPr>
        <w:t>a</w:t>
      </w:r>
      <w:r w:rsidRPr="00D9361F">
        <w:t>ll            D. pl</w:t>
      </w:r>
      <w:r w:rsidRPr="00D9361F">
        <w:rPr>
          <w:u w:val="single"/>
        </w:rPr>
        <w:t>a</w:t>
      </w:r>
      <w:r w:rsidRPr="00D9361F">
        <w:t>ne</w:t>
      </w:r>
    </w:p>
    <w:p w14:paraId="3ADD2467" w14:textId="77777777" w:rsidR="00D9361F" w:rsidRPr="00D9361F" w:rsidRDefault="00D9361F" w:rsidP="00D9361F">
      <w:r w:rsidRPr="00D9361F">
        <w:t>4. A. r</w:t>
      </w:r>
      <w:r w:rsidRPr="00D9361F">
        <w:rPr>
          <w:u w:val="single"/>
        </w:rPr>
        <w:t>e</w:t>
      </w:r>
      <w:r w:rsidRPr="00D9361F">
        <w:t>staurant            B. riv</w:t>
      </w:r>
      <w:r w:rsidRPr="00D9361F">
        <w:rPr>
          <w:u w:val="single"/>
        </w:rPr>
        <w:t>e</w:t>
      </w:r>
      <w:r w:rsidRPr="00D9361F">
        <w:t>r            C. w</w:t>
      </w:r>
      <w:r w:rsidRPr="00D9361F">
        <w:rPr>
          <w:u w:val="single"/>
        </w:rPr>
        <w:t>e</w:t>
      </w:r>
      <w:r w:rsidRPr="00D9361F">
        <w:t>ll            D. l</w:t>
      </w:r>
      <w:r w:rsidRPr="00D9361F">
        <w:rPr>
          <w:u w:val="single"/>
        </w:rPr>
        <w:t>e</w:t>
      </w:r>
      <w:r w:rsidRPr="00D9361F">
        <w:t>ft</w:t>
      </w:r>
    </w:p>
    <w:p w14:paraId="50CA66B2" w14:textId="77777777" w:rsidR="00D9361F" w:rsidRPr="00D9361F" w:rsidRDefault="00D9361F" w:rsidP="00D9361F">
      <w:r w:rsidRPr="00D9361F">
        <w:lastRenderedPageBreak/>
        <w:t>5. A. off</w:t>
      </w:r>
      <w:r w:rsidRPr="00D9361F">
        <w:rPr>
          <w:u w:val="single"/>
        </w:rPr>
        <w:t>i</w:t>
      </w:r>
      <w:r w:rsidRPr="00D9361F">
        <w:t>ce            B. beh</w:t>
      </w:r>
      <w:r w:rsidRPr="00D9361F">
        <w:rPr>
          <w:u w:val="single"/>
        </w:rPr>
        <w:t>i</w:t>
      </w:r>
      <w:r w:rsidRPr="00D9361F">
        <w:t>nd            C. clin</w:t>
      </w:r>
      <w:r w:rsidRPr="00D9361F">
        <w:rPr>
          <w:u w:val="single"/>
        </w:rPr>
        <w:t>i</w:t>
      </w:r>
      <w:r w:rsidRPr="00D9361F">
        <w:t>c            D. p</w:t>
      </w:r>
      <w:r w:rsidRPr="00D9361F">
        <w:rPr>
          <w:u w:val="single"/>
        </w:rPr>
        <w:t>i</w:t>
      </w:r>
      <w:r w:rsidRPr="00D9361F">
        <w:t>cture</w:t>
      </w:r>
    </w:p>
    <w:p w14:paraId="7FD2AE5A" w14:textId="77777777" w:rsidR="00D9361F" w:rsidRPr="00D9361F" w:rsidRDefault="00D9361F" w:rsidP="00D9361F">
      <w:r w:rsidRPr="00D9361F">
        <w:t>6. A. n</w:t>
      </w:r>
      <w:r w:rsidRPr="00D9361F">
        <w:rPr>
          <w:u w:val="single"/>
        </w:rPr>
        <w:t>i</w:t>
      </w:r>
      <w:r w:rsidRPr="00D9361F">
        <w:t>ce            B. b</w:t>
      </w:r>
      <w:r w:rsidRPr="00D9361F">
        <w:rPr>
          <w:u w:val="single"/>
        </w:rPr>
        <w:t>i</w:t>
      </w:r>
      <w:r w:rsidRPr="00D9361F">
        <w:t>cycle            C. r</w:t>
      </w:r>
      <w:r w:rsidRPr="00D9361F">
        <w:rPr>
          <w:u w:val="single"/>
        </w:rPr>
        <w:t>i</w:t>
      </w:r>
      <w:r w:rsidRPr="00D9361F">
        <w:t>des            D. l</w:t>
      </w:r>
      <w:r w:rsidRPr="00D9361F">
        <w:rPr>
          <w:u w:val="single"/>
        </w:rPr>
        <w:t>i</w:t>
      </w:r>
      <w:r w:rsidRPr="00D9361F">
        <w:t>ve</w:t>
      </w:r>
    </w:p>
    <w:p w14:paraId="50779DEB" w14:textId="77777777" w:rsidR="00D9361F" w:rsidRPr="00D9361F" w:rsidRDefault="00D9361F" w:rsidP="00D9361F">
      <w:r w:rsidRPr="00D9361F">
        <w:t>7. A. m</w:t>
      </w:r>
      <w:r w:rsidRPr="00D9361F">
        <w:rPr>
          <w:u w:val="single"/>
        </w:rPr>
        <w:t>i</w:t>
      </w:r>
      <w:r w:rsidRPr="00D9361F">
        <w:t>ne            B. h</w:t>
      </w:r>
      <w:r w:rsidRPr="00D9361F">
        <w:rPr>
          <w:u w:val="single"/>
        </w:rPr>
        <w:t>i</w:t>
      </w:r>
      <w:r w:rsidRPr="00D9361F">
        <w:t>story            C. exerc</w:t>
      </w:r>
      <w:r w:rsidRPr="00D9361F">
        <w:rPr>
          <w:u w:val="single"/>
        </w:rPr>
        <w:t>i</w:t>
      </w:r>
      <w:r w:rsidRPr="00D9361F">
        <w:t>se            D. l</w:t>
      </w:r>
      <w:r w:rsidRPr="00D9361F">
        <w:rPr>
          <w:u w:val="single"/>
        </w:rPr>
        <w:t>i</w:t>
      </w:r>
      <w:r w:rsidRPr="00D9361F">
        <w:t>brary</w:t>
      </w:r>
    </w:p>
    <w:p w14:paraId="17F21784" w14:textId="77777777" w:rsidR="00D9361F" w:rsidRPr="00D9361F" w:rsidRDefault="00D9361F" w:rsidP="00D9361F">
      <w:r w:rsidRPr="00D9361F">
        <w:t>8. A. c</w:t>
      </w:r>
      <w:r w:rsidRPr="00D9361F">
        <w:rPr>
          <w:u w:val="single"/>
        </w:rPr>
        <w:t>o</w:t>
      </w:r>
      <w:r w:rsidRPr="00D9361F">
        <w:t>me            B. m</w:t>
      </w:r>
      <w:r w:rsidRPr="00D9361F">
        <w:rPr>
          <w:u w:val="single"/>
        </w:rPr>
        <w:t>o</w:t>
      </w:r>
      <w:r w:rsidRPr="00D9361F">
        <w:t>nth            C. m</w:t>
      </w:r>
      <w:r w:rsidRPr="00D9361F">
        <w:rPr>
          <w:u w:val="single"/>
        </w:rPr>
        <w:t>o</w:t>
      </w:r>
      <w:r w:rsidRPr="00D9361F">
        <w:t>ther            D. </w:t>
      </w:r>
      <w:r w:rsidRPr="00D9361F">
        <w:rPr>
          <w:u w:val="single"/>
        </w:rPr>
        <w:t>o</w:t>
      </w:r>
      <w:r w:rsidRPr="00D9361F">
        <w:t>pen</w:t>
      </w:r>
    </w:p>
    <w:p w14:paraId="3D7CDFF2" w14:textId="77777777" w:rsidR="00D9361F" w:rsidRPr="00D9361F" w:rsidRDefault="00D9361F" w:rsidP="00D9361F">
      <w:r w:rsidRPr="00D9361F">
        <w:t>9. A. h</w:t>
      </w:r>
      <w:r w:rsidRPr="00D9361F">
        <w:rPr>
          <w:u w:val="single"/>
        </w:rPr>
        <w:t>o</w:t>
      </w:r>
      <w:r w:rsidRPr="00D9361F">
        <w:t>pe            B. h</w:t>
      </w:r>
      <w:r w:rsidRPr="00D9361F">
        <w:rPr>
          <w:u w:val="single"/>
        </w:rPr>
        <w:t>o</w:t>
      </w:r>
      <w:r w:rsidRPr="00D9361F">
        <w:t>mework            C. </w:t>
      </w:r>
      <w:r w:rsidRPr="00D9361F">
        <w:rPr>
          <w:u w:val="single"/>
        </w:rPr>
        <w:t>o</w:t>
      </w:r>
      <w:r w:rsidRPr="00D9361F">
        <w:t>ne            D. p</w:t>
      </w:r>
      <w:r w:rsidRPr="00D9361F">
        <w:rPr>
          <w:u w:val="single"/>
        </w:rPr>
        <w:t>o</w:t>
      </w:r>
      <w:r w:rsidRPr="00D9361F">
        <w:t>st</w:t>
      </w:r>
    </w:p>
    <w:p w14:paraId="7AA81B35" w14:textId="77777777" w:rsidR="00D9361F" w:rsidRPr="00D9361F" w:rsidRDefault="00D9361F" w:rsidP="00D9361F">
      <w:r w:rsidRPr="00D9361F">
        <w:t>10. A. br</w:t>
      </w:r>
      <w:r w:rsidRPr="00D9361F">
        <w:rPr>
          <w:u w:val="single"/>
        </w:rPr>
        <w:t>o</w:t>
      </w:r>
      <w:r w:rsidRPr="00D9361F">
        <w:t>ther            B. jud</w:t>
      </w:r>
      <w:r w:rsidRPr="00D9361F">
        <w:rPr>
          <w:u w:val="single"/>
        </w:rPr>
        <w:t>o</w:t>
      </w:r>
      <w:r w:rsidRPr="00D9361F">
        <w:t>            C. g</w:t>
      </w:r>
      <w:r w:rsidRPr="00D9361F">
        <w:rPr>
          <w:u w:val="single"/>
        </w:rPr>
        <w:t>o</w:t>
      </w:r>
      <w:r w:rsidRPr="00D9361F">
        <w:t>ing            D. r</w:t>
      </w:r>
      <w:r w:rsidRPr="00D9361F">
        <w:rPr>
          <w:u w:val="single"/>
        </w:rPr>
        <w:t>o</w:t>
      </w:r>
      <w:r w:rsidRPr="00D9361F">
        <w:t>de</w:t>
      </w:r>
    </w:p>
    <w:p w14:paraId="1E28A75C" w14:textId="77777777" w:rsidR="00D9361F" w:rsidRPr="00D9361F" w:rsidRDefault="00D9361F" w:rsidP="00D9361F">
      <w:r w:rsidRPr="00D9361F">
        <w:t>11. A. s</w:t>
      </w:r>
      <w:r w:rsidRPr="00D9361F">
        <w:rPr>
          <w:u w:val="single"/>
        </w:rPr>
        <w:t>u</w:t>
      </w:r>
      <w:r w:rsidRPr="00D9361F">
        <w:t>bject            B. cl</w:t>
      </w:r>
      <w:r w:rsidRPr="00D9361F">
        <w:rPr>
          <w:u w:val="single"/>
        </w:rPr>
        <w:t>u</w:t>
      </w:r>
      <w:r w:rsidRPr="00D9361F">
        <w:t>b            C. p</w:t>
      </w:r>
      <w:r w:rsidRPr="00D9361F">
        <w:rPr>
          <w:u w:val="single"/>
        </w:rPr>
        <w:t>u</w:t>
      </w:r>
      <w:r w:rsidRPr="00D9361F">
        <w:t>t            D. l</w:t>
      </w:r>
      <w:r w:rsidRPr="00D9361F">
        <w:rPr>
          <w:u w:val="single"/>
        </w:rPr>
        <w:t>u</w:t>
      </w:r>
      <w:r w:rsidRPr="00D9361F">
        <w:t>nch</w:t>
      </w:r>
    </w:p>
    <w:p w14:paraId="18A92581" w14:textId="77777777" w:rsidR="00D9361F" w:rsidRPr="00D9361F" w:rsidRDefault="00D9361F" w:rsidP="00D9361F">
      <w:r w:rsidRPr="00D9361F">
        <w:t>12. A. sc</w:t>
      </w:r>
      <w:r w:rsidRPr="00D9361F">
        <w:rPr>
          <w:u w:val="single"/>
        </w:rPr>
        <w:t>i</w:t>
      </w:r>
      <w:r w:rsidRPr="00D9361F">
        <w:t>ence            B. l</w:t>
      </w:r>
      <w:r w:rsidRPr="00D9361F">
        <w:rPr>
          <w:u w:val="single"/>
        </w:rPr>
        <w:t>i</w:t>
      </w:r>
      <w:r w:rsidRPr="00D9361F">
        <w:t>ke            C. mus</w:t>
      </w:r>
      <w:r w:rsidRPr="00D9361F">
        <w:rPr>
          <w:u w:val="single"/>
        </w:rPr>
        <w:t>i</w:t>
      </w:r>
      <w:r w:rsidRPr="00D9361F">
        <w:t>c            D. </w:t>
      </w:r>
      <w:r w:rsidRPr="00D9361F">
        <w:rPr>
          <w:u w:val="single"/>
        </w:rPr>
        <w:t>i</w:t>
      </w:r>
      <w:r w:rsidRPr="00D9361F">
        <w:t>ce</w:t>
      </w:r>
    </w:p>
    <w:p w14:paraId="2C10785E" w14:textId="77777777" w:rsidR="00D9361F" w:rsidRPr="00D9361F" w:rsidRDefault="00D9361F" w:rsidP="00D9361F">
      <w:r w:rsidRPr="00D9361F">
        <w:t>13. A. f</w:t>
      </w:r>
      <w:r w:rsidRPr="00D9361F">
        <w:rPr>
          <w:u w:val="single"/>
        </w:rPr>
        <w:t>u</w:t>
      </w:r>
      <w:r w:rsidRPr="00D9361F">
        <w:t>n            B. st</w:t>
      </w:r>
      <w:r w:rsidRPr="00D9361F">
        <w:rPr>
          <w:u w:val="single"/>
        </w:rPr>
        <w:t>u</w:t>
      </w:r>
      <w:r w:rsidRPr="00D9361F">
        <w:t>dent            C. h</w:t>
      </w:r>
      <w:r w:rsidRPr="00D9361F">
        <w:rPr>
          <w:u w:val="single"/>
        </w:rPr>
        <w:t>u</w:t>
      </w:r>
      <w:r w:rsidRPr="00D9361F">
        <w:t>ngry            D. s</w:t>
      </w:r>
      <w:r w:rsidRPr="00D9361F">
        <w:rPr>
          <w:u w:val="single"/>
        </w:rPr>
        <w:t>u</w:t>
      </w:r>
      <w:r w:rsidRPr="00D9361F">
        <w:t>n</w:t>
      </w:r>
    </w:p>
    <w:p w14:paraId="0EE671F6" w14:textId="77777777" w:rsidR="00D9361F" w:rsidRPr="00D9361F" w:rsidRDefault="00D9361F" w:rsidP="00D9361F">
      <w:r w:rsidRPr="00D9361F">
        <w:t>14. A. tea</w:t>
      </w:r>
      <w:r w:rsidRPr="00D9361F">
        <w:rPr>
          <w:u w:val="single"/>
        </w:rPr>
        <w:t>ch</w:t>
      </w:r>
      <w:r w:rsidRPr="00D9361F">
        <w:t>er            B. </w:t>
      </w:r>
      <w:r w:rsidRPr="00D9361F">
        <w:rPr>
          <w:u w:val="single"/>
        </w:rPr>
        <w:t>ch</w:t>
      </w:r>
      <w:r w:rsidRPr="00D9361F">
        <w:t>ess            C. lun</w:t>
      </w:r>
      <w:r w:rsidRPr="00D9361F">
        <w:rPr>
          <w:u w:val="single"/>
        </w:rPr>
        <w:t>ch</w:t>
      </w:r>
      <w:r w:rsidRPr="00D9361F">
        <w:t>            D. s</w:t>
      </w:r>
      <w:r w:rsidRPr="00D9361F">
        <w:rPr>
          <w:u w:val="single"/>
        </w:rPr>
        <w:t>ch</w:t>
      </w:r>
      <w:r w:rsidRPr="00D9361F">
        <w:t>ool.</w:t>
      </w:r>
    </w:p>
    <w:p w14:paraId="39AEAC9B" w14:textId="77777777" w:rsidR="00D9361F" w:rsidRPr="00D9361F" w:rsidRDefault="00D9361F" w:rsidP="00D9361F">
      <w:r w:rsidRPr="00D9361F">
        <w:t>15. A. f</w:t>
      </w:r>
      <w:r w:rsidRPr="00D9361F">
        <w:rPr>
          <w:u w:val="single"/>
        </w:rPr>
        <w:t>a</w:t>
      </w:r>
      <w:r w:rsidRPr="00D9361F">
        <w:t>rm            B. </w:t>
      </w:r>
      <w:r w:rsidRPr="00D9361F">
        <w:rPr>
          <w:u w:val="single"/>
        </w:rPr>
        <w:t>a</w:t>
      </w:r>
      <w:r w:rsidRPr="00D9361F">
        <w:t>fter            C. w</w:t>
      </w:r>
      <w:r w:rsidRPr="00D9361F">
        <w:rPr>
          <w:u w:val="single"/>
        </w:rPr>
        <w:t>a</w:t>
      </w:r>
      <w:r w:rsidRPr="00D9361F">
        <w:t>lk            D. cl</w:t>
      </w:r>
      <w:r w:rsidRPr="00D9361F">
        <w:rPr>
          <w:u w:val="single"/>
        </w:rPr>
        <w:t>a</w:t>
      </w:r>
      <w:r w:rsidRPr="00D9361F">
        <w:t>ss</w:t>
      </w:r>
    </w:p>
    <w:p w14:paraId="7D207FA9" w14:textId="77777777" w:rsidR="00D9361F" w:rsidRPr="00D9361F" w:rsidRDefault="00D9361F" w:rsidP="00D9361F">
      <w:r w:rsidRPr="00D9361F">
        <w:rPr>
          <w:b/>
          <w:bCs/>
          <w:u w:val="single"/>
        </w:rPr>
        <w:t>ĐÁP ÁN</w:t>
      </w:r>
    </w:p>
    <w:p w14:paraId="62CE6FED" w14:textId="77777777" w:rsidR="00D9361F" w:rsidRPr="00D9361F" w:rsidRDefault="00D9361F" w:rsidP="00D9361F">
      <w:r w:rsidRPr="00D9361F">
        <w:t>1 - D; 2 - C; 3 - C; 4 - B; 5 - B;</w:t>
      </w:r>
    </w:p>
    <w:p w14:paraId="24A8C8EA" w14:textId="77777777" w:rsidR="00D9361F" w:rsidRPr="00D9361F" w:rsidRDefault="00D9361F" w:rsidP="00D9361F">
      <w:r w:rsidRPr="00D9361F">
        <w:t>6 - D; 7 - B; 8 - D; 9 - C; 10 - A;</w:t>
      </w:r>
    </w:p>
    <w:p w14:paraId="7A308F79" w14:textId="77777777" w:rsidR="00D9361F" w:rsidRPr="00D9361F" w:rsidRDefault="00D9361F" w:rsidP="00D9361F">
      <w:r w:rsidRPr="00D9361F">
        <w:t>11 - C; 12 - C; 13 - B; 14 - D; 15 - C;</w:t>
      </w:r>
    </w:p>
    <w:p w14:paraId="33FD0653" w14:textId="77777777" w:rsidR="00D9361F" w:rsidRPr="00D9361F" w:rsidRDefault="00D9361F" w:rsidP="00D9361F">
      <w:r w:rsidRPr="00D9361F">
        <w:rPr>
          <w:b/>
          <w:bCs/>
        </w:rPr>
        <w:t>Exercise 9: Choose the word which has the underlined part pronounced differently from that of the rest.</w:t>
      </w:r>
    </w:p>
    <w:p w14:paraId="0CE87140" w14:textId="77777777" w:rsidR="00D9361F" w:rsidRPr="00D9361F" w:rsidRDefault="00D9361F" w:rsidP="00D9361F">
      <w:r w:rsidRPr="00D9361F">
        <w:t>1. A. dis</w:t>
      </w:r>
      <w:r w:rsidRPr="00D9361F">
        <w:rPr>
          <w:u w:val="single"/>
        </w:rPr>
        <w:t>tr</w:t>
      </w:r>
      <w:r w:rsidRPr="00D9361F">
        <w:t>ibute            B. </w:t>
      </w:r>
      <w:r w:rsidRPr="00D9361F">
        <w:rPr>
          <w:u w:val="single"/>
        </w:rPr>
        <w:t>tr</w:t>
      </w:r>
      <w:r w:rsidRPr="00D9361F">
        <w:t>ibe            C. </w:t>
      </w:r>
      <w:r w:rsidRPr="00D9361F">
        <w:rPr>
          <w:u w:val="single"/>
        </w:rPr>
        <w:t>tr</w:t>
      </w:r>
      <w:r w:rsidRPr="00D9361F">
        <w:t>iangle            D. </w:t>
      </w:r>
      <w:r w:rsidRPr="00D9361F">
        <w:rPr>
          <w:u w:val="single"/>
        </w:rPr>
        <w:t>tr</w:t>
      </w:r>
      <w:r w:rsidRPr="00D9361F">
        <w:t>ial</w:t>
      </w:r>
    </w:p>
    <w:p w14:paraId="4C4D6896" w14:textId="77777777" w:rsidR="00D9361F" w:rsidRPr="00D9361F" w:rsidRDefault="00D9361F" w:rsidP="00D9361F">
      <w:r w:rsidRPr="00D9361F">
        <w:t>2. A. pr</w:t>
      </w:r>
      <w:r w:rsidRPr="00D9361F">
        <w:rPr>
          <w:u w:val="single"/>
        </w:rPr>
        <w:t>o</w:t>
      </w:r>
      <w:r w:rsidRPr="00D9361F">
        <w:t>fit            B. pr</w:t>
      </w:r>
      <w:r w:rsidRPr="00D9361F">
        <w:rPr>
          <w:u w:val="single"/>
        </w:rPr>
        <w:t>o</w:t>
      </w:r>
      <w:r w:rsidRPr="00D9361F">
        <w:t>fession            C. pr</w:t>
      </w:r>
      <w:r w:rsidRPr="00D9361F">
        <w:rPr>
          <w:u w:val="single"/>
        </w:rPr>
        <w:t>o</w:t>
      </w:r>
      <w:r w:rsidRPr="00D9361F">
        <w:t>mise            D. p</w:t>
      </w:r>
      <w:r w:rsidRPr="00D9361F">
        <w:rPr>
          <w:u w:val="single"/>
        </w:rPr>
        <w:t>o</w:t>
      </w:r>
      <w:r w:rsidRPr="00D9361F">
        <w:t>verty</w:t>
      </w:r>
    </w:p>
    <w:p w14:paraId="50B20F25" w14:textId="77777777" w:rsidR="00D9361F" w:rsidRPr="00D9361F" w:rsidRDefault="00D9361F" w:rsidP="00D9361F">
      <w:r w:rsidRPr="00D9361F">
        <w:t>3. A. plough</w:t>
      </w:r>
      <w:r w:rsidRPr="00D9361F">
        <w:rPr>
          <w:u w:val="single"/>
        </w:rPr>
        <w:t>ed</w:t>
      </w:r>
      <w:r w:rsidRPr="00D9361F">
        <w:t>            B. laugh</w:t>
      </w:r>
      <w:r w:rsidRPr="00D9361F">
        <w:rPr>
          <w:u w:val="single"/>
        </w:rPr>
        <w:t>ed</w:t>
      </w:r>
      <w:r w:rsidRPr="00D9361F">
        <w:t>            C. cough</w:t>
      </w:r>
      <w:r w:rsidRPr="00D9361F">
        <w:rPr>
          <w:u w:val="single"/>
        </w:rPr>
        <w:t>ed</w:t>
      </w:r>
      <w:r w:rsidRPr="00D9361F">
        <w:t>            D. lock</w:t>
      </w:r>
      <w:r w:rsidRPr="00D9361F">
        <w:rPr>
          <w:u w:val="single"/>
        </w:rPr>
        <w:t>ed</w:t>
      </w:r>
    </w:p>
    <w:p w14:paraId="59FBD150" w14:textId="77777777" w:rsidR="00D9361F" w:rsidRPr="00D9361F" w:rsidRDefault="00D9361F" w:rsidP="00D9361F">
      <w:r w:rsidRPr="00D9361F">
        <w:t>4. A. st</w:t>
      </w:r>
      <w:r w:rsidRPr="00D9361F">
        <w:rPr>
          <w:u w:val="single"/>
        </w:rPr>
        <w:t>ea</w:t>
      </w:r>
      <w:r w:rsidRPr="00D9361F">
        <w:t>dy            B. r</w:t>
      </w:r>
      <w:r w:rsidRPr="00D9361F">
        <w:rPr>
          <w:u w:val="single"/>
        </w:rPr>
        <w:t>ea</w:t>
      </w:r>
      <w:r w:rsidRPr="00D9361F">
        <w:t>dy            C. br</w:t>
      </w:r>
      <w:r w:rsidRPr="00D9361F">
        <w:rPr>
          <w:u w:val="single"/>
        </w:rPr>
        <w:t>ea</w:t>
      </w:r>
      <w:r w:rsidRPr="00D9361F">
        <w:t>kfast            D. st</w:t>
      </w:r>
      <w:r w:rsidRPr="00D9361F">
        <w:rPr>
          <w:u w:val="single"/>
        </w:rPr>
        <w:t>ea</w:t>
      </w:r>
      <w:r w:rsidRPr="00D9361F">
        <w:t>k</w:t>
      </w:r>
    </w:p>
    <w:p w14:paraId="2C99BFDB" w14:textId="77777777" w:rsidR="00D9361F" w:rsidRPr="00D9361F" w:rsidRDefault="00D9361F" w:rsidP="00D9361F">
      <w:r w:rsidRPr="00D9361F">
        <w:t>5. A. desc</w:t>
      </w:r>
      <w:r w:rsidRPr="00D9361F">
        <w:rPr>
          <w:u w:val="single"/>
        </w:rPr>
        <w:t>r</w:t>
      </w:r>
      <w:r w:rsidRPr="00D9361F">
        <w:t>ibe            B. celeb</w:t>
      </w:r>
      <w:r w:rsidRPr="00D9361F">
        <w:rPr>
          <w:u w:val="single"/>
        </w:rPr>
        <w:t>r</w:t>
      </w:r>
      <w:r w:rsidRPr="00D9361F">
        <w:t>ate            C. plumbe</w:t>
      </w:r>
      <w:r w:rsidRPr="00D9361F">
        <w:rPr>
          <w:u w:val="single"/>
        </w:rPr>
        <w:t>r</w:t>
      </w:r>
      <w:r w:rsidRPr="00D9361F">
        <w:t>            D. ab</w:t>
      </w:r>
      <w:r w:rsidRPr="00D9361F">
        <w:rPr>
          <w:u w:val="single"/>
        </w:rPr>
        <w:t>r</w:t>
      </w:r>
      <w:r w:rsidRPr="00D9361F">
        <w:t>upt</w:t>
      </w:r>
    </w:p>
    <w:p w14:paraId="21620D93" w14:textId="77777777" w:rsidR="00D9361F" w:rsidRPr="00D9361F" w:rsidRDefault="00D9361F" w:rsidP="00D9361F">
      <w:r w:rsidRPr="00D9361F">
        <w:rPr>
          <w:b/>
          <w:bCs/>
          <w:u w:val="single"/>
        </w:rPr>
        <w:lastRenderedPageBreak/>
        <w:t>ĐÁP ÁN</w:t>
      </w:r>
    </w:p>
    <w:p w14:paraId="49AF9226" w14:textId="77777777" w:rsidR="00D9361F" w:rsidRPr="00D9361F" w:rsidRDefault="00D9361F" w:rsidP="00D9361F">
      <w:r w:rsidRPr="00D9361F">
        <w:t>1 - A; 2 - D; 3 - A; 4 - D; 5 - C;                        </w:t>
      </w:r>
    </w:p>
    <w:p w14:paraId="421D566F" w14:textId="77777777" w:rsidR="00D9361F" w:rsidRPr="00D9361F" w:rsidRDefault="00D9361F" w:rsidP="00D9361F"/>
    <w:p w14:paraId="75732770" w14:textId="77777777" w:rsidR="00344D4E" w:rsidRDefault="00344D4E"/>
    <w:sectPr w:rsidR="00344D4E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F6AAA" w14:textId="77777777" w:rsidR="00757370" w:rsidRDefault="00757370" w:rsidP="00952833">
      <w:pPr>
        <w:spacing w:after="0" w:line="240" w:lineRule="auto"/>
      </w:pPr>
      <w:r>
        <w:separator/>
      </w:r>
    </w:p>
  </w:endnote>
  <w:endnote w:type="continuationSeparator" w:id="0">
    <w:p w14:paraId="52143D2A" w14:textId="77777777" w:rsidR="00757370" w:rsidRDefault="00757370" w:rsidP="00952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892"/>
      <w:gridCol w:w="468"/>
    </w:tblGrid>
    <w:tr w:rsidR="00952833" w14:paraId="08AA2CC0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b/>
              <w:bCs/>
              <w:caps/>
              <w:color w:val="833C0B" w:themeColor="accent2" w:themeShade="80"/>
              <w:highlight w:val="cyan"/>
              <w:shd w:val="clear" w:color="auto" w:fill="833C0B" w:themeFill="accent2" w:themeFillShade="80"/>
            </w:rPr>
            <w:alias w:val="Author"/>
            <w:tag w:val=""/>
            <w:id w:val="1534539408"/>
            <w:placeholder>
              <w:docPart w:val="2D79C5FADD8C46E6AFB708544F09D6D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17C76863" w14:textId="31F316FE" w:rsidR="00952833" w:rsidRDefault="00952833" w:rsidP="00952833">
              <w:pPr>
                <w:pStyle w:val="Header"/>
                <w:jc w:val="center"/>
                <w:rPr>
                  <w:caps/>
                  <w:color w:val="000000" w:themeColor="text1"/>
                </w:rPr>
              </w:pPr>
              <w:r w:rsidRPr="00952833">
                <w:rPr>
                  <w:b/>
                  <w:bCs/>
                  <w:caps/>
                  <w:color w:val="833C0B" w:themeColor="accent2" w:themeShade="80"/>
                  <w:highlight w:val="cyan"/>
                  <w:shd w:val="clear" w:color="auto" w:fill="833C0B" w:themeFill="accent2" w:themeFillShade="80"/>
                </w:rPr>
                <w:t>KHUYENHOCVIETNAM.COM- KHO TÀI LIỆU HỌC TẬP VÀ VĂN MẪU VỚI HƠN 4000 BÀI VĂN MẪU HAY TỪ LỚP 1-LỚP 12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57FC648C" w14:textId="77777777" w:rsidR="00952833" w:rsidRDefault="00952833">
          <w:pPr>
            <w:pStyle w:val="Footer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5A986DB6" w14:textId="77777777" w:rsidR="00952833" w:rsidRDefault="009528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73B5FD" w14:textId="77777777" w:rsidR="00757370" w:rsidRDefault="00757370" w:rsidP="00952833">
      <w:pPr>
        <w:spacing w:after="0" w:line="240" w:lineRule="auto"/>
      </w:pPr>
      <w:r>
        <w:separator/>
      </w:r>
    </w:p>
  </w:footnote>
  <w:footnote w:type="continuationSeparator" w:id="0">
    <w:p w14:paraId="258A6E88" w14:textId="77777777" w:rsidR="00757370" w:rsidRDefault="00757370" w:rsidP="009528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76272" w14:textId="12D5FB25" w:rsidR="00952833" w:rsidRDefault="00952833">
    <w:pPr>
      <w:pStyle w:val="Header"/>
    </w:pPr>
    <w:r w:rsidRPr="00952833">
      <w:rPr>
        <w:highlight w:val="cyan"/>
      </w:rPr>
      <w:t>Khuyenhocvietnam.com</w:t>
    </w:r>
  </w:p>
  <w:p w14:paraId="78B221A8" w14:textId="77777777" w:rsidR="00952833" w:rsidRDefault="009528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61F"/>
    <w:rsid w:val="002D4A93"/>
    <w:rsid w:val="00344D4E"/>
    <w:rsid w:val="00351B12"/>
    <w:rsid w:val="00501395"/>
    <w:rsid w:val="00505722"/>
    <w:rsid w:val="006F105C"/>
    <w:rsid w:val="00757370"/>
    <w:rsid w:val="009260A6"/>
    <w:rsid w:val="00952833"/>
    <w:rsid w:val="00D9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D0E00"/>
  <w15:chartTrackingRefBased/>
  <w15:docId w15:val="{135A6EF2-AEDE-46BD-8498-E00973FE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05C"/>
    <w:pPr>
      <w:spacing w:after="200" w:line="276" w:lineRule="auto"/>
    </w:pPr>
    <w:rPr>
      <w:sz w:val="28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936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36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6F105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361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361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361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361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361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361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8">
    <w:name w:val="_Style 8"/>
    <w:basedOn w:val="Normal"/>
    <w:semiHidden/>
    <w:qFormat/>
    <w:rsid w:val="006F105C"/>
    <w:pPr>
      <w:spacing w:after="160" w:line="240" w:lineRule="exact"/>
    </w:pPr>
    <w:rPr>
      <w:rFonts w:ascii="Arial" w:hAnsi="Arial" w:cs="Arial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6F105C"/>
    <w:rPr>
      <w:rFonts w:eastAsia="Times New Roman"/>
      <w:b/>
      <w:bCs/>
      <w:sz w:val="27"/>
      <w:szCs w:val="27"/>
    </w:rPr>
  </w:style>
  <w:style w:type="character" w:styleId="Hyperlink">
    <w:name w:val="Hyperlink"/>
    <w:basedOn w:val="DefaultParagraphFont"/>
    <w:qFormat/>
    <w:rsid w:val="006F105C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105C"/>
    <w:rPr>
      <w:b/>
      <w:bCs/>
    </w:rPr>
  </w:style>
  <w:style w:type="character" w:styleId="Emphasis">
    <w:name w:val="Emphasis"/>
    <w:basedOn w:val="DefaultParagraphFont"/>
    <w:uiPriority w:val="20"/>
    <w:qFormat/>
    <w:rsid w:val="006F105C"/>
    <w:rPr>
      <w:i/>
      <w:iCs/>
    </w:rPr>
  </w:style>
  <w:style w:type="paragraph" w:styleId="ListParagraph">
    <w:name w:val="List Paragraph"/>
    <w:basedOn w:val="Normal"/>
    <w:uiPriority w:val="34"/>
    <w:qFormat/>
    <w:rsid w:val="006F105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936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936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361F"/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361F"/>
    <w:rPr>
      <w:rFonts w:asciiTheme="minorHAnsi" w:eastAsiaTheme="majorEastAsia" w:hAnsiTheme="minorHAnsi" w:cstheme="majorBidi"/>
      <w:color w:val="2F5496" w:themeColor="accent1" w:themeShade="BF"/>
      <w:sz w:val="28"/>
      <w:szCs w:val="3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361F"/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3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361F"/>
    <w:rPr>
      <w:rFonts w:asciiTheme="minorHAnsi" w:eastAsiaTheme="majorEastAsia" w:hAnsiTheme="minorHAnsi" w:cstheme="majorBidi"/>
      <w:color w:val="595959" w:themeColor="text1" w:themeTint="A6"/>
      <w:sz w:val="28"/>
      <w:szCs w:val="3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361F"/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3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361F"/>
    <w:rPr>
      <w:rFonts w:asciiTheme="minorHAnsi" w:eastAsiaTheme="majorEastAsia" w:hAnsiTheme="minorHAnsi" w:cstheme="majorBidi"/>
      <w:color w:val="272727" w:themeColor="text1" w:themeTint="D8"/>
      <w:sz w:val="28"/>
      <w:szCs w:val="36"/>
    </w:rPr>
  </w:style>
  <w:style w:type="paragraph" w:styleId="Title">
    <w:name w:val="Title"/>
    <w:basedOn w:val="Normal"/>
    <w:next w:val="Normal"/>
    <w:link w:val="TitleChar"/>
    <w:uiPriority w:val="10"/>
    <w:qFormat/>
    <w:rsid w:val="00D936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36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361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361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99"/>
    <w:qFormat/>
    <w:rsid w:val="00D936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99"/>
    <w:rsid w:val="00D9361F"/>
    <w:rPr>
      <w:i/>
      <w:iCs/>
      <w:color w:val="404040" w:themeColor="text1" w:themeTint="BF"/>
      <w:sz w:val="28"/>
      <w:szCs w:val="36"/>
    </w:rPr>
  </w:style>
  <w:style w:type="character" w:styleId="IntenseEmphasis">
    <w:name w:val="Intense Emphasis"/>
    <w:basedOn w:val="DefaultParagraphFont"/>
    <w:uiPriority w:val="21"/>
    <w:qFormat/>
    <w:rsid w:val="00D9361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D936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D9361F"/>
    <w:rPr>
      <w:i/>
      <w:iCs/>
      <w:color w:val="2F5496" w:themeColor="accent1" w:themeShade="BF"/>
      <w:sz w:val="28"/>
      <w:szCs w:val="36"/>
    </w:rPr>
  </w:style>
  <w:style w:type="character" w:styleId="IntenseReference">
    <w:name w:val="Intense Reference"/>
    <w:basedOn w:val="DefaultParagraphFont"/>
    <w:uiPriority w:val="32"/>
    <w:qFormat/>
    <w:rsid w:val="00D9361F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D936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361F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5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2833"/>
    <w:rPr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9528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2833"/>
    <w:rPr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D79C5FADD8C46E6AFB708544F09D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B33EA-5528-4A2A-949C-A0C71FEC6EEE}"/>
      </w:docPartPr>
      <w:docPartBody>
        <w:p w:rsidR="00000000" w:rsidRDefault="000B6BF5" w:rsidP="000B6BF5">
          <w:pPr>
            <w:pStyle w:val="2D79C5FADD8C46E6AFB708544F09D6D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BF5"/>
    <w:rsid w:val="000B6BF5"/>
    <w:rsid w:val="00501395"/>
    <w:rsid w:val="00CA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8B24AE315E4FA988CA99A4EACC2186">
    <w:name w:val="AD8B24AE315E4FA988CA99A4EACC2186"/>
    <w:rsid w:val="000B6BF5"/>
  </w:style>
  <w:style w:type="paragraph" w:customStyle="1" w:styleId="2D79C5FADD8C46E6AFB708544F09D6D4">
    <w:name w:val="2D79C5FADD8C46E6AFB708544F09D6D4"/>
    <w:rsid w:val="000B6B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1675</Words>
  <Characters>9549</Characters>
  <Application>Microsoft Office Word</Application>
  <DocSecurity>0</DocSecurity>
  <Lines>79</Lines>
  <Paragraphs>22</Paragraphs>
  <ScaleCrop>false</ScaleCrop>
  <Company/>
  <LinksUpToDate>false</LinksUpToDate>
  <CharactersWithSpaces>11202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KHUYENHOCVIETNAM.COM- KHO TÀI LIỆU HỌC TẬP VÀ VĂN MẪU VỚI HƠN 4000 BÀI VĂN MẪU HAY TỪ LỚP 1-LỚP 12</dc:creator>
  <cp:keywords/>
  <dc:description/>
  <cp:lastModifiedBy>Hiếu Xuân</cp:lastModifiedBy>
  <cp:revision>4</cp:revision>
  <dcterms:created xsi:type="dcterms:W3CDTF">2025-03-16T09:07:00Z</dcterms:created>
  <dcterms:modified xsi:type="dcterms:W3CDTF">2025-03-22T03:43:00Z</dcterms:modified>
</cp:coreProperties>
</file>