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775"/>
        <w:gridCol w:w="1065"/>
      </w:tblGrid>
      <w:tr w:rsidR="00E776D9" w:rsidRPr="00E776D9" w14:paraId="132C6A46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29226A8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775" w:type="dxa"/>
            <w:shd w:val="clear" w:color="auto" w:fill="auto"/>
            <w:noWrap/>
            <w:vAlign w:val="bottom"/>
          </w:tcPr>
          <w:p w14:paraId="5BE1CA61" w14:textId="1E2A7013" w:rsidR="00E776D9" w:rsidRPr="00E776D9" w:rsidRDefault="00E776D9" w:rsidP="00E776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BÀI TẬP CHIA ĐỘNG TỪ THÌ HIỆN TẠI ĐƠN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14:paraId="001DD2CB" w14:textId="76D79E71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Đáp án</w:t>
            </w:r>
          </w:p>
        </w:tc>
      </w:tr>
      <w:tr w:rsidR="00E776D9" w:rsidRPr="00E776D9" w14:paraId="7153128E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A33A2B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78FB31A0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She __________ (like) to read books every evening.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57ABB532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likes</w:t>
            </w:r>
          </w:p>
        </w:tc>
      </w:tr>
      <w:tr w:rsidR="00E776D9" w:rsidRPr="00E776D9" w14:paraId="12D2C5C9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FBD829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4AA05910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The news __________ (be) very interesting today.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04858F30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is</w:t>
            </w:r>
          </w:p>
        </w:tc>
      </w:tr>
      <w:tr w:rsidR="00E776D9" w:rsidRPr="00E776D9" w14:paraId="718A2370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FA5CFA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31CDBC10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They __________ (play) football on Sundays.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3CB4721A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play</w:t>
            </w:r>
          </w:p>
        </w:tc>
      </w:tr>
      <w:tr w:rsidR="00E776D9" w:rsidRPr="00E776D9" w14:paraId="095AC384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7E7147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1CCC98B9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Water __________ (boil) at 100°C.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700BA235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boils</w:t>
            </w:r>
          </w:p>
        </w:tc>
      </w:tr>
      <w:tr w:rsidR="00E776D9" w:rsidRPr="00E776D9" w14:paraId="31239F4F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0B66F5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2279B433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My brother __________ (study) English at school.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3202D149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studies</w:t>
            </w:r>
          </w:p>
        </w:tc>
      </w:tr>
      <w:tr w:rsidR="00E776D9" w:rsidRPr="00E776D9" w14:paraId="0714F75D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A35F9C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1C97A935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This information __________ (help) me a lot.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01431F50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helps</w:t>
            </w:r>
          </w:p>
        </w:tc>
      </w:tr>
      <w:tr w:rsidR="00E776D9" w:rsidRPr="00E776D9" w14:paraId="6DED9E76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626036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3B11CA27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He __________ (go) to the gym three times a week.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348503C0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goes</w:t>
            </w:r>
          </w:p>
        </w:tc>
      </w:tr>
      <w:tr w:rsidR="00E776D9" w:rsidRPr="00E776D9" w14:paraId="73EE3C28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E4FA2B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1E5E33A4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Milk __________ (taste) good in coffee.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1EEFE343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tastes</w:t>
            </w:r>
          </w:p>
        </w:tc>
      </w:tr>
      <w:tr w:rsidR="00E776D9" w:rsidRPr="00E776D9" w14:paraId="413FF6A3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86BAED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6CBDDB41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We __________ (not eat) fast food often.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4A913F8E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don't eat</w:t>
            </w:r>
          </w:p>
        </w:tc>
      </w:tr>
      <w:tr w:rsidR="00E776D9" w:rsidRPr="00E776D9" w14:paraId="5FE4FACA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E5B311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00136394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The furniture __________ (look) nice in this room.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02DFD46D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looks</w:t>
            </w:r>
          </w:p>
        </w:tc>
      </w:tr>
      <w:tr w:rsidR="00E776D9" w:rsidRPr="00E776D9" w14:paraId="12B19867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7610C8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426ECAE2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I __________ (watch) TV every night before bed.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2F6A0E41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watch</w:t>
            </w:r>
          </w:p>
        </w:tc>
      </w:tr>
      <w:tr w:rsidR="00E776D9" w:rsidRPr="00E776D9" w14:paraId="62202FB6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305127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52A625AD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Knowledge __________ (be) power.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4B0035E3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is</w:t>
            </w:r>
          </w:p>
        </w:tc>
      </w:tr>
      <w:tr w:rsidR="00E776D9" w:rsidRPr="00E776D9" w14:paraId="357E7D30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D348B0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4F984D2C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The dog __________ (bark) loudly at night.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20D56488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barks</w:t>
            </w:r>
          </w:p>
        </w:tc>
      </w:tr>
      <w:tr w:rsidR="00E776D9" w:rsidRPr="00E776D9" w14:paraId="6A3EDA34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9574BA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10ABD8B1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Rice __________ (grow) in many countries.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2BA4BEF7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grows</w:t>
            </w:r>
          </w:p>
        </w:tc>
      </w:tr>
      <w:tr w:rsidR="00E776D9" w:rsidRPr="00E776D9" w14:paraId="59F2ADD8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45D9E1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7AC4502C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He __________ (work) in a big company.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5844941B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works</w:t>
            </w:r>
          </w:p>
        </w:tc>
      </w:tr>
      <w:tr w:rsidR="00E776D9" w:rsidRPr="00E776D9" w14:paraId="3CA1B5E3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040FBC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0CDC7817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The advice she __________ (give) was helpful.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00F7C734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gives</w:t>
            </w:r>
          </w:p>
        </w:tc>
      </w:tr>
      <w:tr w:rsidR="00E776D9" w:rsidRPr="00E776D9" w14:paraId="0FE913DA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CB8E73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76248D91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You __________ (enjoy) playing the piano, right?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7357F1ED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enjoy</w:t>
            </w:r>
          </w:p>
        </w:tc>
      </w:tr>
      <w:tr w:rsidR="00E776D9" w:rsidRPr="00E776D9" w14:paraId="505A5462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AB4452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7468EB7B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My luggage __________ (be) too heavy to carry.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781ECAE3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is</w:t>
            </w:r>
          </w:p>
        </w:tc>
      </w:tr>
      <w:tr w:rsidR="00E776D9" w:rsidRPr="00E776D9" w14:paraId="7E4FF778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641F6D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00165AB0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The teacher __________ (teach) us math.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74A1CD5A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teaches</w:t>
            </w:r>
          </w:p>
        </w:tc>
      </w:tr>
      <w:tr w:rsidR="00E776D9" w:rsidRPr="00E776D9" w14:paraId="039D536D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D5B54C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0D990472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The air __________ (feel) fresh this morning.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424C491A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feels</w:t>
            </w:r>
          </w:p>
        </w:tc>
      </w:tr>
      <w:tr w:rsidR="00E776D9" w:rsidRPr="00E776D9" w14:paraId="1ABC5DD6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961C11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2ABF9D1B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I __________ (not like) to wake up early.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13FAE1FD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don't like</w:t>
            </w:r>
          </w:p>
        </w:tc>
      </w:tr>
      <w:tr w:rsidR="00E776D9" w:rsidRPr="00E776D9" w14:paraId="333EA17F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6893B0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11F6A294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Mathematics __________ (require) a lot of concentration.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3DC7C0DD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requires</w:t>
            </w:r>
          </w:p>
        </w:tc>
      </w:tr>
      <w:tr w:rsidR="00E776D9" w:rsidRPr="00E776D9" w14:paraId="74DF6F62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C65C5B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48D1D305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She __________ (love) to travel to new places.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349936FE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loves</w:t>
            </w:r>
          </w:p>
        </w:tc>
      </w:tr>
      <w:tr w:rsidR="00E776D9" w:rsidRPr="00E776D9" w14:paraId="3960799B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C0FCE3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18B254BA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Money __________ (not grow) on trees.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0C692942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doesn't grow</w:t>
            </w:r>
          </w:p>
        </w:tc>
      </w:tr>
      <w:tr w:rsidR="00E776D9" w:rsidRPr="00E776D9" w14:paraId="76CC9D60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2604BA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5E90301B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The cat __________ (sleep) most of the day.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5C926229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sleeps</w:t>
            </w:r>
          </w:p>
        </w:tc>
      </w:tr>
      <w:tr w:rsidR="00E776D9" w:rsidRPr="00E776D9" w14:paraId="1F44CD36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BE6DF4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7E8CE9B3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Coffee __________ (smell) amazing in the morning.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7EEE83D7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smells</w:t>
            </w:r>
          </w:p>
        </w:tc>
      </w:tr>
      <w:tr w:rsidR="00E776D9" w:rsidRPr="00E776D9" w14:paraId="19FF1911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815F12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5728EFD5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Tom __________ (not go) to school on Saturdays.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5885A45B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doesn't go</w:t>
            </w:r>
          </w:p>
        </w:tc>
      </w:tr>
      <w:tr w:rsidR="00E776D9" w:rsidRPr="00E776D9" w14:paraId="6B9957B0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716B21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1C27B58B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They __________ (help) their parents every weekend.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3A6C6632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help</w:t>
            </w:r>
          </w:p>
        </w:tc>
      </w:tr>
      <w:tr w:rsidR="00E776D9" w:rsidRPr="00E776D9" w14:paraId="058396E0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C5FEBC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6ACA5F9D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Time __________ (fly) when you're having fun.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70C30AD6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flies</w:t>
            </w:r>
          </w:p>
        </w:tc>
      </w:tr>
      <w:tr w:rsidR="00E776D9" w:rsidRPr="00E776D9" w14:paraId="3D067A4D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3FCED7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3EEEE22D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The parent __________ (care) for the child every day.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6D67AA8B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cares</w:t>
            </w:r>
          </w:p>
        </w:tc>
      </w:tr>
      <w:tr w:rsidR="00E776D9" w:rsidRPr="00E776D9" w14:paraId="411882FC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8EB3B7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499141DB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A parent __________ (teach) their child valuable lessons.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6498483F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teaches</w:t>
            </w:r>
          </w:p>
        </w:tc>
      </w:tr>
      <w:tr w:rsidR="00E776D9" w:rsidRPr="00E776D9" w14:paraId="5E095D9F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65DF2D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332FB530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Parents</w:t>
            </w:r>
            <w:r w:rsidRPr="00E776D9">
              <w:rPr>
                <w:rFonts w:eastAsia="Times New Roman"/>
                <w:color w:val="000000"/>
                <w:sz w:val="26"/>
                <w:szCs w:val="26"/>
              </w:rPr>
              <w:t xml:space="preserve"> __________ (want) the best for their children.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4846C53C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want</w:t>
            </w:r>
          </w:p>
        </w:tc>
      </w:tr>
      <w:tr w:rsidR="00E776D9" w:rsidRPr="00E776D9" w14:paraId="0EA0A588" w14:textId="77777777" w:rsidTr="005D2996">
        <w:trPr>
          <w:trHeight w:val="5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5979E6" w14:textId="77777777" w:rsidR="00E776D9" w:rsidRPr="00E776D9" w:rsidRDefault="00E776D9" w:rsidP="00E77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6775" w:type="dxa"/>
            <w:shd w:val="clear" w:color="auto" w:fill="auto"/>
            <w:noWrap/>
            <w:vAlign w:val="bottom"/>
            <w:hideMark/>
          </w:tcPr>
          <w:p w14:paraId="0BA63DEE" w14:textId="77777777" w:rsidR="00E776D9" w:rsidRPr="00E776D9" w:rsidRDefault="00E776D9" w:rsidP="00E776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Parents</w:t>
            </w:r>
            <w:r w:rsidRPr="00E776D9">
              <w:rPr>
                <w:rFonts w:eastAsia="Times New Roman"/>
                <w:color w:val="000000"/>
                <w:sz w:val="26"/>
                <w:szCs w:val="26"/>
              </w:rPr>
              <w:t xml:space="preserve"> __________ (spend) a lot of time with their children</w:t>
            </w:r>
          </w:p>
        </w:tc>
        <w:tc>
          <w:tcPr>
            <w:tcW w:w="1065" w:type="dxa"/>
            <w:shd w:val="clear" w:color="auto" w:fill="D0CECE" w:themeFill="background2" w:themeFillShade="E6"/>
            <w:noWrap/>
            <w:vAlign w:val="bottom"/>
            <w:hideMark/>
          </w:tcPr>
          <w:p w14:paraId="03A290FB" w14:textId="77777777" w:rsidR="00E776D9" w:rsidRPr="00E776D9" w:rsidRDefault="00E776D9" w:rsidP="00E776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776D9">
              <w:rPr>
                <w:rFonts w:eastAsia="Times New Roman"/>
                <w:color w:val="000000"/>
                <w:sz w:val="26"/>
                <w:szCs w:val="26"/>
              </w:rPr>
              <w:t>spend</w:t>
            </w:r>
          </w:p>
        </w:tc>
      </w:tr>
    </w:tbl>
    <w:p w14:paraId="5B0C8A95" w14:textId="2AE81750" w:rsidR="00322D99" w:rsidRPr="00E776D9" w:rsidRDefault="00322D99" w:rsidP="00E776D9">
      <w:pPr>
        <w:rPr>
          <w:sz w:val="26"/>
          <w:szCs w:val="26"/>
        </w:rPr>
      </w:pPr>
    </w:p>
    <w:sectPr w:rsidR="00322D99" w:rsidRPr="00E776D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E9854" w14:textId="77777777" w:rsidR="00D3647A" w:rsidRDefault="00D3647A" w:rsidP="00E776D9">
      <w:pPr>
        <w:spacing w:after="0" w:line="240" w:lineRule="auto"/>
      </w:pPr>
      <w:r>
        <w:separator/>
      </w:r>
    </w:p>
  </w:endnote>
  <w:endnote w:type="continuationSeparator" w:id="0">
    <w:p w14:paraId="3A4FBCFD" w14:textId="77777777" w:rsidR="00D3647A" w:rsidRDefault="00D3647A" w:rsidP="00E7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E776D9" w14:paraId="7D3A2F27" w14:textId="77777777" w:rsidTr="00E776D9">
      <w:trPr>
        <w:jc w:val="right"/>
      </w:trPr>
      <w:tc>
        <w:tcPr>
          <w:tcW w:w="8892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78AEE83A6FB04A459EEC590DA64BECD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56599BF" w14:textId="7F93B5DE" w:rsidR="00E776D9" w:rsidRDefault="00DC4CC3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Hiếu Xuân</w:t>
              </w:r>
            </w:p>
          </w:sdtContent>
        </w:sdt>
      </w:tc>
      <w:tc>
        <w:tcPr>
          <w:tcW w:w="468" w:type="dxa"/>
          <w:shd w:val="clear" w:color="auto" w:fill="ED7D31" w:themeFill="accent2"/>
          <w:vAlign w:val="center"/>
        </w:tcPr>
        <w:p w14:paraId="55C838DC" w14:textId="77777777" w:rsidR="00E776D9" w:rsidRDefault="00E776D9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A59F3AD" w14:textId="48849B3B" w:rsidR="00E776D9" w:rsidRPr="00E776D9" w:rsidRDefault="00E776D9" w:rsidP="00E776D9">
    <w:pPr>
      <w:pStyle w:val="Footer"/>
      <w:shd w:val="clear" w:color="auto" w:fill="E7E6E6" w:themeFill="background2"/>
      <w:jc w:val="center"/>
      <w:rPr>
        <w:b/>
        <w:bCs/>
        <w:color w:val="833C0B" w:themeColor="accent2" w:themeShade="80"/>
      </w:rPr>
    </w:pPr>
    <w:r w:rsidRPr="00E776D9">
      <w:rPr>
        <w:b/>
        <w:bCs/>
        <w:color w:val="833C0B" w:themeColor="accent2" w:themeShade="80"/>
      </w:rPr>
      <w:t>KHUYENHOCVIETNAM.COM- KHO TÀI LIỆU HỌC TẬP VÀ VĂN MẪU VỚI HƠN 4000 BÀI VĂN MẪU HAY TỪ LỚP 1-LỚP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3B855" w14:textId="77777777" w:rsidR="00D3647A" w:rsidRDefault="00D3647A" w:rsidP="00E776D9">
      <w:pPr>
        <w:spacing w:after="0" w:line="240" w:lineRule="auto"/>
      </w:pPr>
      <w:r>
        <w:separator/>
      </w:r>
    </w:p>
  </w:footnote>
  <w:footnote w:type="continuationSeparator" w:id="0">
    <w:p w14:paraId="18F5E57F" w14:textId="77777777" w:rsidR="00D3647A" w:rsidRDefault="00D3647A" w:rsidP="00E7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6D0D" w14:textId="3DB16B04" w:rsidR="00E776D9" w:rsidRDefault="00E776D9">
    <w:pPr>
      <w:pStyle w:val="Header"/>
    </w:pPr>
    <w:r w:rsidRPr="00E776D9">
      <w:rPr>
        <w:highlight w:val="lightGray"/>
      </w:rPr>
      <w:t>Khuyenhocvietnam.com</w:t>
    </w:r>
  </w:p>
  <w:p w14:paraId="0A78AC68" w14:textId="77777777" w:rsidR="00E776D9" w:rsidRDefault="00E776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99"/>
    <w:rsid w:val="002D4A93"/>
    <w:rsid w:val="00322D99"/>
    <w:rsid w:val="00344D4E"/>
    <w:rsid w:val="00505722"/>
    <w:rsid w:val="005D2996"/>
    <w:rsid w:val="006F105C"/>
    <w:rsid w:val="009260A6"/>
    <w:rsid w:val="00D3647A"/>
    <w:rsid w:val="00DC4CC3"/>
    <w:rsid w:val="00E776D9"/>
    <w:rsid w:val="00E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19203"/>
  <w15:chartTrackingRefBased/>
  <w15:docId w15:val="{A00C6BA6-D6EB-4817-9BE3-629F93ED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D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D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D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D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D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D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2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D99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D99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D99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D99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D99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D99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322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D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D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322D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322D99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322D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22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322D99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322D9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7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6D9"/>
    <w:rPr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E77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6D9"/>
    <w:rPr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AEE83A6FB04A459EEC590DA64BE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BC86-724D-4424-AA47-23A262BB1B9C}"/>
      </w:docPartPr>
      <w:docPartBody>
        <w:p w:rsidR="00000000" w:rsidRDefault="00142CCB" w:rsidP="00142CCB">
          <w:pPr>
            <w:pStyle w:val="78AEE83A6FB04A459EEC590DA64BECD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CB"/>
    <w:rsid w:val="00142CCB"/>
    <w:rsid w:val="001D267E"/>
    <w:rsid w:val="00E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8ECDBC63B24F62B55FB391686BCE38">
    <w:name w:val="B88ECDBC63B24F62B55FB391686BCE38"/>
    <w:rsid w:val="00142CCB"/>
  </w:style>
  <w:style w:type="paragraph" w:customStyle="1" w:styleId="78AEE83A6FB04A459EEC590DA64BECD2">
    <w:name w:val="78AEE83A6FB04A459EEC590DA64BECD2"/>
    <w:rsid w:val="00142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Xuân</dc:creator>
  <cp:keywords/>
  <dc:description/>
  <cp:lastModifiedBy>Hiếu Xuân</cp:lastModifiedBy>
  <cp:revision>3</cp:revision>
  <dcterms:created xsi:type="dcterms:W3CDTF">2025-04-28T02:21:00Z</dcterms:created>
  <dcterms:modified xsi:type="dcterms:W3CDTF">2025-04-28T02:22:00Z</dcterms:modified>
</cp:coreProperties>
</file>