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5D7" w14:textId="19D3DD8A" w:rsidR="00F62CDC" w:rsidRDefault="00F62CDC" w:rsidP="00F62CDC">
      <w:pPr>
        <w:jc w:val="center"/>
        <w:rPr>
          <w:b/>
          <w:bCs/>
        </w:rPr>
      </w:pPr>
      <w:r>
        <w:rPr>
          <w:b/>
          <w:bCs/>
        </w:rPr>
        <w:t>BÀI TẬP CHIA DANH TỪ TỪ SỐ ÍT</w:t>
      </w:r>
      <w:r w:rsidR="00193F15">
        <w:rPr>
          <w:b/>
          <w:bCs/>
        </w:rPr>
        <w:t xml:space="preserve">, </w:t>
      </w:r>
      <w:r>
        <w:rPr>
          <w:b/>
          <w:bCs/>
        </w:rPr>
        <w:t>SỐ NHIỀU</w:t>
      </w:r>
    </w:p>
    <w:p w14:paraId="0F3BC78A" w14:textId="42C4BF52" w:rsidR="00F62CDC" w:rsidRPr="00F62CDC" w:rsidRDefault="00F62CDC" w:rsidP="00F62CDC">
      <w:pPr>
        <w:rPr>
          <w:b/>
          <w:bCs/>
        </w:rPr>
      </w:pPr>
      <w:r w:rsidRPr="00F62CDC">
        <w:rPr>
          <w:b/>
          <w:bCs/>
        </w:rPr>
        <w:t>Lưu ý khi chia danh từ từ số ít sang số nhiều:</w:t>
      </w:r>
    </w:p>
    <w:p w14:paraId="7CCF3F78" w14:textId="644B23BA" w:rsidR="00F62CDC" w:rsidRDefault="00F62CDC" w:rsidP="00F62CDC">
      <w:pPr>
        <w:pStyle w:val="ListParagraph"/>
        <w:numPr>
          <w:ilvl w:val="0"/>
          <w:numId w:val="1"/>
        </w:numPr>
      </w:pPr>
      <w:r>
        <w:t>Danh từ kết thúc bằng -s, -x, -ch, -sh, -o thường thêm -es (ví dụ: box → boxes, church → churches).</w:t>
      </w:r>
    </w:p>
    <w:p w14:paraId="0DD081F8" w14:textId="400FACC4" w:rsidR="00F62CDC" w:rsidRDefault="00F62CDC" w:rsidP="00F62CDC">
      <w:pPr>
        <w:pStyle w:val="ListParagraph"/>
        <w:numPr>
          <w:ilvl w:val="0"/>
          <w:numId w:val="1"/>
        </w:numPr>
      </w:pPr>
      <w:r>
        <w:t>Danh từ kết thúc bằng -f, -fe thường thay thành -ves (ví dụ: wife → wives, leaf → leaves).</w:t>
      </w:r>
    </w:p>
    <w:p w14:paraId="315270F9" w14:textId="539A6B0D" w:rsidR="00F62CDC" w:rsidRDefault="00F62CDC" w:rsidP="00F62CDC">
      <w:pPr>
        <w:pStyle w:val="ListParagraph"/>
        <w:numPr>
          <w:ilvl w:val="0"/>
          <w:numId w:val="1"/>
        </w:numPr>
      </w:pPr>
      <w:r>
        <w:t>Danh từ không thay đổi khi số nhiều (ví dụ: sheep, deer</w:t>
      </w:r>
      <w:r w:rsidR="000F4FC6">
        <w:t>…</w:t>
      </w:r>
      <w:r>
        <w:t>).</w:t>
      </w:r>
    </w:p>
    <w:p w14:paraId="3346CF87" w14:textId="790736BD" w:rsidR="00344D4E" w:rsidRDefault="00F62CDC" w:rsidP="00F62CDC">
      <w:pPr>
        <w:pStyle w:val="ListParagraph"/>
        <w:numPr>
          <w:ilvl w:val="0"/>
          <w:numId w:val="1"/>
        </w:numPr>
      </w:pPr>
      <w:r>
        <w:t>Danh từ bất quy tắc như child → children, man → men, woman → women.</w:t>
      </w:r>
      <w:r w:rsidR="000F4FC6">
        <w:t>..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953"/>
        <w:gridCol w:w="1877"/>
      </w:tblGrid>
      <w:tr w:rsidR="000F4FC6" w:rsidRPr="000F4FC6" w14:paraId="0558ACBF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1FBA805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2E696C3C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BÀI TẬP VỀ CHIA DANH TỪ SỐ NHIỀU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1D69F7EB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</w:tr>
      <w:tr w:rsidR="000F4FC6" w:rsidRPr="000F4FC6" w14:paraId="09DB69CF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5E7BB9B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16150732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are many __________ (book) on the shelf.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3FC1D37E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books</w:t>
            </w:r>
          </w:p>
        </w:tc>
      </w:tr>
      <w:tr w:rsidR="000F4FC6" w:rsidRPr="000F4FC6" w14:paraId="478DBF4C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176E64B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096D98A7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is a __________ (dog) in the yard.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4C85E422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dog</w:t>
            </w:r>
          </w:p>
        </w:tc>
      </w:tr>
      <w:tr w:rsidR="000F4FC6" w:rsidRPr="000F4FC6" w14:paraId="2AA36DC1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3F0A35F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61B84867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(child) are playing in the park.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75BE8FE6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children</w:t>
            </w:r>
          </w:p>
        </w:tc>
      </w:tr>
      <w:tr w:rsidR="000F4FC6" w:rsidRPr="000F4FC6" w14:paraId="25607C0C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AB6610D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21B604B2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(child) is playing with toys.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5EDED364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child</w:t>
            </w:r>
          </w:p>
        </w:tc>
      </w:tr>
      <w:tr w:rsidR="000F4FC6" w:rsidRPr="000F4FC6" w14:paraId="55EA38C5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1838E3D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2EF45E47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I have two __________ (friend) in my class.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6FD19266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friends</w:t>
            </w:r>
          </w:p>
        </w:tc>
      </w:tr>
      <w:tr w:rsidR="000F4FC6" w:rsidRPr="000F4FC6" w14:paraId="5FEE98D1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590BA68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6C4BDD47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I saw a __________ (man) in the park.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3574E128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man</w:t>
            </w:r>
          </w:p>
        </w:tc>
      </w:tr>
      <w:tr w:rsidR="000F4FC6" w:rsidRPr="000F4FC6" w14:paraId="647C2D3A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F69693C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69F6FE6F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(cat) are sleeping in the sun.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438BC7C8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cats</w:t>
            </w:r>
          </w:p>
        </w:tc>
      </w:tr>
      <w:tr w:rsidR="000F4FC6" w:rsidRPr="000F4FC6" w14:paraId="60D727DE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AE007A7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4F9255A1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(cat) is sitting on the chair.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3BEBD1AA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cat</w:t>
            </w:r>
          </w:p>
        </w:tc>
      </w:tr>
      <w:tr w:rsidR="000F4FC6" w:rsidRPr="000F4FC6" w14:paraId="7757FAD6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92169EF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51E9BA15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We bought several __________ (box) of chocolates.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0E94A3AE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boxes</w:t>
            </w:r>
          </w:p>
        </w:tc>
      </w:tr>
      <w:tr w:rsidR="000F4FC6" w:rsidRPr="000F4FC6" w14:paraId="085C435E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53EDF87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5811F437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(woman) in the meeting are very professional.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43D2C855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women</w:t>
            </w:r>
          </w:p>
        </w:tc>
      </w:tr>
      <w:tr w:rsidR="000F4FC6" w:rsidRPr="000F4FC6" w14:paraId="1ED3B3CC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691227F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18E54891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is a __________ (box) on the floor.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2F1DA1C4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box</w:t>
            </w:r>
          </w:p>
        </w:tc>
      </w:tr>
      <w:tr w:rsidR="000F4FC6" w:rsidRPr="000F4FC6" w14:paraId="01711DC3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AA5598C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746931CA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He has three __________ (child).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02A7FBBC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children</w:t>
            </w:r>
          </w:p>
        </w:tc>
      </w:tr>
      <w:tr w:rsidR="000F4FC6" w:rsidRPr="000F4FC6" w14:paraId="79D269B7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B8F79BD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7A3E2576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(foot) are sore after the long walk.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3D301CEC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feet</w:t>
            </w:r>
          </w:p>
        </w:tc>
      </w:tr>
      <w:tr w:rsidR="000F4FC6" w:rsidRPr="000F4FC6" w14:paraId="5E8CBAF7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82E8579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4BC32D53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(woman) is reading a newspaper.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19AEB61A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woman</w:t>
            </w:r>
          </w:p>
        </w:tc>
      </w:tr>
      <w:tr w:rsidR="000F4FC6" w:rsidRPr="000F4FC6" w14:paraId="483C074C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7ED866C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4E4ABE44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(leaf) are falling from the trees in autumn.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24721929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leaves</w:t>
            </w:r>
          </w:p>
        </w:tc>
      </w:tr>
      <w:tr w:rsidR="000F4FC6" w:rsidRPr="000F4FC6" w14:paraId="6E8567ED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1F0BA70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4B2D2DA2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(person) in the room are waiting for the presentation.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1F3C7C9D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people</w:t>
            </w:r>
          </w:p>
        </w:tc>
      </w:tr>
      <w:tr w:rsidR="000F4FC6" w:rsidRPr="000F4FC6" w14:paraId="6098CB38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EF0E796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4AF11BF7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are many __________ (dog) in the park.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1ECAAE98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dogs</w:t>
            </w:r>
          </w:p>
        </w:tc>
      </w:tr>
      <w:tr w:rsidR="000F4FC6" w:rsidRPr="000F4FC6" w14:paraId="35BDFEA5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0B9008E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34571FED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(child) are playing together.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0D70A6DC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children</w:t>
            </w:r>
          </w:p>
        </w:tc>
      </w:tr>
      <w:tr w:rsidR="000F4FC6" w:rsidRPr="000F4FC6" w14:paraId="2F7FD8CE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4DEC6AC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0178A04F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I have five __________ (man) working for me.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0BAAB8CA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men</w:t>
            </w:r>
          </w:p>
        </w:tc>
      </w:tr>
      <w:tr w:rsidR="000F4FC6" w:rsidRPr="000F4FC6" w14:paraId="77130A7A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6AD1763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49670A2B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(cat) are sleeping in the sun.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10FDE3A6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cats</w:t>
            </w:r>
          </w:p>
        </w:tc>
      </w:tr>
      <w:tr w:rsidR="000F4FC6" w:rsidRPr="000F4FC6" w14:paraId="3F400A49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085ECD9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1CDC047F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are many __________ (book) on the shelf.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3FA53070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books</w:t>
            </w:r>
          </w:p>
        </w:tc>
      </w:tr>
      <w:tr w:rsidR="000F4FC6" w:rsidRPr="000F4FC6" w14:paraId="6E5B3552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6D764F2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604843E5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I need to buy a few __________ (box) for packing.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4F6199EF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boxes</w:t>
            </w:r>
          </w:p>
        </w:tc>
      </w:tr>
      <w:tr w:rsidR="000F4FC6" w:rsidRPr="000F4FC6" w14:paraId="16FC9591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C198047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395AF671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(pen) are in the drawer.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71AD0DF0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pens</w:t>
            </w:r>
          </w:p>
        </w:tc>
      </w:tr>
      <w:tr w:rsidR="000F4FC6" w:rsidRPr="000F4FC6" w14:paraId="6C77AE70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302AC5F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489BAA67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(woman) at the meeting were very kind.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16E50EDB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women</w:t>
            </w:r>
          </w:p>
        </w:tc>
      </w:tr>
      <w:tr w:rsidR="000F4FC6" w:rsidRPr="000F4FC6" w14:paraId="2DFACE82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66BF872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37270DB3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We saw many __________ (car) on the road.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70454F29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cars</w:t>
            </w:r>
          </w:p>
        </w:tc>
      </w:tr>
      <w:tr w:rsidR="000F4FC6" w:rsidRPr="000F4FC6" w14:paraId="31916B15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9D11963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35C79B5F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(apple) on the tree are ripe.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45A04C06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apples</w:t>
            </w:r>
          </w:p>
        </w:tc>
      </w:tr>
      <w:tr w:rsidR="000F4FC6" w:rsidRPr="000F4FC6" w14:paraId="436F8AF3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2C5C37F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67E9A1D2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are many __________ (child) in the playground.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08F1E875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children</w:t>
            </w:r>
          </w:p>
        </w:tc>
      </w:tr>
      <w:tr w:rsidR="000F4FC6" w:rsidRPr="000F4FC6" w14:paraId="79C748EE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93259D4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0BACF3C9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(foot) are covered with mud after the rain.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05110A5D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feet</w:t>
            </w:r>
          </w:p>
        </w:tc>
      </w:tr>
      <w:tr w:rsidR="000F4FC6" w:rsidRPr="000F4FC6" w14:paraId="7DD4523C" w14:textId="77777777" w:rsidTr="000F4FC6">
        <w:trPr>
          <w:trHeight w:val="465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D45C6AC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28E3AA33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I found several __________ (leaf) on the ground.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410527CA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leaves</w:t>
            </w:r>
          </w:p>
        </w:tc>
      </w:tr>
      <w:tr w:rsidR="000F4FC6" w:rsidRPr="000F4FC6" w14:paraId="33A2449B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563D08A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71442B00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(man) in the group are my colleagues.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5F329C47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men</w:t>
            </w:r>
          </w:p>
        </w:tc>
      </w:tr>
      <w:tr w:rsidR="000F4FC6" w:rsidRPr="000F4FC6" w14:paraId="0DEA36AB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32ECEF7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65C6BFB5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 __________ (person) in the room are all from different countries.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14B564D7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people</w:t>
            </w:r>
          </w:p>
        </w:tc>
      </w:tr>
      <w:tr w:rsidR="000F4FC6" w:rsidRPr="000F4FC6" w14:paraId="5C88CD2C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D3FF830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4A2140DF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are some __________ (apple) on the table.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78C29987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apples</w:t>
            </w:r>
          </w:p>
        </w:tc>
      </w:tr>
      <w:tr w:rsidR="000F4FC6" w:rsidRPr="000F4FC6" w14:paraId="3E05CD7C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733F804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6FBE5B8F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I saw several __________ (dog) in the park.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74CB804C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dogs</w:t>
            </w:r>
            <w:r w:rsidRPr="000F4FC6">
              <w:rPr>
                <w:rFonts w:eastAsia="Times New Roman"/>
                <w:color w:val="FF0000"/>
                <w:sz w:val="26"/>
                <w:szCs w:val="26"/>
              </w:rPr>
              <w:t xml:space="preserve"> (Several đi với danh từ đếm được số nhiều.)</w:t>
            </w:r>
          </w:p>
        </w:tc>
      </w:tr>
      <w:tr w:rsidR="000F4FC6" w:rsidRPr="000F4FC6" w14:paraId="4FDD97C0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FA8DAD8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0BE097A5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We bought many__________ (flower) for the garden.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42263C21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flowers</w:t>
            </w:r>
          </w:p>
        </w:tc>
      </w:tr>
      <w:tr w:rsidR="000F4FC6" w:rsidRPr="000F4FC6" w14:paraId="3A32CE69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31391D2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20CDDC70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are a few __________ (car) parked outside.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148E828B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 xml:space="preserve">cars </w:t>
            </w:r>
            <w:r w:rsidRPr="000F4FC6">
              <w:rPr>
                <w:rFonts w:eastAsia="Times New Roman"/>
                <w:color w:val="FF0000"/>
                <w:sz w:val="26"/>
                <w:szCs w:val="26"/>
              </w:rPr>
              <w:t>(Few/ a few) đi với danh từ đếm được số nhiều.</w:t>
            </w:r>
          </w:p>
        </w:tc>
      </w:tr>
      <w:tr w:rsidR="000F4FC6" w:rsidRPr="000F4FC6" w14:paraId="6FBB813C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A2569A9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1853583B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We need many__________ (ticket) for the concert.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506C8F1F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 xml:space="preserve"> tickets</w:t>
            </w:r>
          </w:p>
        </w:tc>
      </w:tr>
      <w:tr w:rsidR="000F4FC6" w:rsidRPr="000F4FC6" w14:paraId="3E6EDC76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759C6FF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1A33E334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I’ve got some__________ (message) for you.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53A00F11" w14:textId="6AFB87A5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0F4FC6">
              <w:rPr>
                <w:rFonts w:eastAsia="Times New Roman"/>
                <w:color w:val="000000"/>
                <w:sz w:val="26"/>
                <w:szCs w:val="26"/>
              </w:rPr>
              <w:t>message</w:t>
            </w:r>
            <w:r>
              <w:rPr>
                <w:rFonts w:eastAsia="Times New Roman"/>
                <w:color w:val="000000"/>
                <w:sz w:val="26"/>
                <w:szCs w:val="26"/>
              </w:rPr>
              <w:t>s</w:t>
            </w:r>
            <w:r w:rsidRPr="000F4FC6">
              <w:rPr>
                <w:rFonts w:eastAsia="Times New Roman"/>
                <w:color w:val="FF0000"/>
                <w:sz w:val="26"/>
                <w:szCs w:val="26"/>
              </w:rPr>
              <w:t>(</w:t>
            </w:r>
            <w:proofErr w:type="gramEnd"/>
            <w:r w:rsidRPr="000F4FC6">
              <w:rPr>
                <w:rFonts w:eastAsia="Times New Roman"/>
                <w:color w:val="FF0000"/>
                <w:sz w:val="26"/>
                <w:szCs w:val="26"/>
              </w:rPr>
              <w:t xml:space="preserve">Some đi với danh từ đếm được số nhiều) và </w:t>
            </w:r>
            <w:r w:rsidRPr="000F4FC6">
              <w:rPr>
                <w:rFonts w:eastAsia="Times New Roman"/>
                <w:color w:val="FF0000"/>
                <w:sz w:val="26"/>
                <w:szCs w:val="26"/>
              </w:rPr>
              <w:lastRenderedPageBreak/>
              <w:t>không đếm được</w:t>
            </w:r>
          </w:p>
        </w:tc>
      </w:tr>
      <w:tr w:rsidR="000F4FC6" w:rsidRPr="000F4FC6" w14:paraId="658ACA16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E0C7A2D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7FB7EBFB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There are several/some__________ (party) happening this weekend.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4DE50201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 xml:space="preserve"> parties</w:t>
            </w:r>
          </w:p>
        </w:tc>
      </w:tr>
      <w:tr w:rsidR="000F4FC6" w:rsidRPr="000F4FC6" w14:paraId="15339962" w14:textId="77777777" w:rsidTr="000F4FC6">
        <w:trPr>
          <w:trHeight w:val="510"/>
        </w:trPr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8779326" w14:textId="77777777" w:rsidR="000F4FC6" w:rsidRPr="000F4FC6" w:rsidRDefault="000F4FC6" w:rsidP="000F4F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6953" w:type="dxa"/>
            <w:shd w:val="clear" w:color="auto" w:fill="auto"/>
            <w:noWrap/>
            <w:vAlign w:val="bottom"/>
            <w:hideMark/>
          </w:tcPr>
          <w:p w14:paraId="3E54D486" w14:textId="77777777" w:rsidR="000F4FC6" w:rsidRPr="000F4FC6" w:rsidRDefault="000F4FC6" w:rsidP="000F4F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A few __________(book) are on the table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5769E99A" w14:textId="77777777" w:rsidR="000F4FC6" w:rsidRPr="000F4FC6" w:rsidRDefault="000F4FC6" w:rsidP="000F4F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F4FC6">
              <w:rPr>
                <w:rFonts w:eastAsia="Times New Roman"/>
                <w:color w:val="000000"/>
                <w:sz w:val="26"/>
                <w:szCs w:val="26"/>
              </w:rPr>
              <w:t>books</w:t>
            </w:r>
          </w:p>
        </w:tc>
      </w:tr>
    </w:tbl>
    <w:p w14:paraId="306AD582" w14:textId="77777777" w:rsidR="000F4FC6" w:rsidRDefault="000F4FC6" w:rsidP="000F4FC6">
      <w:pPr>
        <w:pStyle w:val="ListParagraph"/>
      </w:pPr>
    </w:p>
    <w:sectPr w:rsidR="000F4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13A3" w14:textId="77777777" w:rsidR="0061509F" w:rsidRDefault="0061509F" w:rsidP="002914AE">
      <w:pPr>
        <w:spacing w:after="0" w:line="240" w:lineRule="auto"/>
      </w:pPr>
      <w:r>
        <w:separator/>
      </w:r>
    </w:p>
  </w:endnote>
  <w:endnote w:type="continuationSeparator" w:id="0">
    <w:p w14:paraId="2CA98E36" w14:textId="77777777" w:rsidR="0061509F" w:rsidRDefault="0061509F" w:rsidP="0029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AACF" w14:textId="77777777" w:rsidR="002914AE" w:rsidRDefault="00291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2914AE" w14:paraId="50FF7DB8" w14:textId="77777777" w:rsidTr="002914AE">
      <w:trPr>
        <w:jc w:val="right"/>
      </w:trPr>
      <w:tc>
        <w:tcPr>
          <w:tcW w:w="8892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04B15E7E6C96496DB0F6C862883C5EE4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6ECAEF6" w14:textId="1D3D8343" w:rsidR="002914AE" w:rsidRDefault="002914A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68" w:type="dxa"/>
          <w:shd w:val="clear" w:color="auto" w:fill="ED7D31" w:themeFill="accent2"/>
          <w:vAlign w:val="center"/>
        </w:tcPr>
        <w:p w14:paraId="7101113E" w14:textId="77777777" w:rsidR="002914AE" w:rsidRDefault="002914AE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9432027" w14:textId="43C305B8" w:rsidR="002914AE" w:rsidRPr="002914AE" w:rsidRDefault="002914AE" w:rsidP="002914AE">
    <w:pPr>
      <w:pStyle w:val="Footer"/>
      <w:shd w:val="clear" w:color="auto" w:fill="D0CECE" w:themeFill="background2" w:themeFillShade="E6"/>
      <w:jc w:val="center"/>
      <w:rPr>
        <w:b/>
        <w:bCs/>
        <w:color w:val="833C0B" w:themeColor="accent2" w:themeShade="80"/>
      </w:rPr>
    </w:pPr>
    <w:r w:rsidRPr="002914AE">
      <w:rPr>
        <w:b/>
        <w:bCs/>
        <w:color w:val="833C0B" w:themeColor="accent2" w:themeShade="80"/>
      </w:rPr>
      <w:t>KHUYENHOCVIETNAM.COM- KHO TÀI LIỆU HỌC TẬP VÀ VĂN MẪU VỚI HƠN 4000 BÀI VĂN MẪU HAY TỪ LỚP 1-LỚP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522D" w14:textId="77777777" w:rsidR="002914AE" w:rsidRDefault="00291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439C" w14:textId="77777777" w:rsidR="0061509F" w:rsidRDefault="0061509F" w:rsidP="002914AE">
      <w:pPr>
        <w:spacing w:after="0" w:line="240" w:lineRule="auto"/>
      </w:pPr>
      <w:r>
        <w:separator/>
      </w:r>
    </w:p>
  </w:footnote>
  <w:footnote w:type="continuationSeparator" w:id="0">
    <w:p w14:paraId="2914AF44" w14:textId="77777777" w:rsidR="0061509F" w:rsidRDefault="0061509F" w:rsidP="0029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4B51" w14:textId="77777777" w:rsidR="002914AE" w:rsidRDefault="00291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733A" w14:textId="667BEC09" w:rsidR="002914AE" w:rsidRDefault="002914AE" w:rsidP="002914AE">
    <w:pPr>
      <w:pStyle w:val="Header"/>
      <w:shd w:val="clear" w:color="auto" w:fill="D0CECE" w:themeFill="background2" w:themeFillShade="E6"/>
    </w:pPr>
    <w:r>
      <w:t>Khuyenhocvietnam.com</w:t>
    </w:r>
  </w:p>
  <w:p w14:paraId="6704DED0" w14:textId="77777777" w:rsidR="002914AE" w:rsidRDefault="00291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F4D1" w14:textId="77777777" w:rsidR="002914AE" w:rsidRDefault="00291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5D4D"/>
    <w:multiLevelType w:val="hybridMultilevel"/>
    <w:tmpl w:val="E998FFB8"/>
    <w:lvl w:ilvl="0" w:tplc="32F087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0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C"/>
    <w:rsid w:val="000F4FC6"/>
    <w:rsid w:val="00193F15"/>
    <w:rsid w:val="002914AE"/>
    <w:rsid w:val="002D4A93"/>
    <w:rsid w:val="00344D4E"/>
    <w:rsid w:val="00505722"/>
    <w:rsid w:val="0061509F"/>
    <w:rsid w:val="006F105C"/>
    <w:rsid w:val="009260A6"/>
    <w:rsid w:val="00EC606E"/>
    <w:rsid w:val="00F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48E6"/>
  <w15:chartTrackingRefBased/>
  <w15:docId w15:val="{5C2E340D-64BA-4E75-941F-ABCE3E1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C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C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C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C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C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C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2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CDC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CDC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CDC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CDC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CDC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CDC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62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C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C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62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F62CDC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F62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2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62CDC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F62CD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AE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29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AE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15E7E6C96496DB0F6C862883C5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FABB-E540-4F79-9162-9BD6E16935DA}"/>
      </w:docPartPr>
      <w:docPartBody>
        <w:p w:rsidR="00000000" w:rsidRDefault="009C5AA6" w:rsidP="009C5AA6">
          <w:pPr>
            <w:pStyle w:val="04B15E7E6C96496DB0F6C862883C5EE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A6"/>
    <w:rsid w:val="009C5AA6"/>
    <w:rsid w:val="00C06544"/>
    <w:rsid w:val="00E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B77090B177483F93FF4FE8B63D9975">
    <w:name w:val="FEB77090B177483F93FF4FE8B63D9975"/>
    <w:rsid w:val="009C5AA6"/>
  </w:style>
  <w:style w:type="paragraph" w:customStyle="1" w:styleId="04B15E7E6C96496DB0F6C862883C5EE4">
    <w:name w:val="04B15E7E6C96496DB0F6C862883C5EE4"/>
    <w:rsid w:val="009C5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Hiếu Xuân</cp:lastModifiedBy>
  <cp:revision>3</cp:revision>
  <dcterms:created xsi:type="dcterms:W3CDTF">2025-04-28T02:40:00Z</dcterms:created>
  <dcterms:modified xsi:type="dcterms:W3CDTF">2025-04-28T03:22:00Z</dcterms:modified>
</cp:coreProperties>
</file>