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13688" w14:textId="47F046BA" w:rsidR="00012B91" w:rsidRPr="00E4070C" w:rsidRDefault="00012B91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75CBFC" w14:textId="431FCBF6" w:rsidR="00012B91" w:rsidRPr="00E4070C" w:rsidRDefault="00F057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07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ĐỀ ÔN TRẠNG NGUYÊN TIẾNG VIỆT LỚP 1 </w:t>
      </w:r>
      <w:r w:rsidR="004964CE" w:rsidRPr="00E407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NĂM 2023-2024</w:t>
      </w:r>
      <w:r w:rsidR="0070317B" w:rsidRPr="00E407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-THI HƯƠNG</w:t>
      </w:r>
    </w:p>
    <w:p w14:paraId="6F1F4E72" w14:textId="67D625E9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ĐỀ SỐ 1</w:t>
      </w:r>
    </w:p>
    <w:p w14:paraId="1F116BB2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Nối ô chữ bên trái với ô chữ bên phải để được câu hoàn chỉnh</w:t>
      </w:r>
    </w:p>
    <w:p w14:paraId="7A5D3DF0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1</w:t>
      </w:r>
    </w:p>
    <w:p w14:paraId="661E1BD1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09EE7F" wp14:editId="520F1D3B">
            <wp:extent cx="5989955" cy="22218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4610" cy="22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160A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2</w:t>
      </w:r>
    </w:p>
    <w:p w14:paraId="194053CE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8E148E3" wp14:editId="65B5FEE2">
            <wp:extent cx="5113020" cy="2516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234" cy="25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BB4F7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BA4B3D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07742955"/>
      <w:r>
        <w:rPr>
          <w:rFonts w:ascii="Times New Roman" w:hAnsi="Times New Roman" w:cs="Times New Roman"/>
          <w:b/>
          <w:sz w:val="28"/>
          <w:szCs w:val="28"/>
        </w:rPr>
        <w:t>Bảng 3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86"/>
        <w:gridCol w:w="2410"/>
        <w:gridCol w:w="4828"/>
      </w:tblGrid>
      <w:tr w:rsidR="00012B91" w14:paraId="39121B7F" w14:textId="77777777">
        <w:trPr>
          <w:trHeight w:val="363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bookmarkEnd w:id="0"/>
          <w:p w14:paraId="3BE51F07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Đàn dê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E42E67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4FD4FD9C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dạy học.</w:t>
            </w:r>
          </w:p>
        </w:tc>
      </w:tr>
      <w:tr w:rsidR="00012B91" w14:paraId="3912FD3D" w14:textId="77777777">
        <w:trPr>
          <w:trHeight w:val="375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06B5981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Trời mưa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98E36D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2759BF77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cao năm tầng.</w:t>
            </w:r>
          </w:p>
        </w:tc>
      </w:tr>
      <w:tr w:rsidR="00012B91" w14:paraId="2DC16CD0" w14:textId="77777777">
        <w:trPr>
          <w:trHeight w:val="363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2889F22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Con mèo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1C0967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01A18D96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nở vào mùa xuân.</w:t>
            </w:r>
          </w:p>
        </w:tc>
      </w:tr>
      <w:tr w:rsidR="00012B91" w14:paraId="0AE593F9" w14:textId="77777777">
        <w:trPr>
          <w:trHeight w:val="375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70783FAD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Giếng nước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2FCC91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54C7AA85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ủn ỉn.</w:t>
            </w:r>
          </w:p>
        </w:tc>
      </w:tr>
      <w:tr w:rsidR="00012B91" w14:paraId="5D9E66B1" w14:textId="77777777">
        <w:trPr>
          <w:trHeight w:val="363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246A814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Ngôi nhà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EDBDF5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4F9D38F1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sai trĩu quả.</w:t>
            </w:r>
          </w:p>
        </w:tc>
      </w:tr>
      <w:tr w:rsidR="00012B91" w14:paraId="4C69FF18" w14:textId="77777777">
        <w:trPr>
          <w:trHeight w:val="375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20D678C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Đàn cò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45A62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796C579C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xối xả.</w:t>
            </w:r>
          </w:p>
        </w:tc>
      </w:tr>
      <w:tr w:rsidR="00012B91" w14:paraId="36CEDDD9" w14:textId="77777777">
        <w:trPr>
          <w:trHeight w:val="363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196C2CA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Thầy cô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F938C9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2504737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đang rình bắt chuột.</w:t>
            </w:r>
          </w:p>
        </w:tc>
      </w:tr>
      <w:tr w:rsidR="00012B91" w14:paraId="47D11F74" w14:textId="77777777">
        <w:trPr>
          <w:trHeight w:val="375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39218F1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Con lợn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7B6D93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352782C9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trong veo.</w:t>
            </w:r>
          </w:p>
        </w:tc>
      </w:tr>
      <w:tr w:rsidR="00012B91" w14:paraId="225B73BD" w14:textId="77777777">
        <w:trPr>
          <w:trHeight w:val="363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3CB07517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Cành vải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88C5ED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121DF562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bay là trên cánh đồng.</w:t>
            </w:r>
          </w:p>
        </w:tc>
      </w:tr>
      <w:tr w:rsidR="00012B91" w14:paraId="4804E325" w14:textId="77777777">
        <w:trPr>
          <w:trHeight w:val="375"/>
          <w:jc w:val="center"/>
        </w:trPr>
        <w:tc>
          <w:tcPr>
            <w:tcW w:w="2986" w:type="dxa"/>
            <w:tcBorders>
              <w:right w:val="single" w:sz="4" w:space="0" w:color="auto"/>
            </w:tcBorders>
          </w:tcPr>
          <w:p w14:paraId="2973E9E9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Hoa mai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157B9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28" w:type="dxa"/>
            <w:tcBorders>
              <w:left w:val="single" w:sz="4" w:space="0" w:color="auto"/>
            </w:tcBorders>
          </w:tcPr>
          <w:p w14:paraId="05EF4A5F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kêu be be.</w:t>
            </w:r>
          </w:p>
        </w:tc>
      </w:tr>
    </w:tbl>
    <w:p w14:paraId="7E8AEAF6" w14:textId="77777777" w:rsidR="00012B91" w:rsidRDefault="00012B9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3264EE7B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Bài 2. Sắp xếp lại vị trí các từ dể được câu học chỉnh.</w:t>
      </w:r>
    </w:p>
    <w:p w14:paraId="651DBC1F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Nhà/thì/sạch/mát</w:t>
      </w:r>
    </w:p>
    <w:p w14:paraId="40C6F07D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2B04D596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sâu/khoan/hoắm</w:t>
      </w:r>
      <w:proofErr w:type="gramStart"/>
      <w:r>
        <w:rPr>
          <w:rFonts w:ascii="Times New Roman" w:hAnsi="Times New Roman" w:cs="Times New Roman"/>
          <w:sz w:val="28"/>
          <w:szCs w:val="28"/>
        </w:rPr>
        <w:t>/./</w:t>
      </w:r>
      <w:proofErr w:type="gramEnd"/>
      <w:r>
        <w:rPr>
          <w:rFonts w:ascii="Times New Roman" w:hAnsi="Times New Roman" w:cs="Times New Roman"/>
          <w:sz w:val="28"/>
          <w:szCs w:val="28"/>
        </w:rPr>
        <w:t>Giếng</w:t>
      </w:r>
    </w:p>
    <w:p w14:paraId="73829DBA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74E9D849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sắc/hoa/Trăm</w:t>
      </w:r>
      <w:proofErr w:type="gramStart"/>
      <w:r>
        <w:rPr>
          <w:rFonts w:ascii="Times New Roman" w:hAnsi="Times New Roman" w:cs="Times New Roman"/>
          <w:sz w:val="28"/>
          <w:szCs w:val="28"/>
        </w:rPr>
        <w:t>/./</w:t>
      </w:r>
      <w:proofErr w:type="gramEnd"/>
      <w:r>
        <w:rPr>
          <w:rFonts w:ascii="Times New Roman" w:hAnsi="Times New Roman" w:cs="Times New Roman"/>
          <w:sz w:val="28"/>
          <w:szCs w:val="28"/>
        </w:rPr>
        <w:t>khoe</w:t>
      </w:r>
    </w:p>
    <w:p w14:paraId="4A1B6221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17905E56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cơm/Bát/ngon/sạch</w:t>
      </w:r>
    </w:p>
    <w:p w14:paraId="187FD49F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7B0CA742" w14:textId="2BEC93AC" w:rsidR="00012B91" w:rsidRDefault="00F057AF">
      <w:pPr>
        <w:tabs>
          <w:tab w:val="left" w:pos="212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ốm</w:t>
      </w:r>
      <w:proofErr w:type="gramStart"/>
      <w:r>
        <w:rPr>
          <w:rFonts w:ascii="Times New Roman" w:hAnsi="Times New Roman" w:cs="Times New Roman"/>
          <w:sz w:val="28"/>
          <w:szCs w:val="28"/>
        </w:rPr>
        <w:t>/</w:t>
      </w:r>
      <w:r w:rsidR="002F3F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/</w:t>
      </w:r>
      <w:proofErr w:type="gramEnd"/>
      <w:r>
        <w:rPr>
          <w:rFonts w:ascii="Times New Roman" w:hAnsi="Times New Roman" w:cs="Times New Roman"/>
          <w:sz w:val="28"/>
          <w:szCs w:val="28"/>
        </w:rPr>
        <w:t>bị.</w:t>
      </w:r>
      <w:r w:rsidR="002F3F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Mẹ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</w:p>
    <w:p w14:paraId="2F798477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63DB9BE0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chim/bìm/bịp</w:t>
      </w:r>
    </w:p>
    <w:p w14:paraId="7AF7C79F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0EB22A82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Hoa/màu</w:t>
      </w:r>
      <w:proofErr w:type="gramStart"/>
      <w:r>
        <w:rPr>
          <w:rFonts w:ascii="Times New Roman" w:hAnsi="Times New Roman" w:cs="Times New Roman"/>
          <w:sz w:val="28"/>
          <w:szCs w:val="28"/>
        </w:rPr>
        <w:t>/./</w:t>
      </w:r>
      <w:proofErr w:type="gramEnd"/>
      <w:r>
        <w:rPr>
          <w:rFonts w:ascii="Times New Roman" w:hAnsi="Times New Roman" w:cs="Times New Roman"/>
          <w:sz w:val="28"/>
          <w:szCs w:val="28"/>
        </w:rPr>
        <w:t>vàng/cúc</w:t>
      </w:r>
    </w:p>
    <w:p w14:paraId="6415678F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2432CAD8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tinh</w:t>
      </w:r>
      <w:proofErr w:type="gramStart"/>
      <w:r>
        <w:rPr>
          <w:rFonts w:ascii="Times New Roman" w:hAnsi="Times New Roman" w:cs="Times New Roman"/>
          <w:sz w:val="28"/>
          <w:szCs w:val="28"/>
        </w:rPr>
        <w:t>/./</w:t>
      </w:r>
      <w:proofErr w:type="gramEnd"/>
      <w:r>
        <w:rPr>
          <w:rFonts w:ascii="Times New Roman" w:hAnsi="Times New Roman" w:cs="Times New Roman"/>
          <w:sz w:val="28"/>
          <w:szCs w:val="28"/>
        </w:rPr>
        <w:t>trắng/Hoa/huệ</w:t>
      </w:r>
    </w:p>
    <w:p w14:paraId="4B9C778A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4CA2D661" w14:textId="41EF9536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vành/Chim/đang/khuyên</w:t>
      </w:r>
      <w:r w:rsidR="002F3F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/./</w:t>
      </w:r>
      <w:proofErr w:type="gramEnd"/>
      <w:r w:rsidR="002F3F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bay</w:t>
      </w:r>
    </w:p>
    <w:p w14:paraId="1E071AA3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11959910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cây/Tết/trồng/mùa/Xuân/. /là</w:t>
      </w:r>
    </w:p>
    <w:p w14:paraId="331DB6FB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</w:p>
    <w:p w14:paraId="16018F8E" w14:textId="2DEA052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11. sân.</w:t>
      </w:r>
      <w:r w:rsidR="002F3F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/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đạp/ trên/ xe/ Bé</w:t>
      </w:r>
    </w:p>
    <w:p w14:paraId="54ED024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</w:p>
    <w:p w14:paraId="237DCA9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12. vị/ na/ có/ Quả/ ngọt.</w:t>
      </w:r>
    </w:p>
    <w:p w14:paraId="2BD0F5E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</w:p>
    <w:p w14:paraId="0A76F8AA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2E3F6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13. cho/ kim/ xỏ/ Em/ bà.</w:t>
      </w:r>
    </w:p>
    <w:p w14:paraId="3642AA8F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 xml:space="preserve"> …………………………………………………………………</w:t>
      </w:r>
    </w:p>
    <w:p w14:paraId="3695F183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14. úp/ b/ en/ s</w:t>
      </w:r>
    </w:p>
    <w:p w14:paraId="315F05F5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 xml:space="preserve"> …………………………………………………………………</w:t>
      </w:r>
    </w:p>
    <w:p w14:paraId="257459E7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15. bìm/ chim/ bịp</w:t>
      </w:r>
    </w:p>
    <w:p w14:paraId="7BA9BAD9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 xml:space="preserve"> …………………………………………………………………</w:t>
      </w:r>
    </w:p>
    <w:p w14:paraId="3971FF0F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16. chín/ tím. / sim/ Quả/ màu</w:t>
      </w:r>
    </w:p>
    <w:p w14:paraId="6552AF66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 xml:space="preserve"> …………………………………………………………………</w:t>
      </w:r>
    </w:p>
    <w:p w14:paraId="301FCACD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17. vành / Chim/ đang/ khuyên/ . / bay</w:t>
      </w:r>
    </w:p>
    <w:p w14:paraId="4EB3DFC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</w:t>
      </w:r>
    </w:p>
    <w:p w14:paraId="659CD62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1" w:name="_Hlk107743046"/>
      <w:r>
        <w:rPr>
          <w:rFonts w:ascii="Times New Roman" w:hAnsi="Times New Roman" w:cs="Times New Roman"/>
          <w:sz w:val="28"/>
          <w:szCs w:val="28"/>
        </w:rPr>
        <w:t>Câu 18. chim/ ca/ sơn</w:t>
      </w:r>
    </w:p>
    <w:p w14:paraId="4CD119A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</w:p>
    <w:p w14:paraId="0CD1A99C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6470E7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Trắc nghiệm 1</w:t>
      </w:r>
    </w:p>
    <w:p w14:paraId="424C46B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Ngược với “xấu” gọi là gì?</w:t>
      </w:r>
    </w:p>
    <w:p w14:paraId="034139B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đen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tốt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 tươi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dữ</w:t>
      </w:r>
    </w:p>
    <w:p w14:paraId="7850D309" w14:textId="05F69BF6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Từ nào dưới đây không chỉ màu sắc?</w:t>
      </w:r>
    </w:p>
    <w:p w14:paraId="4FBCF62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đỏ rực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lúa gạo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tím ngắt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vàng tươi</w:t>
      </w:r>
    </w:p>
    <w:p w14:paraId="1F3B5C7B" w14:textId="0121BA59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Từ nào dưới đây không chỉ con vật?</w:t>
      </w:r>
    </w:p>
    <w:p w14:paraId="4357A44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con ong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con gà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con chim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tàu</w:t>
      </w:r>
    </w:p>
    <w:p w14:paraId="144586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Người sáng tác thơ ca được gọi là gì?</w:t>
      </w:r>
    </w:p>
    <w:p w14:paraId="4A4275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thầy giáo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nhà thơ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nhà giáo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công an</w:t>
      </w:r>
    </w:p>
    <w:p w14:paraId="72AE7637" w14:textId="7830BF24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Những từ nào có vần</w:t>
      </w:r>
      <w:r w:rsidR="002F3F53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ơn” trong câu:</w:t>
      </w:r>
    </w:p>
    <w:p w14:paraId="29FA0B0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Mẹ Bống đi chợ đường trơn</w:t>
      </w:r>
    </w:p>
    <w:p w14:paraId="7885C682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Bống ra gánh đỡ chạy cơn mưa ròng.</w:t>
      </w:r>
    </w:p>
    <w:p w14:paraId="3F1D678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chợ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 trơn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 cơn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trơn, cơn</w:t>
      </w:r>
    </w:p>
    <w:p w14:paraId="661A960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Trong các từ sau, từ nào chỉ con vật sống trong rừng?</w:t>
      </w:r>
    </w:p>
    <w:p w14:paraId="24F9F2B8" w14:textId="3832FD5B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hổ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trâu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ngan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</w:t>
      </w:r>
      <w:r w:rsidR="002F3F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vịt</w:t>
      </w:r>
    </w:p>
    <w:p w14:paraId="23E1397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Chọn từ phù hợp đứng trước cụm từ “làm việc trong nhà máy.” Để hoàn thành câu có nghĩa?</w:t>
      </w:r>
    </w:p>
    <w:p w14:paraId="12663BB0" w14:textId="504C34B6" w:rsidR="00012B91" w:rsidRPr="002F3F53" w:rsidRDefault="00F057AF" w:rsidP="002F3F53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3F53">
        <w:rPr>
          <w:rFonts w:ascii="Times New Roman" w:hAnsi="Times New Roman" w:cs="Times New Roman"/>
          <w:sz w:val="28"/>
          <w:szCs w:val="28"/>
        </w:rPr>
        <w:t xml:space="preserve">chú công an </w:t>
      </w:r>
      <w:r w:rsidRPr="002F3F53">
        <w:rPr>
          <w:rFonts w:ascii="Times New Roman" w:hAnsi="Times New Roman" w:cs="Times New Roman"/>
          <w:sz w:val="28"/>
          <w:szCs w:val="28"/>
        </w:rPr>
        <w:tab/>
        <w:t xml:space="preserve">   b. cô giáo em </w:t>
      </w:r>
      <w:r w:rsidRPr="002F3F53">
        <w:rPr>
          <w:rFonts w:ascii="Times New Roman" w:hAnsi="Times New Roman" w:cs="Times New Roman"/>
          <w:sz w:val="28"/>
          <w:szCs w:val="28"/>
        </w:rPr>
        <w:tab/>
      </w:r>
      <w:r w:rsidRPr="002F3F53">
        <w:rPr>
          <w:rFonts w:ascii="Times New Roman" w:hAnsi="Times New Roman" w:cs="Times New Roman"/>
          <w:sz w:val="28"/>
          <w:szCs w:val="28"/>
        </w:rPr>
        <w:tab/>
        <w:t xml:space="preserve">c. bác thợ nề </w:t>
      </w:r>
      <w:r w:rsidRPr="002F3F53">
        <w:rPr>
          <w:rFonts w:ascii="Times New Roman" w:hAnsi="Times New Roman" w:cs="Times New Roman"/>
          <w:sz w:val="28"/>
          <w:szCs w:val="28"/>
        </w:rPr>
        <w:tab/>
        <w:t>d. anh công nhân</w:t>
      </w:r>
    </w:p>
    <w:p w14:paraId="770C7DE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Chọn đáp án đúng để giải câu đố:</w:t>
      </w:r>
    </w:p>
    <w:p w14:paraId="354775F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“Cái gì bật sáng trong đêm</w:t>
      </w:r>
    </w:p>
    <w:p w14:paraId="118462D0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Giúp cho nhà dưới, nhà trên sáng ngời?”</w:t>
      </w:r>
    </w:p>
    <w:p w14:paraId="1ECF8B4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 bóng bay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b. bật lửa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 bóng đèn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d. đom đóm</w:t>
      </w:r>
    </w:p>
    <w:p w14:paraId="1B1DC6E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Từ nào chứa vần “uyên” trong câu:</w:t>
      </w:r>
    </w:p>
    <w:p w14:paraId="60637B28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“Em yêu nhà em</w:t>
      </w:r>
    </w:p>
    <w:p w14:paraId="63788A1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Hàng xoan trước ngõ</w:t>
      </w:r>
    </w:p>
    <w:p w14:paraId="22559488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Hoa xao xuyến nở </w:t>
      </w:r>
    </w:p>
    <w:p w14:paraId="482FDD8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Như mây từng chùm.”</w:t>
      </w:r>
    </w:p>
    <w:p w14:paraId="6F525FC1" w14:textId="7B077FFD" w:rsidR="00012B91" w:rsidRPr="002F3F53" w:rsidRDefault="00F057AF" w:rsidP="002F3F53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3F53">
        <w:rPr>
          <w:rFonts w:ascii="Times New Roman" w:hAnsi="Times New Roman" w:cs="Times New Roman"/>
          <w:sz w:val="28"/>
          <w:szCs w:val="28"/>
        </w:rPr>
        <w:t>yêu</w:t>
      </w:r>
      <w:r w:rsidRPr="002F3F53">
        <w:rPr>
          <w:rFonts w:ascii="Times New Roman" w:hAnsi="Times New Roman" w:cs="Times New Roman"/>
          <w:sz w:val="28"/>
          <w:szCs w:val="28"/>
        </w:rPr>
        <w:tab/>
      </w:r>
      <w:r w:rsidRPr="002F3F53">
        <w:rPr>
          <w:rFonts w:ascii="Times New Roman" w:hAnsi="Times New Roman" w:cs="Times New Roman"/>
          <w:sz w:val="28"/>
          <w:szCs w:val="28"/>
        </w:rPr>
        <w:tab/>
      </w:r>
      <w:r w:rsidRPr="002F3F53">
        <w:rPr>
          <w:rFonts w:ascii="Times New Roman" w:hAnsi="Times New Roman" w:cs="Times New Roman"/>
          <w:sz w:val="28"/>
          <w:szCs w:val="28"/>
        </w:rPr>
        <w:tab/>
        <w:t>b.</w:t>
      </w:r>
      <w:r w:rsidR="002F3F53" w:rsidRPr="002F3F53">
        <w:rPr>
          <w:rFonts w:ascii="Times New Roman" w:hAnsi="Times New Roman" w:cs="Times New Roman"/>
          <w:sz w:val="28"/>
          <w:szCs w:val="28"/>
        </w:rPr>
        <w:t xml:space="preserve"> </w:t>
      </w:r>
      <w:r w:rsidRPr="002F3F53">
        <w:rPr>
          <w:rFonts w:ascii="Times New Roman" w:hAnsi="Times New Roman" w:cs="Times New Roman"/>
          <w:sz w:val="28"/>
          <w:szCs w:val="28"/>
        </w:rPr>
        <w:t>xoan</w:t>
      </w:r>
      <w:r w:rsidRPr="002F3F53">
        <w:rPr>
          <w:rFonts w:ascii="Times New Roman" w:hAnsi="Times New Roman" w:cs="Times New Roman"/>
          <w:sz w:val="28"/>
          <w:szCs w:val="28"/>
        </w:rPr>
        <w:tab/>
      </w:r>
      <w:r w:rsidRPr="002F3F53">
        <w:rPr>
          <w:rFonts w:ascii="Times New Roman" w:hAnsi="Times New Roman" w:cs="Times New Roman"/>
          <w:sz w:val="28"/>
          <w:szCs w:val="28"/>
        </w:rPr>
        <w:tab/>
        <w:t xml:space="preserve">c.  xuyến </w:t>
      </w:r>
      <w:r w:rsidRPr="002F3F53">
        <w:rPr>
          <w:rFonts w:ascii="Times New Roman" w:hAnsi="Times New Roman" w:cs="Times New Roman"/>
          <w:sz w:val="28"/>
          <w:szCs w:val="28"/>
        </w:rPr>
        <w:tab/>
      </w:r>
      <w:r w:rsidRPr="002F3F53">
        <w:rPr>
          <w:rFonts w:ascii="Times New Roman" w:hAnsi="Times New Roman" w:cs="Times New Roman"/>
          <w:sz w:val="28"/>
          <w:szCs w:val="28"/>
        </w:rPr>
        <w:tab/>
        <w:t>d. chùm</w:t>
      </w:r>
    </w:p>
    <w:p w14:paraId="4630558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Chọn chữ phù hợp điền vào chỗ trống:</w:t>
      </w:r>
    </w:p>
    <w:p w14:paraId="474E74A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“Tre bần ….........ần nhớ gió</w:t>
      </w:r>
    </w:p>
    <w:p w14:paraId="27DE55F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Chợt về đầy tiếng chim.” </w:t>
      </w:r>
    </w:p>
    <w:p w14:paraId="17945453" w14:textId="77777777" w:rsidR="00012B91" w:rsidRDefault="00F057AF">
      <w:pPr>
        <w:spacing w:after="0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(Lũy tre- Nguyễn Công Dương)</w:t>
      </w:r>
    </w:p>
    <w:p w14:paraId="3073B0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th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d.ng</w:t>
      </w:r>
    </w:p>
    <w:p w14:paraId="61376E8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2" w:name="_Hlk107743081"/>
      <w:r>
        <w:rPr>
          <w:rFonts w:ascii="Times New Roman" w:hAnsi="Times New Roman" w:cs="Times New Roman"/>
          <w:sz w:val="28"/>
          <w:szCs w:val="28"/>
        </w:rPr>
        <w:t>Câu 11. Trong các từ sau, từ nào chỉ con vật sống được dưới nước?</w:t>
      </w:r>
    </w:p>
    <w:p w14:paraId="2698C4E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sơn ca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chim cánh cụt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DC7B0A8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chim bồ câu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chim chiền chiện</w:t>
      </w:r>
    </w:p>
    <w:p w14:paraId="00D100D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12. Từ nào có vần “ân” trong câu “Anh công nhân làm việc trong nhà máy.”?</w:t>
      </w:r>
    </w:p>
    <w:p w14:paraId="6D19E97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máy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trong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nhân</w:t>
      </w:r>
    </w:p>
    <w:bookmarkEnd w:id="2"/>
    <w:p w14:paraId="161F086D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92FC76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07743114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Trắc nghiệm 2</w:t>
      </w:r>
    </w:p>
    <w:p w14:paraId="04EC23E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Từ nào trong khổ thơ dưới đây viết sai chính tả?</w:t>
      </w:r>
    </w:p>
    <w:p w14:paraId="722ABB2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Ầm ấm sấm chớp</w:t>
      </w:r>
    </w:p>
    <w:p w14:paraId="6C5B67C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cuốn mây về</w:t>
      </w:r>
    </w:p>
    <w:p w14:paraId="09A9A44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Mưa rơi lộp độp</w:t>
      </w:r>
    </w:p>
    <w:p w14:paraId="4C10D17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Mưa chườn qua đê.  (Nguyễn Lãm Thắng)</w:t>
      </w:r>
    </w:p>
    <w:p w14:paraId="3C3FFA7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sấm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chớp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chườn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rơi</w:t>
      </w:r>
    </w:p>
    <w:p w14:paraId="7D77E72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Từ nào dưới đây viết đúng chính tả?</w:t>
      </w:r>
    </w:p>
    <w:p w14:paraId="7BEC2AD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con chăn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khóm trúc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cồng triêng</w:t>
      </w:r>
      <w:r>
        <w:rPr>
          <w:rFonts w:ascii="Times New Roman" w:hAnsi="Times New Roman" w:cs="Times New Roman"/>
          <w:sz w:val="28"/>
          <w:szCs w:val="28"/>
        </w:rPr>
        <w:tab/>
        <w:t>d. chốn tìm</w:t>
      </w:r>
    </w:p>
    <w:p w14:paraId="2E34929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Điền từ còn thiếu:</w:t>
      </w:r>
    </w:p>
    <w:p w14:paraId="31E8508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Chú gà trống nhỏ</w:t>
      </w:r>
    </w:p>
    <w:p w14:paraId="3866CC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Cái mào màu đỏ</w:t>
      </w:r>
    </w:p>
    <w:p w14:paraId="5ABA42B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Cái mỏ màu vàng</w:t>
      </w:r>
    </w:p>
    <w:p w14:paraId="369ED5F4" w14:textId="3C7A94AE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Đập cánh ………vang</w:t>
      </w:r>
    </w:p>
    <w:p w14:paraId="0682B93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Dưới giàn bông bí.  (Nguyễn Lãm Thắng)</w:t>
      </w:r>
    </w:p>
    <w:p w14:paraId="60079EE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hót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gáy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kêu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nhảy</w:t>
      </w:r>
    </w:p>
    <w:p w14:paraId="1F68322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Điền từ còn thiếu:</w:t>
      </w:r>
    </w:p>
    <w:p w14:paraId="7B57DB8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Hôm qua em tới trường</w:t>
      </w:r>
    </w:p>
    <w:p w14:paraId="748DA51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Mẹ …………tay từng bước</w:t>
      </w:r>
    </w:p>
    <w:p w14:paraId="7902E4C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Hôm nay mẹ lên nương</w:t>
      </w:r>
    </w:p>
    <w:p w14:paraId="7F0F918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Một mình em tới lớp. (Hoàng Minh Chính)</w:t>
      </w:r>
    </w:p>
    <w:p w14:paraId="134E4C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sờ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n. nặn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dắt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gấp</w:t>
      </w:r>
    </w:p>
    <w:p w14:paraId="3DCA182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Điền từ còn thiếu:</w:t>
      </w:r>
    </w:p>
    <w:p w14:paraId="0D0D451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Mùa xuân hoa nở đẹp tươi</w:t>
      </w:r>
    </w:p>
    <w:p w14:paraId="511F802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Bướm con bướm mẹ ra chơi hoa hồng</w:t>
      </w:r>
    </w:p>
    <w:p w14:paraId="408456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Bướm mẹ hút mật đầu bông</w:t>
      </w:r>
    </w:p>
    <w:p w14:paraId="2FF169AD" w14:textId="45A6AD3B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Bướm con đùa với nụ hồng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….hoe</w:t>
      </w:r>
      <w:proofErr w:type="gramEnd"/>
      <w:r>
        <w:rPr>
          <w:rFonts w:ascii="Times New Roman" w:hAnsi="Times New Roman" w:cs="Times New Roman"/>
          <w:sz w:val="28"/>
          <w:szCs w:val="28"/>
        </w:rPr>
        <w:t>. (Trần Đăng Khoa)</w:t>
      </w:r>
    </w:p>
    <w:p w14:paraId="5B6FE76A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đỏ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xanh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tím</w:t>
      </w:r>
    </w:p>
    <w:p w14:paraId="6F0DB7FA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6. Tên đồ vật nào dưới đây có vần </w:t>
      </w:r>
      <w:r>
        <w:rPr>
          <w:rFonts w:ascii="Times New Roman" w:hAnsi="Times New Roman" w:cs="Times New Roman"/>
          <w:b/>
          <w:bCs/>
          <w:sz w:val="28"/>
          <w:szCs w:val="28"/>
        </w:rPr>
        <w:t>“ap”?</w:t>
      </w:r>
    </w:p>
    <w:p w14:paraId="7C57F64A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2001CD0" wp14:editId="295E22F1">
            <wp:extent cx="4497070" cy="1184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6067" cy="118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07A7B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7. Tên đồ vật nào dưới đây có vần </w:t>
      </w:r>
      <w:r>
        <w:rPr>
          <w:rFonts w:ascii="Times New Roman" w:hAnsi="Times New Roman" w:cs="Times New Roman"/>
          <w:b/>
          <w:bCs/>
          <w:sz w:val="28"/>
          <w:szCs w:val="28"/>
        </w:rPr>
        <w:t>“uôt”?</w:t>
      </w:r>
    </w:p>
    <w:p w14:paraId="22B7956E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6F470D" wp14:editId="17058CDA">
            <wp:extent cx="4250690" cy="11944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6882" cy="12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C612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Giải câu đố sau:</w:t>
      </w:r>
    </w:p>
    <w:p w14:paraId="4257AD8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gì bé tí</w:t>
      </w:r>
    </w:p>
    <w:p w14:paraId="38A8A28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Đi lại từng đàn</w:t>
      </w:r>
    </w:p>
    <w:p w14:paraId="386F0AE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Kiếm được mồi ngon</w:t>
      </w:r>
    </w:p>
    <w:p w14:paraId="17010F5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Cùng tha về tổ</w:t>
      </w:r>
    </w:p>
    <w:p w14:paraId="1EB5450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dế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con muỗi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con ong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kiến</w:t>
      </w:r>
    </w:p>
    <w:p w14:paraId="2B261CF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Người trong hình đang làm gì?</w:t>
      </w:r>
    </w:p>
    <w:p w14:paraId="70333B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F9337A" wp14:editId="5538B692">
            <wp:extent cx="874395" cy="84772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15" cy="85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a. vẽ tranh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 xây nhà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nấu ăn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dạy học</w:t>
      </w:r>
    </w:p>
    <w:p w14:paraId="7878C7EE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9AE661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3</w:t>
      </w:r>
    </w:p>
    <w:p w14:paraId="6D84E6E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Giải câu đố sau:</w:t>
      </w:r>
    </w:p>
    <w:p w14:paraId="1E9A6F8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Chim gì hay múa</w:t>
      </w:r>
    </w:p>
    <w:p w14:paraId="25B5589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Đuôi xoè cánh quạt</w:t>
      </w:r>
    </w:p>
    <w:p w14:paraId="3914B52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Đẹp như bức tranh?</w:t>
      </w:r>
    </w:p>
    <w:p w14:paraId="6A76959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nhạn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chim công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chim chào mào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chim sẻ</w:t>
      </w:r>
    </w:p>
    <w:p w14:paraId="6256E9A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sz w:val="28"/>
          <w:szCs w:val="28"/>
        </w:rPr>
        <w:t>Từ nào trong khổ thơ dưới đây viết sai chính tả?</w:t>
      </w:r>
    </w:p>
    <w:p w14:paraId="3B4E6CE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Dàn gấc đan lá</w:t>
      </w:r>
    </w:p>
    <w:p w14:paraId="4AB5C85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Xanh một góc trời</w:t>
      </w:r>
    </w:p>
    <w:p w14:paraId="3AD2ADC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về gió quạt</w:t>
      </w:r>
    </w:p>
    <w:p w14:paraId="3F62A4A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Mát chỗ em ngồi. (Đặng Vương Hưng)</w:t>
      </w:r>
    </w:p>
    <w:p w14:paraId="4652AAC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trời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dàn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quạt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chỗ</w:t>
      </w:r>
    </w:p>
    <w:p w14:paraId="6C6F4D0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sz w:val="28"/>
          <w:szCs w:val="28"/>
        </w:rPr>
        <w:t>Từ nào dưới đây viết đúng chính tả?</w:t>
      </w:r>
    </w:p>
    <w:p w14:paraId="04EB7F4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xách vở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túi xách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quyển xách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xáp nẻ</w:t>
      </w:r>
    </w:p>
    <w:p w14:paraId="597EB05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4. Điền từ còn thiếu: </w:t>
      </w:r>
    </w:p>
    <w:p w14:paraId="6C40DD5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Gió từ trời cao</w:t>
      </w:r>
    </w:p>
    <w:p w14:paraId="0F79231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Có khi còn nghỉ</w:t>
      </w:r>
    </w:p>
    <w:p w14:paraId="3544B96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từ tay mẹ</w:t>
      </w:r>
    </w:p>
    <w:p w14:paraId="288A2C5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suốt ngày hè.  (Vượng Trọng)</w:t>
      </w:r>
    </w:p>
    <w:p w14:paraId="57D2EF3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chảy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rơi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thổi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dâng</w:t>
      </w:r>
    </w:p>
    <w:p w14:paraId="523048B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sz w:val="28"/>
          <w:szCs w:val="28"/>
        </w:rPr>
        <w:t>Điền từ còn thiếu</w:t>
      </w:r>
    </w:p>
    <w:p w14:paraId="216209E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Bàn tay nhỏ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14:paraId="49233EC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Phe phẩy quạt nan</w:t>
      </w:r>
    </w:p>
    <w:p w14:paraId="682B6FC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Đều đều ngọn gió</w:t>
      </w:r>
    </w:p>
    <w:p w14:paraId="656BA37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Rung rinh góc màn. (Quang Huy)</w:t>
      </w:r>
    </w:p>
    <w:p w14:paraId="6D6C0B30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a. nhặt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b. nhen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c. nhoi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d. nhắn</w:t>
      </w:r>
    </w:p>
    <w:p w14:paraId="64F61849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6. Điền từ còn thiếu:  Giàn mướp toả ………thơm nức.</w:t>
      </w:r>
    </w:p>
    <w:p w14:paraId="500E9F6E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a. màu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b. hương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c. xanh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d. nắng</w:t>
      </w:r>
    </w:p>
    <w:p w14:paraId="5C0722EA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7. Điền từ còn thiếu vào câu tục ngữ sau:  Giấy rách phải giữ lấy…….</w:t>
      </w:r>
    </w:p>
    <w:p w14:paraId="18D350B0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 xml:space="preserve"> a. chữ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b. tờ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c. vở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d. lề</w:t>
      </w:r>
    </w:p>
    <w:p w14:paraId="7DCB3611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8. Đâu là biển báo giao thông?</w:t>
      </w:r>
    </w:p>
    <w:p w14:paraId="77E62AF9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C0E46A" wp14:editId="3207AD7F">
            <wp:extent cx="4241800" cy="1118235"/>
            <wp:effectExtent l="0" t="0" r="6350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1473" cy="11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B9BF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sz w:val="28"/>
          <w:szCs w:val="28"/>
        </w:rPr>
        <w:t>Đây là cái gì?</w:t>
      </w:r>
    </w:p>
    <w:p w14:paraId="5C6A9F1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97A5B2" wp14:editId="33BC7F39">
            <wp:extent cx="937260" cy="76962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41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a. máy hút bụi</w:t>
      </w:r>
      <w:r>
        <w:rPr>
          <w:rFonts w:ascii="Times New Roman" w:hAnsi="Times New Roman" w:cs="Times New Roman"/>
          <w:sz w:val="28"/>
          <w:szCs w:val="28"/>
        </w:rPr>
        <w:tab/>
        <w:t>b. com-pa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chổi lau nhà</w:t>
      </w:r>
      <w:r>
        <w:rPr>
          <w:rFonts w:ascii="Times New Roman" w:hAnsi="Times New Roman" w:cs="Times New Roman"/>
          <w:sz w:val="28"/>
          <w:szCs w:val="28"/>
        </w:rPr>
        <w:tab/>
        <w:t>d. cái xẻng</w:t>
      </w:r>
    </w:p>
    <w:bookmarkEnd w:id="3"/>
    <w:p w14:paraId="0166A2E2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8363E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ĐỀ SỐ 2 (5 bài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thi )</w:t>
      </w:r>
      <w:proofErr w:type="gramEnd"/>
    </w:p>
    <w:p w14:paraId="209DABA2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Điền từ, số thích hợp vào chỗ chấm.</w:t>
      </w:r>
    </w:p>
    <w:p w14:paraId="5BCE22B1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1. Anh em như thể chân…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…..</w:t>
      </w:r>
      <w:proofErr w:type="gramEnd"/>
    </w:p>
    <w:p w14:paraId="0E15CD06" w14:textId="1F3C2258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2. Rách lành đùm bọc dở …………đỡ đần</w:t>
      </w:r>
    </w:p>
    <w:p w14:paraId="75672828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3. Thất bại là mẹ 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ành công.</w:t>
      </w:r>
    </w:p>
    <w:p w14:paraId="117C8397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4. Giấy ………ách phải giữ lấy lề.</w:t>
      </w:r>
    </w:p>
    <w:p w14:paraId="70D0F179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5. Uống nước ……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ớ nguồn.</w:t>
      </w:r>
    </w:p>
    <w:p w14:paraId="1ACCA2F3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6. Kính 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….ầy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yêu bạn.</w:t>
      </w:r>
    </w:p>
    <w:p w14:paraId="3793FEA6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7. Đói cho ……ạch rách cho thơm</w:t>
      </w:r>
    </w:p>
    <w:p w14:paraId="439CECE3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8. Một cây làm chẳng nên ………on</w:t>
      </w:r>
    </w:p>
    <w:p w14:paraId="76389E59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9. Ba cây chụm lại nên hòn …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úi cao</w:t>
      </w:r>
    </w:p>
    <w:p w14:paraId="751FAD05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10. Nhát như ………ỏ đế.</w:t>
      </w:r>
    </w:p>
    <w:p w14:paraId="5B3DA036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2. Nối ô chữ bên trái với ô chữ bên phải để được câu đúng.</w:t>
      </w:r>
    </w:p>
    <w:p w14:paraId="66381A25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6169745D" wp14:editId="25A1F8A4">
            <wp:extent cx="4391025" cy="31261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369" cy="315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F82D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Trắc nghiệm 1</w:t>
      </w:r>
    </w:p>
    <w:p w14:paraId="43F09E0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đồ vật nào dưới đây có vần "oa"?</w:t>
      </w:r>
    </w:p>
    <w:p w14:paraId="00EC5269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1CC71C9" wp14:editId="2B360D6E">
            <wp:extent cx="3514090" cy="10134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991" cy="10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3906" w14:textId="77777777" w:rsidR="00012B91" w:rsidRDefault="00012B9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CF25B7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Hình ảnh nào dưới đây là chim thiên nga?</w:t>
      </w:r>
    </w:p>
    <w:p w14:paraId="48ABEA16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53ADED88" wp14:editId="527E5990">
            <wp:extent cx="3781425" cy="9626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011" cy="97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2040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dưới đây </w:t>
      </w:r>
      <w:r>
        <w:rPr>
          <w:rStyle w:val="Strong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không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có vần "âu"?</w:t>
      </w:r>
    </w:p>
    <w:p w14:paraId="6521DD29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43EDD60" wp14:editId="0ABF9394">
            <wp:extent cx="3933825" cy="987425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609" cy="9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E6AA6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thích hợp để điền vào chỗ trống trong đoạn thơ sau?</w:t>
      </w:r>
    </w:p>
    <w:p w14:paraId="12BE4CB5" w14:textId="77777777" w:rsidR="00012B91" w:rsidRDefault="00F057AF">
      <w:pPr>
        <w:spacing w:after="0"/>
        <w:ind w:left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"Con đường rợp bóng tre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Uốn mình trong nắng hạ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Tiếng chim rơi ngọt quá!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Khẽ động cọng rơm …...."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(Theo Nguyễn Lãm Thắng)</w:t>
      </w:r>
    </w:p>
    <w:p w14:paraId="29916C8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xanh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trắng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đỏ</w:t>
      </w:r>
    </w:p>
    <w:p w14:paraId="4AFD80C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thích hợp để điền vào chỗ trống trong đoạn thơ sau?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"Khi em bé khóc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Anh phải dỗ dành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Nếu em bé….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Anh nâng dịu dàng."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Phan Thị Thanh Nhàn)</w:t>
      </w:r>
    </w:p>
    <w:p w14:paraId="7A418D2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khóc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ngã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đói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ngủ</w:t>
      </w:r>
    </w:p>
    <w:p w14:paraId="3FD0387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"Trái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xinh xinh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Nắng vàng chín đỏ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Bao nhiêu mặt trời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Ngủ say trong đó."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Đặng Vương Hưng)</w:t>
      </w:r>
    </w:p>
    <w:p w14:paraId="3212919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na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chuối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gấc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táo</w:t>
      </w:r>
    </w:p>
    <w:p w14:paraId="0D67D9FF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Con gì bé tí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Đi lại từng đàn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Kiếm được mồi ngon</w:t>
      </w:r>
    </w:p>
    <w:p w14:paraId="6422CF72" w14:textId="77777777" w:rsidR="00012B91" w:rsidRDefault="00F057AF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Cùng tha về tổ?</w:t>
      </w:r>
    </w:p>
    <w:p w14:paraId="267D310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con dế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con muỗi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con ong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con kiến</w:t>
      </w:r>
    </w:p>
    <w:p w14:paraId="2BCE2FCF" w14:textId="77777777" w:rsidR="00012B91" w:rsidRDefault="00F057A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Từ nào trong khổ thơ dưới đây viết sai chính tả?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"Hạt xương bé tí tẹo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Đựng cả ông mặt trời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Ai treo trên ngọn cỏ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Lung linh mà không rơi."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(Theo Phương Thảo)</w:t>
      </w:r>
    </w:p>
    <w:p w14:paraId="200CEB5F" w14:textId="77777777" w:rsidR="00012B91" w:rsidRDefault="00F057A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a. treo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b. trời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c. rơi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d. xương</w:t>
      </w:r>
    </w:p>
    <w:p w14:paraId="2AAE66D1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Từ nào dưới đây viết đúng chính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tả ?</w:t>
      </w:r>
      <w:proofErr w:type="gramEnd"/>
    </w:p>
    <w:p w14:paraId="7FAB287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hoa soan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rạp siếc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hoa xúng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sưu tầm</w:t>
      </w:r>
    </w:p>
    <w:p w14:paraId="643BE3BF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câu tục ngữ sau: Nhà sạch thì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 bát sạch ngon cơm.</w:t>
      </w:r>
    </w:p>
    <w:p w14:paraId="689D0F18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đẹp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thích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mát</w:t>
      </w:r>
    </w:p>
    <w:p w14:paraId="6C58FD75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2D00675E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038A505A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6C393FF2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6B570A0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pacing w:val="-15"/>
          <w:sz w:val="28"/>
          <w:szCs w:val="28"/>
          <w:shd w:val="clear" w:color="auto" w:fill="FFFFFF"/>
        </w:rPr>
        <w:t>Trắc nghiệm 2</w:t>
      </w:r>
    </w:p>
    <w:p w14:paraId="05292DD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dưới đây có vần "âu"?</w:t>
      </w:r>
    </w:p>
    <w:p w14:paraId="17CFCBCD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28D5739" wp14:editId="33582A55">
            <wp:extent cx="4201160" cy="10756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7443" cy="10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A2A47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Các bạn nhỏ trong hình đang làm gì?</w:t>
      </w:r>
    </w:p>
    <w:p w14:paraId="7BC49F1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85CC5D6" wp14:editId="7A1E7D1A">
            <wp:extent cx="1005840" cy="830580"/>
            <wp:effectExtent l="0" t="0" r="3810" b="7620"/>
            <wp:docPr id="26" name="Picture 26" descr="A picture containing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lipart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27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a. nhảy múa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hái hoa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trồng cây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ăn uống</w:t>
      </w:r>
    </w:p>
    <w:p w14:paraId="4118F3A7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đồ vật nào dưới đây có vần "eo"?</w:t>
      </w:r>
    </w:p>
    <w:p w14:paraId="75481885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EB250E4" wp14:editId="19D6442D">
            <wp:extent cx="4137025" cy="10928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249" cy="109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191C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"Hoa cà….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mướp vàng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lựu chói chang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Đỏ như đốm lửa."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Thu Hà)</w:t>
      </w:r>
    </w:p>
    <w:p w14:paraId="0DA1D1F7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đo đỏ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trăng trắng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tim tím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xanh xanh</w:t>
      </w:r>
    </w:p>
    <w:p w14:paraId="1400A85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trong khổ thơ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"Hôm nay trời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chang chang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Mèo con đi học chẳng mang thứ gì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 Chỉ mang một chiếc bút chì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Và mang một mẩu bánh mì con con."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Phan Thị Vàng Anh)</w:t>
      </w:r>
    </w:p>
    <w:p w14:paraId="78466FCF" w14:textId="77777777" w:rsidR="00012B91" w:rsidRDefault="00F057AF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nóng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mưa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nắng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 xml:space="preserve">d. lạnh  </w:t>
      </w:r>
    </w:p>
    <w:p w14:paraId="413C5B79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trong khổ thơ sau:</w:t>
      </w:r>
    </w:p>
    <w:p w14:paraId="438E13CA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"Sân nhà em sáng quá</w:t>
      </w:r>
    </w:p>
    <w:p w14:paraId="3C99F643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Nhờ ánh trăng sáng ngời</w:t>
      </w:r>
    </w:p>
    <w:p w14:paraId="798945EC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Trăng tròn như cái….</w:t>
      </w:r>
    </w:p>
    <w:p w14:paraId="224C69EB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Lơ lửng mà không rơi."</w:t>
      </w:r>
    </w:p>
    <w:p w14:paraId="68882786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                                                      (Theo Nhược Thủy)</w:t>
      </w:r>
    </w:p>
    <w:p w14:paraId="4A6120A3" w14:textId="77777777" w:rsidR="00012B91" w:rsidRDefault="00F057AF">
      <w:pPr>
        <w:spacing w:after="0"/>
        <w:ind w:firstLine="72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a. ghế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quạt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đĩa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dĩa</w:t>
      </w:r>
    </w:p>
    <w:p w14:paraId="0B2DE8B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Con gì quang quác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Cục tác cục te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Đẻ trứng tròn xoe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Nở bông vàng bé?</w:t>
      </w:r>
    </w:p>
    <w:p w14:paraId="7B4512E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bồ câu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vịt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gà trống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gà mái</w:t>
      </w:r>
    </w:p>
    <w:p w14:paraId="23F36676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trong khổ thơ dưới đây viết sai chính tả?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"Hương rừng thơm đồi vắng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Nước suối trong thầm thì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Cọ sòe ô che nắng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Râm mát đường em đi."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Hoàng Minh Chính)</w:t>
      </w:r>
    </w:p>
    <w:p w14:paraId="4BAE9369" w14:textId="77777777" w:rsidR="00012B91" w:rsidRDefault="00F057AF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rừng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suối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sòe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râm</w:t>
      </w:r>
    </w:p>
    <w:p w14:paraId="0359F51F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Chữ cái "k" chỉ có thể ghép với những chữ cái nào?</w:t>
      </w:r>
    </w:p>
    <w:p w14:paraId="2D1D4ECD" w14:textId="77777777" w:rsidR="00012B91" w:rsidRDefault="00F057AF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a, ă, â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i, u, 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o, ô, 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i, e, ê</w:t>
      </w:r>
    </w:p>
    <w:p w14:paraId="5864CC36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những đồ vật trên có chung vần gì?</w:t>
      </w:r>
    </w:p>
    <w:p w14:paraId="2DFB273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C0223E0" wp14:editId="092724B1">
            <wp:extent cx="1540510" cy="59880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45" cy="6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a. vần “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ai”   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vần “ây”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vần “ay”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vần “ang”</w:t>
      </w:r>
    </w:p>
    <w:p w14:paraId="171CE6B1" w14:textId="77777777" w:rsidR="00012B91" w:rsidRDefault="00012B9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ACAC920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pacing w:val="-15"/>
          <w:sz w:val="28"/>
          <w:szCs w:val="28"/>
          <w:shd w:val="clear" w:color="auto" w:fill="FFFFFF"/>
        </w:rPr>
        <w:t>Trắc nghiệm 3</w:t>
      </w:r>
    </w:p>
    <w:p w14:paraId="6092ACA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1.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ên đồ vật nào dưới đây có vần "inh"?</w:t>
      </w:r>
    </w:p>
    <w:p w14:paraId="75F5C526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DB74563" wp14:editId="3AEDAB73">
            <wp:extent cx="3993515" cy="1016000"/>
            <wp:effectExtent l="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2202" cy="10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3E2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Đây là loại rau gì?</w:t>
      </w:r>
    </w:p>
    <w:p w14:paraId="41F19DF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4AD7355E" wp14:editId="3D2721C7">
            <wp:extent cx="1269365" cy="934720"/>
            <wp:effectExtent l="0" t="0" r="6985" b="0"/>
            <wp:docPr id="38" name="Picture 38" descr="A green leaf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green leaf on a white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847" cy="9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a. rau muống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rau cải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rau ngót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rau xà lách</w:t>
      </w:r>
    </w:p>
    <w:p w14:paraId="6D45805D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sau đây có vần "ac"?</w:t>
      </w:r>
    </w:p>
    <w:p w14:paraId="1E5A711D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2147A5D6" wp14:editId="54B1D4B6">
            <wp:extent cx="4185920" cy="1117600"/>
            <wp:effectExtent l="0" t="0" r="508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866" cy="11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22CC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vật thích hợp vào chỗ trống trong khổ thơ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con ngồi lặng yên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Lông một màu trắng muốt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Hai mắt hồng trong suốt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Trông hiền ơi là hiền."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Hoàng Thị Minh Khanh)</w:t>
      </w:r>
    </w:p>
    <w:p w14:paraId="646D379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gà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nghé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bê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thỏ</w:t>
      </w:r>
    </w:p>
    <w:p w14:paraId="4CFB9A5D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hoa thích hợp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"Cứ mỗi độ thu sang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…. lại nở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Ngoài vườn, hương thơm ngát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Ong bướm bay rộn ràng."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Trần Lê Văn)</w:t>
      </w:r>
    </w:p>
    <w:p w14:paraId="6B5DC630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khế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bưởi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đào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cúc</w:t>
      </w:r>
    </w:p>
    <w:p w14:paraId="07890891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cây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"Chú mèo be bé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Trèo cây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cao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Nghe gió lao xao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Mèo ta sợ quá!"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(Sưu tầm)</w:t>
      </w:r>
    </w:p>
    <w:p w14:paraId="2F1A502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lúa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cau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ớt</w:t>
      </w:r>
    </w:p>
    <w:p w14:paraId="1F81F230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trong khổ thơ dưới đây viết sai chính tả?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"Cánh cam đi lạc mẹ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Gió sô vào vườn hoang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Giữa bao nhiêu gai góc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Lũ ve sầu kêu ran."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Ngân Vịnh)</w:t>
      </w:r>
    </w:p>
    <w:p w14:paraId="5734E53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ran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lạc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sô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gai</w:t>
      </w:r>
    </w:p>
    <w:p w14:paraId="234B522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Từ nào dưới đây viết đúng chính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tả ?</w:t>
      </w:r>
      <w:proofErr w:type="gramEnd"/>
    </w:p>
    <w:p w14:paraId="1B9B080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dau dền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giò chả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giầu ăn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giệt vải</w:t>
      </w:r>
    </w:p>
    <w:p w14:paraId="258F729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gì chỉ nở mùa hè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Từng chùm đỏ thắm, gọi ve hát mừng?</w:t>
      </w:r>
    </w:p>
    <w:p w14:paraId="0B2C15B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hoa mai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hoa đào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hoa phượng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hoa bưởi</w:t>
      </w:r>
    </w:p>
    <w:p w14:paraId="35493DC2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Những vần nào không xuất hiện trong khổ thơ sau?</w:t>
      </w:r>
    </w:p>
    <w:p w14:paraId="55D30B20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"Đã cuối một mùa thu</w:t>
      </w:r>
    </w:p>
    <w:p w14:paraId="1C5EA7B0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Dòng sông mơ màng ngủ</w:t>
      </w:r>
    </w:p>
    <w:p w14:paraId="7653D557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Đâu đây tiếng chim gù</w:t>
      </w:r>
    </w:p>
    <w:p w14:paraId="092C529C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Bên đồi xanh sương phủ."</w:t>
      </w:r>
    </w:p>
    <w:p w14:paraId="0469E2A6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                                                                  (Nguyễn Lãm Thắng)</w:t>
      </w:r>
    </w:p>
    <w:p w14:paraId="6D28A1B7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ong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ươn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anh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ương</w:t>
      </w:r>
    </w:p>
    <w:p w14:paraId="4AD0D826" w14:textId="77777777" w:rsidR="00012B91" w:rsidRDefault="00012B91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49010E95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ĐỀ SỐ 3 (5 bài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thi )</w:t>
      </w:r>
      <w:proofErr w:type="gramEnd"/>
    </w:p>
    <w:p w14:paraId="48994FBB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Điền từ, số thích hợp vào chỗ chấm.</w:t>
      </w:r>
    </w:p>
    <w:p w14:paraId="3C949E7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1. Dám nghĩ …………ám làm.</w:t>
      </w:r>
    </w:p>
    <w:p w14:paraId="2C8FF36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Muôn 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ười như một.</w:t>
      </w:r>
    </w:p>
    <w:p w14:paraId="297A7F4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Một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ngựa đau cả tàu bỏ cỏ</w:t>
      </w:r>
    </w:p>
    <w:p w14:paraId="5B71A9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Một điều nhịn chín điều 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….ành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327109E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Công …………. như núi Thái Sơn.</w:t>
      </w:r>
    </w:p>
    <w:p w14:paraId="359603B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Nghĩa mẹ như nước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ong nguồn chảy ra.</w:t>
      </w:r>
    </w:p>
    <w:p w14:paraId="571955A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Gà cùng một mẹ chớ hoài đá …………au.</w:t>
      </w:r>
    </w:p>
    <w:p w14:paraId="01F8B1A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Lá……… ụng về cội.</w:t>
      </w:r>
    </w:p>
    <w:p w14:paraId="3CC42B6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Đi một ngày đàng học một sàng 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ôn.</w:t>
      </w:r>
    </w:p>
    <w:p w14:paraId="4CC2298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Khôn 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oan đối đáp người ngoài.</w:t>
      </w:r>
    </w:p>
    <w:p w14:paraId="4FBFC402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CF61C3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số 2 và trắc nghiệm 1 (giống đề số 2)</w:t>
      </w:r>
    </w:p>
    <w:p w14:paraId="50E631EE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2</w:t>
      </w:r>
    </w:p>
    <w:p w14:paraId="2A166B3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Tên con vật nào dưới đây có vần “uôi”?</w:t>
      </w:r>
    </w:p>
    <w:p w14:paraId="391C5BE6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3A3F61" wp14:editId="669E5057">
            <wp:extent cx="4853940" cy="1264285"/>
            <wp:effectExtent l="0" t="0" r="3810" b="0"/>
            <wp:docPr id="6" name="Picture 6" descr="A picture containing insect, acar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sect, acar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425" cy="12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598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7D0D38" wp14:editId="72710198">
            <wp:extent cx="1268730" cy="1059180"/>
            <wp:effectExtent l="0" t="0" r="7620" b="7620"/>
            <wp:docPr id="2" name="Picture 2" descr="A close up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lan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200" cy="106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Đây là rau gì?</w:t>
      </w:r>
    </w:p>
    <w:p w14:paraId="2BBC604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rau cải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rau ngót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rau dền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rau muống</w:t>
      </w:r>
    </w:p>
    <w:p w14:paraId="74C5BF3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Tên quả nào sau đây có vần “ao”?</w:t>
      </w:r>
    </w:p>
    <w:p w14:paraId="614632EB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5725C4" wp14:editId="4E50D2A7">
            <wp:extent cx="4975860" cy="1341120"/>
            <wp:effectExtent l="0" t="0" r="0" b="0"/>
            <wp:docPr id="8" name="Picture 8" descr="A picture containing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rui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C3E35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F8B531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Điền từ còn thiếu vào chỗ chấm:</w:t>
      </w:r>
    </w:p>
    <w:p w14:paraId="3F0073E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Mặt 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….tỉnh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giấc</w:t>
      </w:r>
    </w:p>
    <w:p w14:paraId="0F6B1BC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Hai má ửng hồng</w:t>
      </w:r>
    </w:p>
    <w:p w14:paraId="1B15068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Từng đám mây bông</w:t>
      </w:r>
    </w:p>
    <w:p w14:paraId="10A8E24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Vươn vai thức dậy.  (Theo Hoàng Minh Ngọc)</w:t>
      </w:r>
    </w:p>
    <w:p w14:paraId="39FCB6B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trăng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trời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sông</w:t>
      </w:r>
    </w:p>
    <w:p w14:paraId="2EF9B7C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5. Điền từ còn thiếu vào chỗ chấm:</w:t>
      </w:r>
    </w:p>
    <w:p w14:paraId="3D0B794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Em vào năm học mới</w:t>
      </w:r>
    </w:p>
    <w:p w14:paraId="7C39410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Mùa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chín trên cây</w:t>
      </w:r>
    </w:p>
    <w:p w14:paraId="3B81BE3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Những trái bàng thơm ngát</w:t>
      </w:r>
    </w:p>
    <w:p w14:paraId="7B6BB8E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Hương bay tận trời mây. (Theo Nguyễn Lãm Thắng)</w:t>
      </w:r>
    </w:p>
    <w:p w14:paraId="6EA2074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xuân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hạ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thu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đông</w:t>
      </w:r>
    </w:p>
    <w:p w14:paraId="58FD3A6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</w:t>
      </w:r>
      <w:proofErr w:type="gramStart"/>
      <w:r>
        <w:rPr>
          <w:rFonts w:ascii="Times New Roman" w:hAnsi="Times New Roman" w:cs="Times New Roman"/>
          <w:sz w:val="28"/>
          <w:szCs w:val="28"/>
        </w:rPr>
        <w:t>6.Điền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tên con vật thích hợp vào chỗ chấm:</w:t>
      </w:r>
    </w:p>
    <w:p w14:paraId="05B764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À ơi! Con mẹ ngủ ngoan</w:t>
      </w:r>
    </w:p>
    <w:p w14:paraId="67977AD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chim sâu nhỏ hót vang sau vườn</w:t>
      </w:r>
    </w:p>
    <w:p w14:paraId="395032A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Đung đưa cành bưởi tỏa hương</w:t>
      </w:r>
    </w:p>
    <w:p w14:paraId="54B3A1A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…………chăm chỉ lên đường tìm hoa. (Theo Nguyễn Lãm Thắng)</w:t>
      </w:r>
    </w:p>
    <w:p w14:paraId="0A4E83D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ong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ve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sâu</w:t>
      </w:r>
    </w:p>
    <w:p w14:paraId="012419E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Từ nào trong khổ thơ dưới đây viết sai chính tả?</w:t>
      </w:r>
    </w:p>
    <w:p w14:paraId="6102B47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Hoa xen đã nở</w:t>
      </w:r>
    </w:p>
    <w:p w14:paraId="3FD23B9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Rực rỡ đầy hồ</w:t>
      </w:r>
    </w:p>
    <w:p w14:paraId="7F4590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Thoang thoảng gió đưa</w:t>
      </w:r>
    </w:p>
    <w:p w14:paraId="2ACD631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Mùi hương thơm ngát.  (Theo Nhược Thủy)</w:t>
      </w:r>
    </w:p>
    <w:p w14:paraId="245E71F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gió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đầy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xen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hương</w:t>
      </w:r>
    </w:p>
    <w:p w14:paraId="56480FE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Điền từ còn thiếu vào câu tục ngữ:  Gần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….thì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đen, gần đèn thì rạng.</w:t>
      </w:r>
    </w:p>
    <w:p w14:paraId="25975A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Giải câu đố sau:   Con gì đẹp nhất loài chim</w:t>
      </w:r>
    </w:p>
    <w:p w14:paraId="3A73E57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Đuôi xòe rực rỡ như nhìn cánh hoa?</w:t>
      </w:r>
    </w:p>
    <w:p w14:paraId="0B366A4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sẻ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Chim sáo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Chim vẹt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Chim công</w:t>
      </w:r>
    </w:p>
    <w:p w14:paraId="41982F8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</w:t>
      </w:r>
      <w:proofErr w:type="gramStart"/>
      <w:r>
        <w:rPr>
          <w:rFonts w:ascii="Times New Roman" w:hAnsi="Times New Roman" w:cs="Times New Roman"/>
          <w:sz w:val="28"/>
          <w:szCs w:val="28"/>
        </w:rPr>
        <w:t>10.Những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vần nào xuất hiện trong khổ thơ sau?</w:t>
      </w:r>
    </w:p>
    <w:p w14:paraId="066388E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thổi nhè nhẹ</w:t>
      </w:r>
    </w:p>
    <w:p w14:paraId="33872D3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Lá khẽ đu đưa</w:t>
      </w:r>
    </w:p>
    <w:p w14:paraId="63DDFB5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Diều sáo vi vu</w:t>
      </w:r>
    </w:p>
    <w:p w14:paraId="55FFC4B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Bé thấy vui quá! (Sưu tầm)</w:t>
      </w:r>
    </w:p>
    <w:p w14:paraId="502B973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ôi, ua, iên, ao, ây, ui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ôi, ưa, iêu, an, ây, ưi</w:t>
      </w:r>
    </w:p>
    <w:p w14:paraId="335441C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ôi, ưa, iêu, ao, ây, ui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ôi, ua, yên, ao, ây, ui</w:t>
      </w:r>
    </w:p>
    <w:p w14:paraId="426BC58F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86D21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3 (giống đề số 2)</w:t>
      </w:r>
    </w:p>
    <w:p w14:paraId="3E37BA91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AFD1534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A23657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ĐỀ SỐ 4</w:t>
      </w:r>
    </w:p>
    <w:p w14:paraId="1AF9B1D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Bài 1.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Kéo ô trống vào giỏ chủ đề, sao cho các nội dung tương đồng hoặc bằng nhau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8289D35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Bảng 1</w:t>
      </w:r>
    </w:p>
    <w:p w14:paraId="4923F01E" w14:textId="77777777" w:rsidR="00012B91" w:rsidRDefault="00F057A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Có vần “uân”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>Có vần “ước”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ab/>
        <w:t>Có vần “ươi”</w:t>
      </w:r>
    </w:p>
    <w:p w14:paraId="02BF7E1A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Quân cờ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đám cưới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rước đèn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chín vàng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tuấn tú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14:paraId="07555EB3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Quả bưởi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mùa xuân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thước kẻ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huân chương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câu liêm</w:t>
      </w:r>
    </w:p>
    <w:p w14:paraId="711EB5CB" w14:textId="77777777" w:rsidR="00012B91" w:rsidRDefault="00F057A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Rừng đước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cong mui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lưỡi liềm</w:t>
      </w:r>
    </w:p>
    <w:p w14:paraId="4231297E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Bảng 2</w:t>
      </w:r>
    </w:p>
    <w:p w14:paraId="7311A1F5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Hãy ghép 2 ô trống chứa nội dung tương đồng hoặc bằng nhau thành cặp đôi.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1823"/>
      </w:tblGrid>
      <w:tr w:rsidR="00012B91" w14:paraId="7011CA5B" w14:textId="77777777">
        <w:trPr>
          <w:trHeight w:val="313"/>
          <w:jc w:val="center"/>
        </w:trPr>
        <w:tc>
          <w:tcPr>
            <w:tcW w:w="1822" w:type="dxa"/>
          </w:tcPr>
          <w:p w14:paraId="067F3662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Con hoẵng</w:t>
            </w:r>
          </w:p>
        </w:tc>
        <w:tc>
          <w:tcPr>
            <w:tcW w:w="1822" w:type="dxa"/>
          </w:tcPr>
          <w:p w14:paraId="5956032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“oăng”</w:t>
            </w:r>
          </w:p>
        </w:tc>
        <w:tc>
          <w:tcPr>
            <w:tcW w:w="1822" w:type="dxa"/>
          </w:tcPr>
          <w:p w14:paraId="53C4AA51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“oăn”</w:t>
            </w:r>
          </w:p>
        </w:tc>
        <w:tc>
          <w:tcPr>
            <w:tcW w:w="1822" w:type="dxa"/>
          </w:tcPr>
          <w:p w14:paraId="3AC6BE84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“oan”</w:t>
            </w:r>
          </w:p>
        </w:tc>
        <w:tc>
          <w:tcPr>
            <w:tcW w:w="1823" w:type="dxa"/>
          </w:tcPr>
          <w:p w14:paraId="7587A6A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“uya”</w:t>
            </w:r>
          </w:p>
        </w:tc>
      </w:tr>
      <w:tr w:rsidR="00012B91" w14:paraId="2FC0DEB1" w14:textId="77777777">
        <w:trPr>
          <w:trHeight w:val="313"/>
          <w:jc w:val="center"/>
        </w:trPr>
        <w:tc>
          <w:tcPr>
            <w:tcW w:w="1822" w:type="dxa"/>
          </w:tcPr>
          <w:p w14:paraId="758CF5F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“ươc”</w:t>
            </w:r>
          </w:p>
        </w:tc>
        <w:tc>
          <w:tcPr>
            <w:tcW w:w="1822" w:type="dxa"/>
          </w:tcPr>
          <w:p w14:paraId="3BC5477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“uân”</w:t>
            </w:r>
          </w:p>
        </w:tc>
        <w:tc>
          <w:tcPr>
            <w:tcW w:w="1822" w:type="dxa"/>
          </w:tcPr>
          <w:p w14:paraId="1A53A3B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Bâng khuâng</w:t>
            </w:r>
          </w:p>
        </w:tc>
        <w:tc>
          <w:tcPr>
            <w:tcW w:w="1822" w:type="dxa"/>
          </w:tcPr>
          <w:p w14:paraId="15BD0E4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Đèn tuýp</w:t>
            </w:r>
          </w:p>
        </w:tc>
        <w:tc>
          <w:tcPr>
            <w:tcW w:w="1823" w:type="dxa"/>
          </w:tcPr>
          <w:p w14:paraId="10DAAA3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Giàn khoan</w:t>
            </w:r>
          </w:p>
        </w:tc>
      </w:tr>
      <w:tr w:rsidR="00012B91" w14:paraId="4901B7CB" w14:textId="77777777">
        <w:trPr>
          <w:trHeight w:val="325"/>
          <w:jc w:val="center"/>
        </w:trPr>
        <w:tc>
          <w:tcPr>
            <w:tcW w:w="1822" w:type="dxa"/>
          </w:tcPr>
          <w:p w14:paraId="152BF68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“uâng”</w:t>
            </w:r>
          </w:p>
        </w:tc>
        <w:tc>
          <w:tcPr>
            <w:tcW w:w="1822" w:type="dxa"/>
          </w:tcPr>
          <w:p w14:paraId="529E7FA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Tuấn tú</w:t>
            </w:r>
          </w:p>
        </w:tc>
        <w:tc>
          <w:tcPr>
            <w:tcW w:w="1822" w:type="dxa"/>
          </w:tcPr>
          <w:p w14:paraId="2593E9E2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Thước kẻ</w:t>
            </w:r>
          </w:p>
        </w:tc>
        <w:tc>
          <w:tcPr>
            <w:tcW w:w="1822" w:type="dxa"/>
          </w:tcPr>
          <w:p w14:paraId="36805021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Tươi tốt</w:t>
            </w:r>
          </w:p>
        </w:tc>
        <w:tc>
          <w:tcPr>
            <w:tcW w:w="1823" w:type="dxa"/>
          </w:tcPr>
          <w:p w14:paraId="738ED15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“ươi”</w:t>
            </w:r>
          </w:p>
        </w:tc>
      </w:tr>
      <w:tr w:rsidR="00012B91" w14:paraId="4CB89673" w14:textId="77777777">
        <w:trPr>
          <w:trHeight w:val="313"/>
          <w:jc w:val="center"/>
        </w:trPr>
        <w:tc>
          <w:tcPr>
            <w:tcW w:w="1822" w:type="dxa"/>
          </w:tcPr>
          <w:p w14:paraId="61F4C1C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“uyu”</w:t>
            </w:r>
          </w:p>
        </w:tc>
        <w:tc>
          <w:tcPr>
            <w:tcW w:w="1822" w:type="dxa"/>
          </w:tcPr>
          <w:p w14:paraId="05BB0A1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Tóc xoăn</w:t>
            </w:r>
          </w:p>
        </w:tc>
        <w:tc>
          <w:tcPr>
            <w:tcW w:w="1822" w:type="dxa"/>
          </w:tcPr>
          <w:p w14:paraId="737F1EE5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Từ có vần “uyp”</w:t>
            </w:r>
          </w:p>
        </w:tc>
        <w:tc>
          <w:tcPr>
            <w:tcW w:w="1822" w:type="dxa"/>
          </w:tcPr>
          <w:p w14:paraId="6ED131C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Khúc khuỷu</w:t>
            </w:r>
          </w:p>
        </w:tc>
        <w:tc>
          <w:tcPr>
            <w:tcW w:w="1823" w:type="dxa"/>
          </w:tcPr>
          <w:p w14:paraId="6A6F590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Đêm khuya</w:t>
            </w:r>
          </w:p>
        </w:tc>
      </w:tr>
    </w:tbl>
    <w:p w14:paraId="6070993C" w14:textId="77777777" w:rsidR="00012B91" w:rsidRDefault="00012B91">
      <w:pPr>
        <w:spacing w:after="0"/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AB37C5F" w14:textId="77777777" w:rsidR="00012B91" w:rsidRDefault="00F057AF">
      <w:pPr>
        <w:spacing w:after="0"/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</w:rPr>
        <w:t>Bài 2. Em hãy điền chữ cái, từ, số, ký hiệu toán học hoặc phép tính phù hợp vào ô trống còn thiếu.</w:t>
      </w:r>
    </w:p>
    <w:p w14:paraId="32B71FBB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1.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Chữ cái phù hợp để điền vào các từ sau là chữ: …ay …ưa, …óng sánh, sừng …ững.</w:t>
      </w:r>
    </w:p>
    <w:p w14:paraId="36490CE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2.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Chữ cái phù hợp để điền vào các từ sau là chữ:</w:t>
      </w:r>
    </w:p>
    <w:p w14:paraId="2B807D5E" w14:textId="77777777" w:rsidR="00012B91" w:rsidRDefault="00F057AF">
      <w:pPr>
        <w:spacing w:after="0"/>
        <w:ind w:left="720" w:firstLine="7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……ương xương, ….…anh xanh, ….…inh xắn.</w:t>
      </w:r>
    </w:p>
    <w:p w14:paraId="7B56404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3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Chữ cái phù hợp để điền vào các từ sau là chữ:</w:t>
      </w:r>
    </w:p>
    <w:p w14:paraId="36EC1E43" w14:textId="77777777" w:rsidR="00012B91" w:rsidRDefault="00F057AF">
      <w:pPr>
        <w:spacing w:after="0"/>
        <w:ind w:left="720" w:firstLine="72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….ổ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rá, …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íu rít,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…âm ran.</w:t>
      </w:r>
    </w:p>
    <w:p w14:paraId="1B51B49A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4.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Điền vào chỗ trống trong câu: Trẻ .............. như búp trên cành.    </w:t>
      </w:r>
    </w:p>
    <w:p w14:paraId="288A3DA1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5.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Điền vào chỗ trống trong câu: Công ..........., nghĩa mẹ, ơn thầy.     </w:t>
      </w:r>
    </w:p>
    <w:p w14:paraId="5A6B207B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6.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Điền vào chỗ trống trong câu: Trường ......... mái ngói đỏ tươi.     </w:t>
      </w:r>
    </w:p>
    <w:p w14:paraId="5AC9E41A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7.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Điền vào chỗ trống trong câu: Mặt ............ăng tròn vành vạnh.</w:t>
      </w:r>
    </w:p>
    <w:p w14:paraId="0E4095FC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8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Điền vào chỗ trống trong câu: Đất .........ước Việt Nam tươi đẹp.</w:t>
      </w:r>
    </w:p>
    <w:p w14:paraId="5EC6A489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9.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Điền vào chỗ trống trong câu: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Thức khuya dậy sớm chuyên cần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Quạt nồng ấp lạnh giữ phần đạo ...........            </w:t>
      </w:r>
    </w:p>
    <w:p w14:paraId="05A2FA4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Câu 10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Chữ cái phù hợp để điền vào các từ sau là chữ: </w:t>
      </w:r>
    </w:p>
    <w:p w14:paraId="58676B53" w14:textId="77777777" w:rsidR="00012B91" w:rsidRDefault="00F057AF">
      <w:pPr>
        <w:spacing w:after="0"/>
        <w:ind w:left="720"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……ịu dàng, …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ập …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dềnh.</w:t>
      </w:r>
    </w:p>
    <w:p w14:paraId="128D3595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11: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Điền chữ cái phù hợp vào chố trống:</w:t>
      </w:r>
    </w:p>
    <w:p w14:paraId="4E4D5438" w14:textId="77777777" w:rsidR="00012B91" w:rsidRDefault="00F057AF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“líu ……íu, 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….ăng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lợi, con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ồng.”?</w:t>
      </w:r>
    </w:p>
    <w:p w14:paraId="07A4BFF0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Trả lời: Chữ cái phù hợp là chữ 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…..</w:t>
      </w:r>
      <w:proofErr w:type="gramEnd"/>
    </w:p>
    <w:p w14:paraId="56641AA0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12: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Điền chữ phù hợp vào chỗ trống:</w:t>
      </w:r>
    </w:p>
    <w:p w14:paraId="595E4E0E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“Khi em bé khóc</w:t>
      </w:r>
    </w:p>
    <w:p w14:paraId="11E55870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Anh phải dỗ dành</w:t>
      </w:r>
    </w:p>
    <w:p w14:paraId="267E8300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Nếu em bé ngã</w:t>
      </w:r>
    </w:p>
    <w:p w14:paraId="5E746752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Anh ……âng dịu dàng.”</w:t>
      </w:r>
    </w:p>
    <w:p w14:paraId="32ACAA34" w14:textId="77777777" w:rsidR="00012B91" w:rsidRDefault="00F057AF">
      <w:pPr>
        <w:shd w:val="clear" w:color="auto" w:fill="FFFFFF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(Làm anh - Phan Thị Thanh Nhàn)</w:t>
      </w:r>
    </w:p>
    <w:p w14:paraId="250A5892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13: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Giải câu đố:</w:t>
      </w:r>
    </w:p>
    <w:p w14:paraId="18F49E0D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“Con gì bạn của nhà nông</w:t>
      </w:r>
    </w:p>
    <w:p w14:paraId="7B60175C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Sừng to chân khỏe quanh năm cày bừa.”</w:t>
      </w:r>
    </w:p>
    <w:p w14:paraId="306D1EEE" w14:textId="77777777" w:rsidR="00012B91" w:rsidRDefault="00F057AF">
      <w:pPr>
        <w:shd w:val="clear" w:color="auto" w:fill="FFFFFF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Trả lời: con ……âu.</w:t>
      </w:r>
    </w:p>
    <w:p w14:paraId="654869B3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14</w:t>
      </w:r>
      <w:r>
        <w:rPr>
          <w:rFonts w:ascii="Times New Roman" w:eastAsia="Times New Roman" w:hAnsi="Times New Roman" w:cs="Times New Roman"/>
          <w:sz w:val="28"/>
          <w:szCs w:val="28"/>
        </w:rPr>
        <w:t>: Điền chữ phù hợp vào chỗ trống:</w:t>
      </w:r>
    </w:p>
    <w:p w14:paraId="260BDEAE" w14:textId="77777777" w:rsidR="00012B91" w:rsidRDefault="00F057AF">
      <w:pPr>
        <w:shd w:val="clear" w:color="auto" w:fill="FFFFFF"/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“mặt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ời,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èo cây, ……ùng điệp.”</w:t>
      </w:r>
    </w:p>
    <w:p w14:paraId="306A8D35" w14:textId="77777777" w:rsidR="00012B91" w:rsidRDefault="00F057AF">
      <w:pPr>
        <w:shd w:val="clear" w:color="auto" w:fill="FFFFFF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Trả lời: Chữ phù hợp là chữ……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…..</w:t>
      </w:r>
      <w:proofErr w:type="gramEnd"/>
    </w:p>
    <w:p w14:paraId="02B7F57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15: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Điền vần phù hợp vào chỗ trống: “Điều h…… lẽ phải.”</w:t>
      </w:r>
    </w:p>
    <w:p w14:paraId="6651579B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16</w:t>
      </w:r>
      <w:r>
        <w:rPr>
          <w:rFonts w:ascii="Times New Roman" w:eastAsia="Times New Roman" w:hAnsi="Times New Roman" w:cs="Times New Roman"/>
          <w:sz w:val="28"/>
          <w:szCs w:val="28"/>
        </w:rPr>
        <w:t>: Chọn vần phù hợp để điền vào chỗ trống trong câu thơ:</w:t>
      </w:r>
    </w:p>
    <w:p w14:paraId="599AD30A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“Bố cho quà nhiều thế</w:t>
      </w:r>
    </w:p>
    <w:p w14:paraId="239F0F89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Vì biết em rất ng…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…..</w:t>
      </w:r>
      <w:proofErr w:type="gramEnd"/>
    </w:p>
    <w:p w14:paraId="2823B9A3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Vì em luôn giúp bố</w:t>
      </w:r>
    </w:p>
    <w:p w14:paraId="7D9564E6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Tay súng thêm vững vàng.”</w:t>
      </w:r>
    </w:p>
    <w:p w14:paraId="674CBEB8" w14:textId="77777777" w:rsidR="00012B91" w:rsidRDefault="00F057AF">
      <w:pPr>
        <w:shd w:val="clear" w:color="auto" w:fill="FFFFFF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(Quà của bố - Phạm Đình Ân)</w:t>
      </w:r>
    </w:p>
    <w:p w14:paraId="063D79B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17: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Điền r; d hay gi vào chỗ trống: “Trồng cây gây …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ừng.”</w:t>
      </w:r>
    </w:p>
    <w:p w14:paraId="7F73A916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18.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Điền vần phù hợp vào chỗ trống:</w:t>
      </w:r>
    </w:p>
    <w:p w14:paraId="132AAD00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“Thức kh…… dậy sớm chuyên cần</w:t>
      </w:r>
    </w:p>
    <w:p w14:paraId="673BA427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Quạt 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….ồng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ấp lạnh giữ phần đạo con.”</w:t>
      </w:r>
    </w:p>
    <w:p w14:paraId="76154D1F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19: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Điền vần phù hợp vào chỗ trống:</w:t>
      </w:r>
    </w:p>
    <w:p w14:paraId="2A3CA01D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“Có ngàn tia ……ắng nhỏ</w:t>
      </w:r>
    </w:p>
    <w:p w14:paraId="72D74A21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Đi học sáng hôm nay</w:t>
      </w:r>
    </w:p>
    <w:p w14:paraId="4843CCC6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Có trăm trang ……ách mở</w:t>
      </w:r>
    </w:p>
    <w:p w14:paraId="6C139A46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Xòe như cánh ch……. bay.”</w:t>
      </w:r>
    </w:p>
    <w:p w14:paraId="4712612C" w14:textId="77777777" w:rsidR="00012B91" w:rsidRDefault="00F057AF">
      <w:pPr>
        <w:shd w:val="clear" w:color="auto" w:fill="FFFFFF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(Sáng nay- Thy Ngọc)</w:t>
      </w:r>
    </w:p>
    <w:p w14:paraId="2726A4A3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Bài 3. Chọn đáp án đúng:</w:t>
      </w:r>
    </w:p>
    <w:p w14:paraId="1086B7E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Chữ nào sau đây sai chính tả?</w:t>
      </w:r>
    </w:p>
    <w:p w14:paraId="1B4A566A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ghi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gha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ghế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ghe</w:t>
      </w:r>
    </w:p>
    <w:p w14:paraId="0DE1E22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2.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Trong các từ sau, từ nào phù hợp với chỗ trống của câu ca dao?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Con người có tổ, có tông.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Như cây có …, như sông có nguồn</w:t>
      </w:r>
    </w:p>
    <w:p w14:paraId="2DAD83C7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cội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rễ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gốc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ngọn</w:t>
      </w:r>
    </w:p>
    <w:p w14:paraId="74A5371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Câu 3.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 các từ sau, từ nào phù hợp với chỗ trống của bài đồng dao?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Cái Bống là cái bống bang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Khéo …., khéo sàng cho mẹ nấu cơm</w:t>
      </w:r>
    </w:p>
    <w:p w14:paraId="013E75D9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xảy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sảy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vảy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trảy</w:t>
      </w:r>
    </w:p>
    <w:p w14:paraId="543BC43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4.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Từ nào còn thiếu trong đoạn thơ sau: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Chị tre chải tóc bên ao.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Nàng mây áo trắng.... soi gương?</w:t>
      </w:r>
    </w:p>
    <w:p w14:paraId="13E48A7E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ghé vào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chạy vào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bước vào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đi vào</w:t>
      </w:r>
    </w:p>
    <w:p w14:paraId="41A1CE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5.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Từ nào sau đây không có 2 chữ n?</w:t>
      </w:r>
    </w:p>
    <w:p w14:paraId="77781BF5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mải mê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no nê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nền nã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nóng nảy</w:t>
      </w:r>
    </w:p>
    <w:p w14:paraId="55D57E5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6.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"Hương rừng thơm đồi vắng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Nước suối trong thầm thì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Cọ xòe ô che nắng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Râm mát đường em đi."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Nhà thơ nào đã viết những câu thơ trên?</w:t>
      </w:r>
    </w:p>
    <w:p w14:paraId="7A5C9EA7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Trần Đăng Khoa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Phan Thị Thanh Nhàn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</w:p>
    <w:p w14:paraId="4E3F5EB5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 Minh Chính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Phạm Hổ</w:t>
      </w:r>
    </w:p>
    <w:p w14:paraId="7021314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Câu 7.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Cụm từ nào dưới đây có thể ghép với cụm từ “Trường học” để được câu có nghĩa phù hợp?</w:t>
      </w:r>
    </w:p>
    <w:p w14:paraId="446C3D5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rất hạnh phúc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là học sinh lớp 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 </w:t>
      </w:r>
    </w:p>
    <w:p w14:paraId="077B3191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c. nước trong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xanh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là ngôi nhà thứ hai</w:t>
      </w:r>
    </w:p>
    <w:p w14:paraId="1C29492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8.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Từ nào còn thiếu trong đoạn thơ sau: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Hoa cà tim tím.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Hoa mướp vàng vàng.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Hoa lựu ... 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Đỏ như đốm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lửa ?</w:t>
      </w:r>
      <w:proofErr w:type="gramEnd"/>
    </w:p>
    <w:p w14:paraId="76E8A0A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Rực rỡ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hồng hào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xanh biếc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chói chang</w:t>
      </w:r>
    </w:p>
    <w:p w14:paraId="5568230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9.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Từ nào còn thiếu trong câu sau: Giọt sương ...như một viên ngọc.</w:t>
      </w:r>
    </w:p>
    <w:p w14:paraId="17157148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 lụt lội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b. lấp lánh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c. lập lòe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d. lấp ló</w:t>
      </w:r>
    </w:p>
    <w:p w14:paraId="2CA79C8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10.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Chữ nào sau đây sai chính tả?</w:t>
      </w:r>
    </w:p>
    <w:p w14:paraId="352D3B9E" w14:textId="77777777" w:rsidR="00012B91" w:rsidRPr="00801070" w:rsidRDefault="00F057AF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shd w:val="clear" w:color="auto" w:fill="FFFFFF"/>
          <w:lang w:val="nl-NL"/>
        </w:rPr>
        <w:t>a. kì</w:t>
      </w:r>
      <w:r w:rsidRPr="00801070">
        <w:rPr>
          <w:rFonts w:ascii="Times New Roman" w:hAnsi="Times New Roman" w:cs="Times New Roman"/>
          <w:sz w:val="28"/>
          <w:szCs w:val="28"/>
          <w:shd w:val="clear" w:color="auto" w:fill="FFFFFF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shd w:val="clear" w:color="auto" w:fill="FFFFFF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shd w:val="clear" w:color="auto" w:fill="FFFFFF"/>
          <w:lang w:val="nl-NL"/>
        </w:rPr>
        <w:tab/>
        <w:t>b. kế</w:t>
      </w:r>
      <w:r w:rsidRPr="00801070">
        <w:rPr>
          <w:rFonts w:ascii="Times New Roman" w:hAnsi="Times New Roman" w:cs="Times New Roman"/>
          <w:sz w:val="28"/>
          <w:szCs w:val="28"/>
          <w:shd w:val="clear" w:color="auto" w:fill="FFFFFF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shd w:val="clear" w:color="auto" w:fill="FFFFFF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shd w:val="clear" w:color="auto" w:fill="FFFFFF"/>
          <w:lang w:val="nl-NL"/>
        </w:rPr>
        <w:tab/>
        <w:t>c. ké</w:t>
      </w:r>
      <w:r w:rsidRPr="00801070">
        <w:rPr>
          <w:rFonts w:ascii="Times New Roman" w:hAnsi="Times New Roman" w:cs="Times New Roman"/>
          <w:sz w:val="28"/>
          <w:szCs w:val="28"/>
          <w:shd w:val="clear" w:color="auto" w:fill="FFFFFF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shd w:val="clear" w:color="auto" w:fill="FFFFFF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shd w:val="clear" w:color="auto" w:fill="FFFFFF"/>
          <w:lang w:val="nl-NL"/>
        </w:rPr>
        <w:tab/>
        <w:t>d. kam</w:t>
      </w:r>
    </w:p>
    <w:p w14:paraId="2354DBF1" w14:textId="77777777" w:rsidR="00012B91" w:rsidRPr="00801070" w:rsidRDefault="00F057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nl-NL"/>
        </w:rPr>
      </w:pPr>
      <w:r w:rsidRPr="00801070">
        <w:rPr>
          <w:b/>
          <w:bCs/>
          <w:sz w:val="28"/>
          <w:szCs w:val="28"/>
          <w:shd w:val="clear" w:color="auto" w:fill="FFFFFF"/>
          <w:lang w:val="nl-NL"/>
        </w:rPr>
        <w:t xml:space="preserve">Câu 11.  </w:t>
      </w:r>
      <w:r w:rsidRPr="00801070">
        <w:rPr>
          <w:sz w:val="28"/>
          <w:szCs w:val="28"/>
          <w:lang w:val="nl-NL"/>
        </w:rPr>
        <w:t>Những tiếng nào có chứa vần “ương” trong khổ thơ:</w:t>
      </w:r>
    </w:p>
    <w:p w14:paraId="0986613B" w14:textId="77777777" w:rsidR="00012B91" w:rsidRPr="00801070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“Hôm qua em tới trường</w:t>
      </w:r>
    </w:p>
    <w:p w14:paraId="034CBC26" w14:textId="77777777" w:rsidR="00012B91" w:rsidRPr="00801070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Mẹ dắt tay từng bước</w:t>
      </w:r>
    </w:p>
    <w:p w14:paraId="31DABB9F" w14:textId="77777777" w:rsidR="00012B91" w:rsidRPr="00801070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Hôm nay mẹ lên nương</w:t>
      </w:r>
    </w:p>
    <w:p w14:paraId="2F5C96FC" w14:textId="77777777" w:rsidR="00012B91" w:rsidRPr="00801070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Một mình em tới lớp.”</w:t>
      </w:r>
    </w:p>
    <w:p w14:paraId="0E191253" w14:textId="77777777" w:rsidR="00012B91" w:rsidRPr="00801070" w:rsidRDefault="00F057AF">
      <w:pPr>
        <w:shd w:val="clear" w:color="auto" w:fill="FFFFFF"/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(Đi học - Minh Chính)</w:t>
      </w:r>
    </w:p>
    <w:p w14:paraId="72E0A648" w14:textId="77777777" w:rsidR="00012B91" w:rsidRPr="00801070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a.trường, bước        b. </w:t>
      </w:r>
      <w:r w:rsidRPr="00801070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trường, nương</w:t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           c.nương, lớp          d.nương, nay</w:t>
      </w:r>
    </w:p>
    <w:p w14:paraId="2F5817D6" w14:textId="77777777" w:rsidR="00012B91" w:rsidRPr="00801070" w:rsidRDefault="00F057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nl-NL"/>
        </w:rPr>
      </w:pPr>
      <w:r w:rsidRPr="00801070">
        <w:rPr>
          <w:b/>
          <w:bCs/>
          <w:sz w:val="28"/>
          <w:szCs w:val="28"/>
          <w:shd w:val="clear" w:color="auto" w:fill="FFFFFF"/>
          <w:lang w:val="nl-NL"/>
        </w:rPr>
        <w:t>Câu 12.</w:t>
      </w:r>
      <w:r w:rsidRPr="00801070">
        <w:rPr>
          <w:sz w:val="28"/>
          <w:szCs w:val="28"/>
          <w:lang w:val="nl-NL"/>
        </w:rPr>
        <w:t xml:space="preserve"> Từ nào khác với các từ còn lại?</w:t>
      </w:r>
    </w:p>
    <w:p w14:paraId="619733FF" w14:textId="77777777" w:rsidR="00012B91" w:rsidRPr="00801070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anh trai             b. </w:t>
      </w:r>
      <w:r w:rsidRPr="00801070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em gái</w:t>
      </w:r>
      <w:r w:rsidRPr="00801070">
        <w:rPr>
          <w:rFonts w:ascii="Times New Roman" w:eastAsia="Times New Roman" w:hAnsi="Times New Roman" w:cs="Times New Roman"/>
          <w:b/>
          <w:bCs/>
          <w:sz w:val="28"/>
          <w:szCs w:val="28"/>
          <w:lang w:val="nl-NL"/>
        </w:rPr>
        <w:t xml:space="preserve">                   c. </w:t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thầy giáo                 d. ông nội</w:t>
      </w:r>
    </w:p>
    <w:p w14:paraId="00B2B3E1" w14:textId="77777777" w:rsidR="00012B91" w:rsidRPr="00801070" w:rsidRDefault="00F057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nl-NL"/>
        </w:rPr>
      </w:pPr>
      <w:r w:rsidRPr="00801070">
        <w:rPr>
          <w:b/>
          <w:bCs/>
          <w:sz w:val="28"/>
          <w:szCs w:val="28"/>
          <w:shd w:val="clear" w:color="auto" w:fill="FFFFFF"/>
          <w:lang w:val="nl-NL"/>
        </w:rPr>
        <w:t>Câu 13.</w:t>
      </w:r>
      <w:r w:rsidRPr="00801070">
        <w:rPr>
          <w:sz w:val="28"/>
          <w:szCs w:val="28"/>
          <w:lang w:val="nl-NL"/>
        </w:rPr>
        <w:t xml:space="preserve"> Chọn vần phù hợp điền vào chỗ trống trong khổ thơ:</w:t>
      </w:r>
    </w:p>
    <w:p w14:paraId="62AB63FA" w14:textId="77777777" w:rsidR="00012B91" w:rsidRPr="00801070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“Cùng soạn sửa</w:t>
      </w:r>
    </w:p>
    <w:p w14:paraId="64275239" w14:textId="77777777" w:rsidR="00012B91" w:rsidRPr="00801070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Đón tr…. lên</w:t>
      </w:r>
    </w:p>
    <w:p w14:paraId="538A494B" w14:textId="77777777" w:rsidR="00012B91" w:rsidRPr="00801070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Quạt mát thêm</w:t>
      </w:r>
    </w:p>
    <w:p w14:paraId="7B2AB45C" w14:textId="77777777" w:rsidR="00012B91" w:rsidRPr="00801070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Hơi biển cả”</w:t>
      </w:r>
    </w:p>
    <w:p w14:paraId="30561FC4" w14:textId="77777777" w:rsidR="00012B91" w:rsidRPr="00801070" w:rsidRDefault="00F057AF">
      <w:pPr>
        <w:shd w:val="clear" w:color="auto" w:fill="FFFFFF"/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(Mời vào - Võ Quảng)</w:t>
      </w:r>
    </w:p>
    <w:p w14:paraId="730D5CDF" w14:textId="77777777" w:rsidR="00012B91" w:rsidRPr="00801070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a. ăng</w:t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           </w:t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b. ăn         </w:t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   </w:t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c.   anh           </w:t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d.  âng</w:t>
      </w:r>
    </w:p>
    <w:p w14:paraId="62B0B977" w14:textId="77777777" w:rsidR="00012B91" w:rsidRPr="00801070" w:rsidRDefault="00F057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nl-NL"/>
        </w:rPr>
      </w:pPr>
      <w:r w:rsidRPr="00801070">
        <w:rPr>
          <w:b/>
          <w:bCs/>
          <w:sz w:val="28"/>
          <w:szCs w:val="28"/>
          <w:shd w:val="clear" w:color="auto" w:fill="FFFFFF"/>
          <w:lang w:val="nl-NL"/>
        </w:rPr>
        <w:t>Câu 14.</w:t>
      </w:r>
      <w:r w:rsidRPr="00801070">
        <w:rPr>
          <w:sz w:val="28"/>
          <w:szCs w:val="28"/>
          <w:lang w:val="nl-NL"/>
        </w:rPr>
        <w:t xml:space="preserve"> Từ nào khác với các từ còn lại?:</w:t>
      </w:r>
    </w:p>
    <w:p w14:paraId="30C7FE25" w14:textId="77777777" w:rsidR="00012B91" w:rsidRPr="00801070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a. con vịt       </w:t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 b.con trâu           c. con mèo               </w:t>
      </w:r>
      <w:r w:rsidRPr="0080107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 </w:t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d.</w:t>
      </w:r>
      <w:r w:rsidRPr="00801070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em bé</w:t>
      </w:r>
    </w:p>
    <w:p w14:paraId="036DAB36" w14:textId="77777777" w:rsidR="00012B91" w:rsidRPr="00801070" w:rsidRDefault="00F057A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nl-NL"/>
        </w:rPr>
      </w:pPr>
      <w:r w:rsidRPr="00801070">
        <w:rPr>
          <w:b/>
          <w:bCs/>
          <w:sz w:val="28"/>
          <w:szCs w:val="28"/>
          <w:shd w:val="clear" w:color="auto" w:fill="FFFFFF"/>
          <w:lang w:val="nl-NL"/>
        </w:rPr>
        <w:t xml:space="preserve">Câu 15.  </w:t>
      </w:r>
      <w:r w:rsidRPr="00801070">
        <w:rPr>
          <w:sz w:val="28"/>
          <w:szCs w:val="28"/>
          <w:lang w:val="nl-NL"/>
        </w:rPr>
        <w:t>Từ nào viết sai chính tả?</w:t>
      </w:r>
    </w:p>
    <w:p w14:paraId="214DDAF6" w14:textId="77777777" w:rsidR="00012B91" w:rsidRPr="00801070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a. giục giã          </w:t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b. dông bão          c. dạt dào             d. </w:t>
      </w:r>
      <w:r w:rsidRPr="00801070">
        <w:rPr>
          <w:rFonts w:ascii="Times New Roman" w:eastAsia="Times New Roman" w:hAnsi="Times New Roman" w:cs="Times New Roman"/>
          <w:bCs/>
          <w:sz w:val="28"/>
          <w:szCs w:val="28"/>
          <w:lang w:val="nl-NL"/>
        </w:rPr>
        <w:t>già dặn</w:t>
      </w:r>
    </w:p>
    <w:p w14:paraId="42D5C684" w14:textId="77777777" w:rsidR="00012B91" w:rsidRPr="00801070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Câu 16</w:t>
      </w:r>
      <w:r w:rsidRPr="00801070">
        <w:rPr>
          <w:rFonts w:ascii="Times New Roman" w:eastAsia="Times New Roman" w:hAnsi="Times New Roman" w:cs="Times New Roman"/>
          <w:sz w:val="28"/>
          <w:szCs w:val="28"/>
          <w:lang w:val="nl-NL"/>
        </w:rPr>
        <w:t>: Chọn chữ phù hợp điền vào chỗ trống trong câu thơ:</w:t>
      </w:r>
    </w:p>
    <w:p w14:paraId="1E2D83CE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“Chị tre chải tóc bên ao.</w:t>
      </w:r>
    </w:p>
    <w:p w14:paraId="5326451C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Nàng mây áo trắng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….é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vào soi gương?” (Trần Đăng Khoa)</w:t>
      </w:r>
    </w:p>
    <w:p w14:paraId="7E3623C0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a. g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b. ng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c.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gh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 d. ngh</w:t>
      </w:r>
    </w:p>
    <w:p w14:paraId="7E06821E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17: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Ngược với “cũ” là gì?</w:t>
      </w:r>
    </w:p>
    <w:p w14:paraId="5ABAC563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xấu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b. 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mới</w:t>
      </w:r>
      <w:r>
        <w:rPr>
          <w:rFonts w:ascii="Times New Roman" w:eastAsia="Times New Roman" w:hAnsi="Times New Roman" w:cs="Times New Roman"/>
          <w:sz w:val="28"/>
          <w:szCs w:val="28"/>
        </w:rPr>
        <w:t>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c.  lâu             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d.đẹp</w:t>
      </w:r>
      <w:proofErr w:type="gramEnd"/>
    </w:p>
    <w:p w14:paraId="4A3356FB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18: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Từ nào không có hai chữ “n”?</w:t>
      </w:r>
    </w:p>
    <w:p w14:paraId="2E9CCA3B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a.nóng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nảy           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b.nền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nã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c. no nê            d.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mải mê</w:t>
      </w:r>
    </w:p>
    <w:p w14:paraId="5006F44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Câu 19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Những tiếng nào chứa vần “en” trong câu: “Bé men theo bờ đê để đến đầm sen ở ven làng.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” ?</w:t>
      </w:r>
      <w:proofErr w:type="gramEnd"/>
    </w:p>
    <w:p w14:paraId="35D52BA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a.bé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đê, đến          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 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  b.men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theo, đến            </w:t>
      </w:r>
    </w:p>
    <w:p w14:paraId="4DF81E1A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c. </w:t>
      </w:r>
      <w:r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</w:rPr>
        <w:t>men, sen, ven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   d.ven, sen, làng</w:t>
      </w:r>
    </w:p>
    <w:p w14:paraId="42A79806" w14:textId="77777777" w:rsidR="00012B91" w:rsidRDefault="00F057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Câu 20</w:t>
      </w:r>
      <w:r>
        <w:rPr>
          <w:rFonts w:ascii="Times New Roman" w:eastAsia="Times New Roman" w:hAnsi="Times New Roman" w:cs="Times New Roman"/>
          <w:sz w:val="28"/>
          <w:szCs w:val="28"/>
        </w:rPr>
        <w:t>: Ngược với “nóng” là gì?</w:t>
      </w:r>
    </w:p>
    <w:p w14:paraId="327FEA15" w14:textId="77777777" w:rsidR="00012B91" w:rsidRDefault="00F057A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a.bỏng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b.mưa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c. 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lạnh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d.nắng</w:t>
      </w:r>
      <w:proofErr w:type="gramEnd"/>
    </w:p>
    <w:p w14:paraId="7044018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21. </w:t>
      </w:r>
      <w:r>
        <w:rPr>
          <w:rFonts w:ascii="Times New Roman" w:hAnsi="Times New Roman" w:cs="Times New Roman"/>
          <w:sz w:val="28"/>
          <w:szCs w:val="28"/>
        </w:rPr>
        <w:t>Chọn từ phù hợp điền vào chỗ chấm: Bịt mắt bắt ……….</w:t>
      </w:r>
    </w:p>
    <w:p w14:paraId="7BFC0A2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22. Chọn từ phù hợp điền vào chỗ chấm: Con cóc là ………ông giời.</w:t>
      </w:r>
    </w:p>
    <w:p w14:paraId="0F1DB61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23. Chọn từ phù hợp điền vào chỗ chấm: Chậm như …….ùa.</w:t>
      </w:r>
    </w:p>
    <w:p w14:paraId="01DE33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24. Chọn từ phù hợp điền vào chỗ chấm: Con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ua tám cẳng hai càng</w:t>
      </w:r>
    </w:p>
    <w:p w14:paraId="445AEAC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25. Trong các từ sau, từ nào có vần “ươu”?</w:t>
      </w:r>
    </w:p>
    <w:p w14:paraId="6EEE6E1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lười biếng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hươu sao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bưu điện</w:t>
      </w:r>
      <w:r>
        <w:rPr>
          <w:rFonts w:ascii="Times New Roman" w:hAnsi="Times New Roman" w:cs="Times New Roman"/>
          <w:sz w:val="28"/>
          <w:szCs w:val="28"/>
        </w:rPr>
        <w:tab/>
        <w:t>D. đêm khuya</w:t>
      </w:r>
    </w:p>
    <w:p w14:paraId="4C02ABB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26. Từ nào viết đúng chính tả?</w:t>
      </w:r>
    </w:p>
    <w:p w14:paraId="1D8193D3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quần đùi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quần sóc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quần soóc   </w:t>
      </w:r>
      <w:r>
        <w:rPr>
          <w:rFonts w:ascii="Times New Roman" w:hAnsi="Times New Roman" w:cs="Times New Roman"/>
          <w:sz w:val="28"/>
          <w:szCs w:val="28"/>
        </w:rPr>
        <w:tab/>
        <w:t>D. quần bọ</w:t>
      </w:r>
    </w:p>
    <w:p w14:paraId="0F10B60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27. Từ nào có vần “ưu”?</w:t>
      </w:r>
    </w:p>
    <w:p w14:paraId="0F251DF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riêu cua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thưa thớt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mưu trí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gửi gắm</w:t>
      </w:r>
    </w:p>
    <w:p w14:paraId="1DFB4F4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28. Từ nào viết đúng chính tả?</w:t>
      </w:r>
    </w:p>
    <w:p w14:paraId="4D1CC8E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khập khiễn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ngóc ngách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lưu liến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sột xoạt</w:t>
      </w:r>
    </w:p>
    <w:p w14:paraId="64553B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29. Từ nào khác với các từ còn lại?</w:t>
      </w:r>
    </w:p>
    <w:p w14:paraId="34D8DD64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thước kẻ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bút chì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quyển sách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xe buýt</w:t>
      </w:r>
    </w:p>
    <w:p w14:paraId="7EB2262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30. Chọn từ phù hợp</w:t>
      </w:r>
    </w:p>
    <w:p w14:paraId="136DDA4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Ông trời nổi lửa đằng đông</w:t>
      </w:r>
    </w:p>
    <w:p w14:paraId="785B3C8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Bà sân vấn chiếc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….ăn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hồng đẹp thay.  (Trần Đăng Khoa)</w:t>
      </w:r>
    </w:p>
    <w:p w14:paraId="5F2E722B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kh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</w:t>
      </w:r>
    </w:p>
    <w:p w14:paraId="13DEB52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31. Cụm từ nào dưới đây có thể ghép với từ “cô giáo” để được câu có nghĩa phù hợp?</w:t>
      </w:r>
    </w:p>
    <w:p w14:paraId="61D8C20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rất đông vui</w:t>
      </w:r>
      <w:r>
        <w:rPr>
          <w:rFonts w:ascii="Times New Roman" w:hAnsi="Times New Roman" w:cs="Times New Roman"/>
          <w:sz w:val="28"/>
          <w:szCs w:val="28"/>
        </w:rPr>
        <w:tab/>
        <w:t>B. như mẹ hiền</w:t>
      </w:r>
      <w:r>
        <w:rPr>
          <w:rFonts w:ascii="Times New Roman" w:hAnsi="Times New Roman" w:cs="Times New Roman"/>
          <w:sz w:val="28"/>
          <w:szCs w:val="28"/>
        </w:rPr>
        <w:tab/>
        <w:t>C. trời quang đãng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đang học mầm non</w:t>
      </w:r>
    </w:p>
    <w:p w14:paraId="53997CF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32. Ngược với “vắng” là gì?</w:t>
      </w:r>
    </w:p>
    <w:p w14:paraId="425BB61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ít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thưa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đông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gần</w:t>
      </w:r>
    </w:p>
    <w:p w14:paraId="5365908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33. Từ nào viết sai chính tả?</w:t>
      </w:r>
    </w:p>
    <w:p w14:paraId="7A678F9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trong trẻo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ngó ngiêng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khe khẽ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rong ruổi</w:t>
      </w:r>
    </w:p>
    <w:p w14:paraId="71FDA02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34. Giải câu đố:</w:t>
      </w:r>
    </w:p>
    <w:p w14:paraId="29F5C67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gì tuy bé</w:t>
      </w:r>
    </w:p>
    <w:p w14:paraId="54CBBC6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Mà biết lo xa</w:t>
      </w:r>
    </w:p>
    <w:p w14:paraId="2707172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Tha thức ăn về nhà</w:t>
      </w:r>
    </w:p>
    <w:p w14:paraId="5610104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Phòng khi trời mưa bão?   Là con gì?</w:t>
      </w:r>
    </w:p>
    <w:p w14:paraId="414E51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Trả lời: Con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iến.</w:t>
      </w:r>
    </w:p>
    <w:p w14:paraId="74A170A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35. Giải câu đố: </w:t>
      </w:r>
    </w:p>
    <w:p w14:paraId="706AD58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Mùa gì ấm áp</w:t>
      </w:r>
    </w:p>
    <w:p w14:paraId="4D8FBF9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Mưa phùn nhẹ bay</w:t>
      </w:r>
    </w:p>
    <w:p w14:paraId="1EB4F7D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Khắp chốn cỏ cây</w:t>
      </w:r>
    </w:p>
    <w:p w14:paraId="1F93D41C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Đâm chồi nảy lộc?</w:t>
      </w:r>
    </w:p>
    <w:p w14:paraId="053CFF1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Trả lời: mùa 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….uân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101271F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36. Điền vần thích hợp:</w:t>
      </w:r>
    </w:p>
    <w:p w14:paraId="2EABDAF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Dù ai nói ngả nói ngh……</w:t>
      </w:r>
    </w:p>
    <w:p w14:paraId="11FB15D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Lòng ta vẫn vững như kiềng ba chân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88174C0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iên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iêng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yêng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ên</w:t>
      </w:r>
    </w:p>
    <w:p w14:paraId="4968EAE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37. Cái gì cao lớn lênh khênh</w:t>
      </w:r>
    </w:p>
    <w:p w14:paraId="590965A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Đứng mà không tựa, ngã kềnh ngay ra?</w:t>
      </w:r>
    </w:p>
    <w:p w14:paraId="588CC208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cái gậy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cái thang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cái áo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cái chậu</w:t>
      </w:r>
    </w:p>
    <w:p w14:paraId="2AFC800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38. Từ nào dưới đây khác với từ còn lại?</w:t>
      </w:r>
    </w:p>
    <w:p w14:paraId="33C76AB3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gà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con lợn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con tem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cá</w:t>
      </w:r>
    </w:p>
    <w:p w14:paraId="045521A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39. Giải câu đố: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0F9E31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Hạt gì nho nhỏ</w:t>
      </w:r>
    </w:p>
    <w:p w14:paraId="1D89726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Trong trắng, ngoài vàng</w:t>
      </w:r>
    </w:p>
    <w:p w14:paraId="3CF7724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Xay, giã, giần, sàng</w:t>
      </w:r>
    </w:p>
    <w:p w14:paraId="7BE6D2F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Nấu thành cơm dẻo?  (Là hạt gì?)</w:t>
      </w:r>
    </w:p>
    <w:p w14:paraId="613960F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hạt ngô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hạt thóc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hạt vừng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hạt đậu</w:t>
      </w:r>
    </w:p>
    <w:p w14:paraId="714AE0E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40. Giải câu đố:</w:t>
      </w:r>
    </w:p>
    <w:p w14:paraId="60A264E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Tôi là một giống bò ngang</w:t>
      </w:r>
    </w:p>
    <w:p w14:paraId="5105658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Nếu thêm dấu hỏi, bạc vàng trong tay. </w:t>
      </w:r>
    </w:p>
    <w:p w14:paraId="5715D38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Từ để nguyên là </w:t>
      </w:r>
      <w:proofErr w:type="gramStart"/>
      <w:r>
        <w:rPr>
          <w:rFonts w:ascii="Times New Roman" w:hAnsi="Times New Roman" w:cs="Times New Roman"/>
          <w:sz w:val="28"/>
          <w:szCs w:val="28"/>
        </w:rPr>
        <w:t>từ:…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……….ua</w:t>
      </w:r>
    </w:p>
    <w:p w14:paraId="7B618F5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41. Giải câu đố:</w:t>
      </w:r>
    </w:p>
    <w:p w14:paraId="68C471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Để nguyên tên một loài chim</w:t>
      </w:r>
    </w:p>
    <w:p w14:paraId="534F32C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Bỏ sắc thường thấy ban đêm trên trời- Là chữ gì?</w:t>
      </w:r>
    </w:p>
    <w:p w14:paraId="205B933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Trả lời: ……………ao.</w:t>
      </w:r>
    </w:p>
    <w:p w14:paraId="742BBB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42. Thuốc đắng 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….tật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4CC5673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43. Cây ngay không sợ chết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14:paraId="4C15353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44. Cầu được …….……thấy</w:t>
      </w:r>
    </w:p>
    <w:p w14:paraId="64A689F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45. Ước …….……được vậy.</w:t>
      </w:r>
    </w:p>
    <w:p w14:paraId="6406C70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46. Ước của trái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…..…..</w:t>
      </w:r>
      <w:proofErr w:type="gramEnd"/>
    </w:p>
    <w:p w14:paraId="730E47A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47. Đứng núi này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ông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núi nọ.</w:t>
      </w:r>
    </w:p>
    <w:p w14:paraId="05DF07D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48. Có công mài sắt, có ngày ……ên kim.</w:t>
      </w:r>
    </w:p>
    <w:p w14:paraId="583D86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49. Thua keo này, bày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….eo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khác.</w:t>
      </w:r>
    </w:p>
    <w:p w14:paraId="4B5AAE9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50. Người có ……í thì nên.</w:t>
      </w:r>
    </w:p>
    <w:p w14:paraId="70E9542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51. Nhà có ……ền thì vững.</w:t>
      </w:r>
    </w:p>
    <w:p w14:paraId="424F942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52. Dù ai câu chạch câu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….mặc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ai.</w:t>
      </w:r>
    </w:p>
    <w:p w14:paraId="01F3401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53. Chơi …………có ngày đứt tay</w:t>
      </w:r>
    </w:p>
    <w:p w14:paraId="6BED598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54. Nhường cơm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áo.</w:t>
      </w:r>
    </w:p>
    <w:p w14:paraId="0B8FDD2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55. Hiền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….…..</w:t>
      </w:r>
      <w:proofErr w:type="gramEnd"/>
      <w:r>
        <w:rPr>
          <w:rFonts w:ascii="Times New Roman" w:hAnsi="Times New Roman" w:cs="Times New Roman"/>
          <w:sz w:val="28"/>
          <w:szCs w:val="28"/>
        </w:rPr>
        <w:t>bụt.</w:t>
      </w:r>
    </w:p>
    <w:p w14:paraId="29249EA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56. Giữ …………cọp</w:t>
      </w:r>
    </w:p>
    <w:p w14:paraId="7CE732F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57. Anh em hòa thuận hai thân vui ….….</w:t>
      </w:r>
    </w:p>
    <w:p w14:paraId="4C9A7CA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58. Đầu năm gió to, cuối năm gió</w:t>
      </w:r>
      <w:proofErr w:type="gramStart"/>
      <w:r>
        <w:rPr>
          <w:rFonts w:ascii="Times New Roman" w:hAnsi="Times New Roman" w:cs="Times New Roman"/>
          <w:sz w:val="28"/>
          <w:szCs w:val="28"/>
        </w:rPr>
        <w:t>…..…..</w:t>
      </w:r>
      <w:proofErr w:type="gramEnd"/>
    </w:p>
    <w:p w14:paraId="5DACED8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59. Kính thầy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….…..</w:t>
      </w:r>
      <w:proofErr w:type="gramEnd"/>
      <w:r>
        <w:rPr>
          <w:rFonts w:ascii="Times New Roman" w:hAnsi="Times New Roman" w:cs="Times New Roman"/>
          <w:sz w:val="28"/>
          <w:szCs w:val="28"/>
        </w:rPr>
        <w:t>bạn.</w:t>
      </w:r>
    </w:p>
    <w:p w14:paraId="4E22471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60. Nước chảy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…..….mòn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140E03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61. Lời hay ….</w:t>
      </w:r>
      <w:proofErr w:type="gramStart"/>
      <w:r>
        <w:rPr>
          <w:rFonts w:ascii="Times New Roman" w:hAnsi="Times New Roman" w:cs="Times New Roman"/>
          <w:sz w:val="28"/>
          <w:szCs w:val="28"/>
        </w:rPr>
        <w:t>….đẹp</w:t>
      </w:r>
      <w:proofErr w:type="gramEnd"/>
    </w:p>
    <w:p w14:paraId="78A5CCF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62. Xấu người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…..…..</w:t>
      </w:r>
      <w:proofErr w:type="gramEnd"/>
      <w:r>
        <w:rPr>
          <w:rFonts w:ascii="Times New Roman" w:hAnsi="Times New Roman" w:cs="Times New Roman"/>
          <w:sz w:val="28"/>
          <w:szCs w:val="28"/>
        </w:rPr>
        <w:t>nết.</w:t>
      </w:r>
    </w:p>
    <w:p w14:paraId="0BB57A0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63. Trên kính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nhường.</w:t>
      </w:r>
    </w:p>
    <w:p w14:paraId="4C160A1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64. Mưa thuận ….</w:t>
      </w:r>
      <w:proofErr w:type="gramStart"/>
      <w:r>
        <w:rPr>
          <w:rFonts w:ascii="Times New Roman" w:hAnsi="Times New Roman" w:cs="Times New Roman"/>
          <w:sz w:val="28"/>
          <w:szCs w:val="28"/>
        </w:rPr>
        <w:t>….hòa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048F22F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65. Đất lành ….……đậu</w:t>
      </w:r>
    </w:p>
    <w:p w14:paraId="023D90E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66. Máu chảy ……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….mềm</w:t>
      </w:r>
      <w:proofErr w:type="gramEnd"/>
    </w:p>
    <w:p w14:paraId="0EEC138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67. Chân lấm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…..….bùn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11B7062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68. Trọng nghĩa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tài.</w:t>
      </w:r>
    </w:p>
    <w:p w14:paraId="3574EA2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69. Hẹp nhà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….…..</w:t>
      </w:r>
      <w:proofErr w:type="gramEnd"/>
      <w:r>
        <w:rPr>
          <w:rFonts w:ascii="Times New Roman" w:hAnsi="Times New Roman" w:cs="Times New Roman"/>
          <w:sz w:val="28"/>
          <w:szCs w:val="28"/>
        </w:rPr>
        <w:t>bụng.</w:t>
      </w:r>
    </w:p>
    <w:p w14:paraId="6147B30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70. Có chí thì ….….</w:t>
      </w:r>
    </w:p>
    <w:p w14:paraId="16AC241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71. ở chọn nơi, chơi chọn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……</w:t>
      </w:r>
    </w:p>
    <w:p w14:paraId="64F0FBDD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FB3D02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602289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9AD13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17A6F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92C791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FEFE50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6F07A0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844052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A4504D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107743427"/>
      <w:r>
        <w:rPr>
          <w:rFonts w:ascii="Times New Roman" w:hAnsi="Times New Roman" w:cs="Times New Roman"/>
          <w:b/>
          <w:bCs/>
          <w:sz w:val="28"/>
          <w:szCs w:val="28"/>
        </w:rPr>
        <w:t xml:space="preserve">ĐỀ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SỐ  5</w:t>
      </w:r>
      <w:proofErr w:type="gramEnd"/>
    </w:p>
    <w:p w14:paraId="3AA94A87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1. Nối ô chữ bên trái với ô chữ bên phải để được câu đúng.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98"/>
        <w:gridCol w:w="2298"/>
        <w:gridCol w:w="2298"/>
      </w:tblGrid>
      <w:tr w:rsidR="00012B91" w14:paraId="382A4877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0B9CEB7F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Bậc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032CE6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7ADE2B26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bê</w:t>
            </w:r>
          </w:p>
        </w:tc>
      </w:tr>
      <w:tr w:rsidR="00012B91" w14:paraId="6264A777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492ADA37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Giấc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C0259C8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513B136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</w:p>
        </w:tc>
      </w:tr>
      <w:tr w:rsidR="00012B91" w14:paraId="4E64BEA7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4A7977E4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Tấm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F942BE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65822F7D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mơ</w:t>
            </w:r>
          </w:p>
        </w:tc>
      </w:tr>
      <w:tr w:rsidR="00012B91" w14:paraId="060EF648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09F2EA42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Bác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1946F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0878317B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thiệp</w:t>
            </w:r>
          </w:p>
        </w:tc>
      </w:tr>
      <w:tr w:rsidR="00012B91" w14:paraId="5C0EFA39" w14:textId="77777777">
        <w:trPr>
          <w:trHeight w:val="273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070ADD49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ấm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D7E4AE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636CB2A9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mẻ</w:t>
            </w:r>
          </w:p>
        </w:tc>
      </w:tr>
      <w:tr w:rsidR="00012B91" w14:paraId="7DF40C13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45A24E1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Búp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9A01EB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75489E76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thơ</w:t>
            </w:r>
          </w:p>
        </w:tc>
      </w:tr>
      <w:tr w:rsidR="00012B91" w14:paraId="5A818635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168034CF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mát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769F12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14C16662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Sĩ</w:t>
            </w:r>
          </w:p>
        </w:tc>
      </w:tr>
      <w:tr w:rsidR="00012B91" w14:paraId="722DEA14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3606797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Nhà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6EBEBF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00986A2D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</w:t>
            </w:r>
          </w:p>
        </w:tc>
      </w:tr>
      <w:tr w:rsidR="00012B91" w14:paraId="79809826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667A082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công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970A4B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2772C872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thang</w:t>
            </w:r>
          </w:p>
        </w:tc>
      </w:tr>
      <w:tr w:rsidR="00012B91" w14:paraId="5BE1DE1F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5559E8BB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nóng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4242BE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0A077A0C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nực</w:t>
            </w:r>
          </w:p>
        </w:tc>
      </w:tr>
    </w:tbl>
    <w:p w14:paraId="03133B35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2. Điền chữ thích hợp vào chỗ chấm</w:t>
      </w:r>
    </w:p>
    <w:p w14:paraId="13D321F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Bò bê ở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….ờ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đê.</w:t>
      </w:r>
    </w:p>
    <w:p w14:paraId="25CAE60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Bố mắc ………èm cửa cho bà.</w:t>
      </w:r>
    </w:p>
    <w:p w14:paraId="73E7C7E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Ve sầu ……ăm chỉ hát ca.</w:t>
      </w:r>
    </w:p>
    <w:p w14:paraId="1DEDB51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Con bò ăn ……ỏ trên đồng.</w:t>
      </w:r>
    </w:p>
    <w:p w14:paraId="43487BF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Đàn bò thung thăng ………ặm cỏ.</w:t>
      </w:r>
    </w:p>
    <w:p w14:paraId="4EC9437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Bà chăm ……óc em bé ân cần.</w:t>
      </w:r>
    </w:p>
    <w:p w14:paraId="1A2E330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Mùa gặt đến, làng quê ………ộn ràng.</w:t>
      </w:r>
    </w:p>
    <w:p w14:paraId="7968649D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8. Bé Na ………em ti vi.</w:t>
      </w:r>
    </w:p>
    <w:p w14:paraId="34E8C968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9. Những ngọn đuốc ………áng rực.</w:t>
      </w:r>
    </w:p>
    <w:p w14:paraId="618363AF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10. Đàn gà nhặt thóc vương trên …….ân.</w:t>
      </w:r>
    </w:p>
    <w:p w14:paraId="089426AA" w14:textId="77777777" w:rsidR="00012B91" w:rsidRPr="00801070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3. Chọn đáp án đúng.</w:t>
      </w:r>
    </w:p>
    <w:p w14:paraId="369C056D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Câu 1. 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>Từ nào khác với các từ còn lại?</w:t>
      </w:r>
    </w:p>
    <w:p w14:paraId="1A88ECE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sóc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con mắt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con vẹt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ốc</w:t>
      </w:r>
    </w:p>
    <w:p w14:paraId="11F45C1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Từ nào chứa tiếng có chung vần với tiếng “băng”?</w:t>
      </w:r>
    </w:p>
    <w:p w14:paraId="667E9F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càng cua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lá bàng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vầng trăng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nhà tầng</w:t>
      </w:r>
    </w:p>
    <w:p w14:paraId="22B3F8D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Những vần nào có trong câu văn sau:  Cơn mua chợt ngừng, đám trẻ con liền ùa ra sân.</w:t>
      </w:r>
    </w:p>
    <w:p w14:paraId="6D5F26D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ơn, iên, 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an, yên, on</w:t>
      </w:r>
      <w:r>
        <w:rPr>
          <w:rFonts w:ascii="Times New Roman" w:hAnsi="Times New Roman" w:cs="Times New Roman"/>
          <w:sz w:val="28"/>
          <w:szCs w:val="28"/>
        </w:rPr>
        <w:tab/>
        <w:t>c. ôn, ông, ương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in, iêm, ân</w:t>
      </w:r>
    </w:p>
    <w:p w14:paraId="7661661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Dòng nào chỉ gồm các từ chứa tiếng có vần “ân”?</w:t>
      </w:r>
    </w:p>
    <w:p w14:paraId="11972AF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nhà tầng, bàn chân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thân thương, chân thật</w:t>
      </w:r>
    </w:p>
    <w:p w14:paraId="6F57599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ôn, ông, ương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in, iêm, ân</w:t>
      </w:r>
    </w:p>
    <w:p w14:paraId="05158B6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Dòng nào chỉ gồm các từ chứa tiếng có vần “ân”?</w:t>
      </w:r>
    </w:p>
    <w:p w14:paraId="26914D6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nhà tầng, bàn chân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thân thương, chân thật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F5231B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sân nhà, tấm thảm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lan can, nhà sàn</w:t>
      </w:r>
    </w:p>
    <w:p w14:paraId="7F4B260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Dòng nào chỉ gồm các tiếng có vần “un”?</w:t>
      </w:r>
    </w:p>
    <w:p w14:paraId="00FDE85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kim, nhím, nhóm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chín, sim, tím</w:t>
      </w:r>
    </w:p>
    <w:p w14:paraId="27C7A56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lợn, sơn, mụn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bún, giun, cún</w:t>
      </w:r>
    </w:p>
    <w:p w14:paraId="3122338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Chọn chữ thích hợp: 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….á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sen, ……úa nếp</w:t>
      </w:r>
    </w:p>
    <w:p w14:paraId="082044E3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l</w:t>
      </w:r>
    </w:p>
    <w:p w14:paraId="58FF6B1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sz w:val="28"/>
          <w:szCs w:val="28"/>
        </w:rPr>
        <w:t>Chọn vần thích hợp:  Chú Lê rất đ……. mê âm nhạc dân tộc.</w:t>
      </w:r>
    </w:p>
    <w:p w14:paraId="59BBBF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ăm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om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êm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am</w:t>
      </w:r>
    </w:p>
    <w:p w14:paraId="12B6786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Từ nào viết sai chính tả trong câu:  Bé giúp đỡ mẹ thu giọn nhà cửa gọn gàng.</w:t>
      </w:r>
    </w:p>
    <w:p w14:paraId="7D3574E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gọn gàng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nhà cửa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giúp đỡ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thu giọn</w:t>
      </w:r>
    </w:p>
    <w:p w14:paraId="06D2EDA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sz w:val="28"/>
          <w:szCs w:val="28"/>
        </w:rPr>
        <w:t>Tên các sự vật sau có chung vần gì?</w:t>
      </w:r>
    </w:p>
    <w:p w14:paraId="64F405C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AE33A7" wp14:editId="6F003F1E">
            <wp:extent cx="1871980" cy="84709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402" cy="85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>a. ông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ung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ang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ăng</w:t>
      </w:r>
    </w:p>
    <w:bookmarkEnd w:id="4"/>
    <w:p w14:paraId="008F2CB1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FB24404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4E80C65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53053DA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Hướng dẫn – Đề số 1</w:t>
      </w:r>
    </w:p>
    <w:p w14:paraId="7A0D8332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Nối ô chữ bên trái với ô chữ bên phải để được câu hoàn chỉnh</w:t>
      </w:r>
    </w:p>
    <w:p w14:paraId="736F0D6C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1</w:t>
      </w:r>
    </w:p>
    <w:p w14:paraId="0662D69C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825D9A" wp14:editId="5F4DD8F3">
            <wp:extent cx="6202680" cy="2317115"/>
            <wp:effectExtent l="0" t="0" r="762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3408" cy="23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C137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2</w:t>
      </w:r>
    </w:p>
    <w:p w14:paraId="75342AB4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888D3CB" wp14:editId="4431F3B4">
            <wp:extent cx="6294120" cy="3107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1497" cy="311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71F6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Bảng 3</w:t>
      </w:r>
    </w:p>
    <w:p w14:paraId="425D3898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B5F1BE1" wp14:editId="1ABD5843">
            <wp:extent cx="6279515" cy="2369820"/>
            <wp:effectExtent l="0" t="0" r="698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626" cy="23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E847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2. Sắp xếp lại vị trí các từ dể được câu học chỉnh.</w:t>
      </w:r>
    </w:p>
    <w:p w14:paraId="73EBA31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Nhà/thì/sạch/mát</w:t>
      </w:r>
    </w:p>
    <w:p w14:paraId="31DC852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 Nhà sạch thì mát</w:t>
      </w:r>
    </w:p>
    <w:p w14:paraId="73ECA38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sâu/khoan/hoắm</w:t>
      </w:r>
      <w:proofErr w:type="gramStart"/>
      <w:r>
        <w:rPr>
          <w:rFonts w:ascii="Times New Roman" w:hAnsi="Times New Roman" w:cs="Times New Roman"/>
          <w:sz w:val="28"/>
          <w:szCs w:val="28"/>
        </w:rPr>
        <w:t>/./</w:t>
      </w:r>
      <w:proofErr w:type="gramEnd"/>
      <w:r>
        <w:rPr>
          <w:rFonts w:ascii="Times New Roman" w:hAnsi="Times New Roman" w:cs="Times New Roman"/>
          <w:sz w:val="28"/>
          <w:szCs w:val="28"/>
        </w:rPr>
        <w:t>Giếng</w:t>
      </w:r>
    </w:p>
    <w:p w14:paraId="584B1A2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Giếng khoan sâu hoắm.</w:t>
      </w:r>
    </w:p>
    <w:p w14:paraId="54376AB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sắc/hoa/Trăm</w:t>
      </w:r>
      <w:proofErr w:type="gramStart"/>
      <w:r>
        <w:rPr>
          <w:rFonts w:ascii="Times New Roman" w:hAnsi="Times New Roman" w:cs="Times New Roman"/>
          <w:sz w:val="28"/>
          <w:szCs w:val="28"/>
        </w:rPr>
        <w:t>/./</w:t>
      </w:r>
      <w:proofErr w:type="gramEnd"/>
      <w:r>
        <w:rPr>
          <w:rFonts w:ascii="Times New Roman" w:hAnsi="Times New Roman" w:cs="Times New Roman"/>
          <w:sz w:val="28"/>
          <w:szCs w:val="28"/>
        </w:rPr>
        <w:t>khoe</w:t>
      </w:r>
    </w:p>
    <w:p w14:paraId="6D06B850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Trăm hoa hoe sắc.</w:t>
      </w:r>
    </w:p>
    <w:p w14:paraId="35D9C53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cơm/Bát/ngon/sạch</w:t>
      </w:r>
    </w:p>
    <w:p w14:paraId="7E703F1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Bát sạch ngon cơm</w:t>
      </w:r>
    </w:p>
    <w:p w14:paraId="33328E89" w14:textId="77777777" w:rsidR="00012B91" w:rsidRDefault="00F057AF">
      <w:pPr>
        <w:tabs>
          <w:tab w:val="left" w:pos="212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ốm</w:t>
      </w:r>
      <w:proofErr w:type="gramStart"/>
      <w:r>
        <w:rPr>
          <w:rFonts w:ascii="Times New Roman" w:hAnsi="Times New Roman" w:cs="Times New Roman"/>
          <w:sz w:val="28"/>
          <w:szCs w:val="28"/>
        </w:rPr>
        <w:t>/./bị.Mẹ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</w:p>
    <w:p w14:paraId="3592E46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 Mẹ bị ốm.</w:t>
      </w:r>
    </w:p>
    <w:p w14:paraId="5F520E7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chim/bìm/bịp</w:t>
      </w:r>
    </w:p>
    <w:p w14:paraId="6A013E5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chim bìm bịp</w:t>
      </w:r>
    </w:p>
    <w:p w14:paraId="4CC1BDB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Hoa/màu</w:t>
      </w:r>
      <w:proofErr w:type="gramStart"/>
      <w:r>
        <w:rPr>
          <w:rFonts w:ascii="Times New Roman" w:hAnsi="Times New Roman" w:cs="Times New Roman"/>
          <w:sz w:val="28"/>
          <w:szCs w:val="28"/>
        </w:rPr>
        <w:t>/./</w:t>
      </w:r>
      <w:proofErr w:type="gramEnd"/>
      <w:r>
        <w:rPr>
          <w:rFonts w:ascii="Times New Roman" w:hAnsi="Times New Roman" w:cs="Times New Roman"/>
          <w:sz w:val="28"/>
          <w:szCs w:val="28"/>
        </w:rPr>
        <w:t>vàng/cúc</w:t>
      </w:r>
    </w:p>
    <w:p w14:paraId="3F98DA98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 Hoa cúc màu vàng.</w:t>
      </w:r>
    </w:p>
    <w:p w14:paraId="6606D86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tinh</w:t>
      </w:r>
      <w:proofErr w:type="gramStart"/>
      <w:r>
        <w:rPr>
          <w:rFonts w:ascii="Times New Roman" w:hAnsi="Times New Roman" w:cs="Times New Roman"/>
          <w:sz w:val="28"/>
          <w:szCs w:val="28"/>
        </w:rPr>
        <w:t>/./</w:t>
      </w:r>
      <w:proofErr w:type="gramEnd"/>
      <w:r>
        <w:rPr>
          <w:rFonts w:ascii="Times New Roman" w:hAnsi="Times New Roman" w:cs="Times New Roman"/>
          <w:sz w:val="28"/>
          <w:szCs w:val="28"/>
        </w:rPr>
        <w:t>trắng/Hoa/huệ</w:t>
      </w:r>
    </w:p>
    <w:p w14:paraId="2FA7CEF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Hoa huệ trắng tinh.</w:t>
      </w:r>
    </w:p>
    <w:p w14:paraId="53BAB4E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vành/Chim/đang/khuyên</w:t>
      </w:r>
      <w:proofErr w:type="gramStart"/>
      <w:r>
        <w:rPr>
          <w:rFonts w:ascii="Times New Roman" w:hAnsi="Times New Roman" w:cs="Times New Roman"/>
          <w:sz w:val="28"/>
          <w:szCs w:val="28"/>
        </w:rPr>
        <w:t>/./</w:t>
      </w:r>
      <w:proofErr w:type="gramEnd"/>
      <w:r>
        <w:rPr>
          <w:rFonts w:ascii="Times New Roman" w:hAnsi="Times New Roman" w:cs="Times New Roman"/>
          <w:sz w:val="28"/>
          <w:szCs w:val="28"/>
        </w:rPr>
        <w:t>bay</w:t>
      </w:r>
    </w:p>
    <w:p w14:paraId="3CBA514A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>Chim vành khuyên đang bay.</w:t>
      </w:r>
    </w:p>
    <w:p w14:paraId="52CD622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cây/Tết/trồng/mùa/Xuân</w:t>
      </w:r>
      <w:proofErr w:type="gramStart"/>
      <w:r>
        <w:rPr>
          <w:rFonts w:ascii="Times New Roman" w:hAnsi="Times New Roman" w:cs="Times New Roman"/>
          <w:sz w:val="28"/>
          <w:szCs w:val="28"/>
        </w:rPr>
        <w:t>/./</w:t>
      </w:r>
      <w:proofErr w:type="gramEnd"/>
      <w:r>
        <w:rPr>
          <w:rFonts w:ascii="Times New Roman" w:hAnsi="Times New Roman" w:cs="Times New Roman"/>
          <w:sz w:val="28"/>
          <w:szCs w:val="28"/>
        </w:rPr>
        <w:t>là</w:t>
      </w:r>
    </w:p>
    <w:p w14:paraId="2C3AEC40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mùa Xuân là Tết trồng cây.</w:t>
      </w:r>
    </w:p>
    <w:p w14:paraId="6B861FA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11. </w:t>
      </w:r>
      <w:proofErr w:type="gramStart"/>
      <w:r>
        <w:rPr>
          <w:rFonts w:ascii="Times New Roman" w:hAnsi="Times New Roman" w:cs="Times New Roman"/>
          <w:sz w:val="28"/>
          <w:szCs w:val="28"/>
        </w:rPr>
        <w:t>sân./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đạp/ trên/ xe/ Bé</w:t>
      </w:r>
    </w:p>
    <w:p w14:paraId="137A142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 Bé đạp xe trên sân.</w:t>
      </w:r>
    </w:p>
    <w:p w14:paraId="4D64E49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12. vị/ na/ có/ Quả/ ngọt.</w:t>
      </w:r>
    </w:p>
    <w:p w14:paraId="32A1E0A0" w14:textId="77777777" w:rsidR="00012B91" w:rsidRPr="00801070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 xml:space="preserve"> Quả na có vị ngọt.</w:t>
      </w:r>
    </w:p>
    <w:p w14:paraId="0733325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13. cho/ kim/ xỏ/ Em/ bà.</w:t>
      </w:r>
    </w:p>
    <w:p w14:paraId="521E1F3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Em xỏ kim cho bà.</w:t>
      </w:r>
    </w:p>
    <w:p w14:paraId="68A19B3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14. úp/ b/ en/ s</w:t>
      </w:r>
    </w:p>
    <w:p w14:paraId="1ACC52F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búp sen</w:t>
      </w:r>
    </w:p>
    <w:p w14:paraId="2B979A3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15. bìm/ chim/ bịp</w:t>
      </w:r>
    </w:p>
    <w:p w14:paraId="7204B4BA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chim bìm bịp</w:t>
      </w:r>
    </w:p>
    <w:p w14:paraId="399647F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16. chín/ tím. / sim/ Quả/ màu</w:t>
      </w:r>
    </w:p>
    <w:p w14:paraId="5553CD6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Quả sim tím màu tím.</w:t>
      </w:r>
    </w:p>
    <w:p w14:paraId="0AFCFB1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17. vành / Chim/ đang/ khuyên</w:t>
      </w:r>
      <w:proofErr w:type="gramStart"/>
      <w:r>
        <w:rPr>
          <w:rFonts w:ascii="Times New Roman" w:hAnsi="Times New Roman" w:cs="Times New Roman"/>
          <w:sz w:val="28"/>
          <w:szCs w:val="28"/>
        </w:rPr>
        <w:t>/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>
        <w:rPr>
          <w:rFonts w:ascii="Times New Roman" w:hAnsi="Times New Roman" w:cs="Times New Roman"/>
          <w:sz w:val="28"/>
          <w:szCs w:val="28"/>
        </w:rPr>
        <w:t>bay</w:t>
      </w:r>
      <w:proofErr w:type="gramEnd"/>
    </w:p>
    <w:p w14:paraId="263933B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Chim vành khuyên đang bay.</w:t>
      </w:r>
    </w:p>
    <w:p w14:paraId="7B81BA3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18. chim/ ca/ sơn</w:t>
      </w:r>
    </w:p>
    <w:p w14:paraId="3AD19571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chim sơn ca</w:t>
      </w:r>
    </w:p>
    <w:p w14:paraId="155ED237" w14:textId="77777777" w:rsidR="00012B91" w:rsidRDefault="00012B91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14:paraId="71B34A5D" w14:textId="77777777" w:rsidR="00012B91" w:rsidRDefault="00012B91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14:paraId="0638CF72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Trắc nghiệm 1</w:t>
      </w:r>
    </w:p>
    <w:p w14:paraId="4C7AED0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ngược với "xấu" gọi là gì?</w:t>
      </w:r>
    </w:p>
    <w:p w14:paraId="22E5051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đen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b. tốt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 tươi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dữ</w:t>
      </w:r>
    </w:p>
    <w:p w14:paraId="4701C08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2. Từ nào dưới đây không chỉ màu </w:t>
      </w:r>
      <w:proofErr w:type="gramStart"/>
      <w:r>
        <w:rPr>
          <w:rFonts w:ascii="Times New Roman" w:hAnsi="Times New Roman" w:cs="Times New Roman"/>
          <w:sz w:val="28"/>
          <w:szCs w:val="28"/>
        </w:rPr>
        <w:t>sắc ?</w:t>
      </w:r>
      <w:proofErr w:type="gramEnd"/>
    </w:p>
    <w:p w14:paraId="29443EE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đỏ rực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b. lúa gạo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tím ngắt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vàng tươi</w:t>
      </w:r>
    </w:p>
    <w:p w14:paraId="3A2E1CC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3. Từ nào dưới đây không chỉ con </w:t>
      </w:r>
      <w:proofErr w:type="gramStart"/>
      <w:r>
        <w:rPr>
          <w:rFonts w:ascii="Times New Roman" w:hAnsi="Times New Roman" w:cs="Times New Roman"/>
          <w:sz w:val="28"/>
          <w:szCs w:val="28"/>
        </w:rPr>
        <w:t>vật ?</w:t>
      </w:r>
      <w:proofErr w:type="gramEnd"/>
    </w:p>
    <w:p w14:paraId="1612D79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con ong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con gà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con chim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d. con tàu</w:t>
      </w:r>
    </w:p>
    <w:p w14:paraId="6BE642E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Người sáng tác thơ ca được gọi là gì?</w:t>
      </w:r>
    </w:p>
    <w:p w14:paraId="7BA2745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thầy giáo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b. nhà thơ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nhà giáo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công an</w:t>
      </w:r>
    </w:p>
    <w:p w14:paraId="2255D2F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5. Những từ nào có </w:t>
      </w:r>
      <w:proofErr w:type="gramStart"/>
      <w:r>
        <w:rPr>
          <w:rFonts w:ascii="Times New Roman" w:hAnsi="Times New Roman" w:cs="Times New Roman"/>
          <w:sz w:val="28"/>
          <w:szCs w:val="28"/>
        </w:rPr>
        <w:t>vần”ơn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” trong câu:</w:t>
      </w:r>
    </w:p>
    <w:p w14:paraId="518C4CB0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Mẹ Bống đi chợ đường trơn</w:t>
      </w:r>
    </w:p>
    <w:p w14:paraId="0E66E3CB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Bống ra gánh đỡ chạy cơn mưa ròng.</w:t>
      </w:r>
    </w:p>
    <w:p w14:paraId="1C3D8CC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chợ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 trơn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 cơn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d. trơn, cơn</w:t>
      </w:r>
    </w:p>
    <w:p w14:paraId="004EAAA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Trong các từ sau, từ nào chỉ con vật sống trong rừng?</w:t>
      </w:r>
    </w:p>
    <w:p w14:paraId="64F676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a.  hổ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b. trâu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ngan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d.vịt</w:t>
      </w:r>
      <w:proofErr w:type="gramEnd"/>
    </w:p>
    <w:p w14:paraId="5E29392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Chọn từ phù hợp đứng trước cụm từ “làm việc trong nhà máy.” để hoàn thành câu có nghĩa?</w:t>
      </w:r>
    </w:p>
    <w:p w14:paraId="6E82F02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a.chú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công an </w:t>
      </w:r>
      <w:r>
        <w:rPr>
          <w:rFonts w:ascii="Times New Roman" w:hAnsi="Times New Roman" w:cs="Times New Roman"/>
          <w:sz w:val="28"/>
          <w:szCs w:val="28"/>
        </w:rPr>
        <w:tab/>
        <w:t xml:space="preserve">b. cô giáo em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c. bác thợ nề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d. anh công nhân</w:t>
      </w:r>
    </w:p>
    <w:p w14:paraId="3042DCB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Chọn đáp án đúng để giải câu đố:</w:t>
      </w:r>
    </w:p>
    <w:p w14:paraId="101ADB5C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"Cái gì bật sáng trong đêm</w:t>
      </w:r>
    </w:p>
    <w:p w14:paraId="715E21B3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Giúp cho nhà dưới, nhà trên sáng ngời?"</w:t>
      </w:r>
    </w:p>
    <w:p w14:paraId="433FC29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 bóng bay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b. bật lửa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c.  bóng đèn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d. đom đóm</w:t>
      </w:r>
    </w:p>
    <w:p w14:paraId="001910B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Từ nào chứa vần "uyên" trong câu:</w:t>
      </w:r>
    </w:p>
    <w:p w14:paraId="5CA331F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"Em yêu nhà em</w:t>
      </w:r>
    </w:p>
    <w:p w14:paraId="7BC0C9B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Hàng xoan trước ngõ</w:t>
      </w:r>
    </w:p>
    <w:p w14:paraId="2E084C8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Hoa xao xuyến nở </w:t>
      </w:r>
    </w:p>
    <w:p w14:paraId="0F6D7E7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Như mây từng chùm."</w:t>
      </w:r>
    </w:p>
    <w:p w14:paraId="769A3CE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a.yêu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b.xoan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c.  xuyến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chùm</w:t>
      </w:r>
    </w:p>
    <w:p w14:paraId="161F4C4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Chọn chữ phù hợp điền vào chỗ trống:</w:t>
      </w:r>
    </w:p>
    <w:p w14:paraId="49BEEC7B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"Tre bần ............ần nhớ gió</w:t>
      </w:r>
    </w:p>
    <w:p w14:paraId="3C83019A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Chợt về đầy tiếng chim." </w:t>
      </w:r>
    </w:p>
    <w:p w14:paraId="08E13F66" w14:textId="77777777" w:rsidR="00012B91" w:rsidRDefault="00F057AF">
      <w:pPr>
        <w:spacing w:after="0"/>
        <w:ind w:left="144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(Lũy tre- Nguyễn Công Dương)</w:t>
      </w:r>
    </w:p>
    <w:p w14:paraId="4449E6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a. c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c. th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d.ng</w:t>
      </w:r>
    </w:p>
    <w:p w14:paraId="6216CA4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11. Trong các từ sau, từ nào chỉ con vật sống được dưới nước?</w:t>
      </w:r>
    </w:p>
    <w:p w14:paraId="1F5C1AB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sơn ca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chim cánh cụt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B795BB6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chim bồ câu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chim chiền chiện</w:t>
      </w:r>
    </w:p>
    <w:p w14:paraId="69C0134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12. Từ nào có vần “ân” trong câu “Anh công nhân làm việc trong nhà máy.”?</w:t>
      </w:r>
    </w:p>
    <w:p w14:paraId="08B18E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máy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trong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nhân</w:t>
      </w:r>
    </w:p>
    <w:p w14:paraId="1EB0AA96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8CF390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2</w:t>
      </w:r>
    </w:p>
    <w:p w14:paraId="0C68C89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Từ nào trong khổ thơ dưới đây viết sai chính tả?</w:t>
      </w:r>
    </w:p>
    <w:p w14:paraId="2AE2E97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Ầm ấm sấm chớp</w:t>
      </w:r>
    </w:p>
    <w:p w14:paraId="5E2474E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cuốn mây về</w:t>
      </w:r>
    </w:p>
    <w:p w14:paraId="37A635A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Mưa rơi lộp độp</w:t>
      </w:r>
    </w:p>
    <w:p w14:paraId="7E6569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Mưa chườn qua đê.  (Nguyễn Lãm Thắng)</w:t>
      </w:r>
    </w:p>
    <w:p w14:paraId="138DAD9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sấm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chớp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chườn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rơi</w:t>
      </w:r>
    </w:p>
    <w:p w14:paraId="3D4A56F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Từ nào dưới đây viết đúng chính tả?</w:t>
      </w:r>
    </w:p>
    <w:p w14:paraId="67F665D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con chăn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khóm trúc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cồng triêng</w:t>
      </w:r>
      <w:r>
        <w:rPr>
          <w:rFonts w:ascii="Times New Roman" w:hAnsi="Times New Roman" w:cs="Times New Roman"/>
          <w:sz w:val="28"/>
          <w:szCs w:val="28"/>
        </w:rPr>
        <w:tab/>
        <w:t>d. chốn tìm</w:t>
      </w:r>
    </w:p>
    <w:p w14:paraId="72AEDB5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Điền từ còn thiếu:</w:t>
      </w:r>
    </w:p>
    <w:p w14:paraId="3920EBA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Chú gà trống nhỏ</w:t>
      </w:r>
    </w:p>
    <w:p w14:paraId="3EFD19B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Cái mào màu đỏ</w:t>
      </w:r>
    </w:p>
    <w:p w14:paraId="0ED1711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Cái mỏ màu vàng</w:t>
      </w:r>
    </w:p>
    <w:p w14:paraId="13EBEB0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Đập cánh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vang</w:t>
      </w:r>
    </w:p>
    <w:p w14:paraId="5CA522F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Dưới giàn bông bí.  (Nguyễn Lãm Thắng)</w:t>
      </w:r>
    </w:p>
    <w:p w14:paraId="463A73D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hót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gáy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kêu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nhảy</w:t>
      </w:r>
    </w:p>
    <w:p w14:paraId="4B7B7F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Điền từ còn thiếu:</w:t>
      </w:r>
    </w:p>
    <w:p w14:paraId="5BD78E1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Hôm qua em tới trường</w:t>
      </w:r>
    </w:p>
    <w:p w14:paraId="77730FD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Mẹ …………tay từng bước</w:t>
      </w:r>
    </w:p>
    <w:p w14:paraId="1432FB1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Hôm nay mẹ lên nương</w:t>
      </w:r>
    </w:p>
    <w:p w14:paraId="02D6F7A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Một mình em tới lớp. (Hoàng Minh Chính)</w:t>
      </w:r>
    </w:p>
    <w:p w14:paraId="0BE661F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sờ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n. nặn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dắt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gấp</w:t>
      </w:r>
    </w:p>
    <w:p w14:paraId="2047D92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Điền từ còn thiếu:</w:t>
      </w:r>
    </w:p>
    <w:p w14:paraId="7F61A68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Mùa xuân hoa nở đẹp tươi</w:t>
      </w:r>
    </w:p>
    <w:p w14:paraId="603DD0E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Bướm con bướm mẹ ra chơi hoa hồng</w:t>
      </w:r>
    </w:p>
    <w:p w14:paraId="3E8355E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Bướm mẹ hút mật đầu bông</w:t>
      </w:r>
    </w:p>
    <w:p w14:paraId="4F82622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Bướm con đùa với nụ hồng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hoe. (Trần Đăng Khoa)</w:t>
      </w:r>
    </w:p>
    <w:p w14:paraId="57FCE5C2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a. đỏ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xanh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tím</w:t>
      </w:r>
    </w:p>
    <w:p w14:paraId="1C073106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6. Tên đồ vật nào dưới đây có vần </w:t>
      </w:r>
      <w:r>
        <w:rPr>
          <w:rFonts w:ascii="Times New Roman" w:hAnsi="Times New Roman" w:cs="Times New Roman"/>
          <w:b/>
          <w:bCs/>
          <w:sz w:val="28"/>
          <w:szCs w:val="28"/>
        </w:rPr>
        <w:t>“ap”?</w:t>
      </w:r>
    </w:p>
    <w:p w14:paraId="5AF07C15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CEFCDCA" wp14:editId="46B6BB37">
            <wp:extent cx="4497070" cy="118427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6067" cy="118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Chọn C</w:t>
      </w:r>
    </w:p>
    <w:p w14:paraId="56D527B7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617B82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8CC16E0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8965162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BD1DC7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7. Tên đồ vật nào dưới đây có vần </w:t>
      </w:r>
      <w:r>
        <w:rPr>
          <w:rFonts w:ascii="Times New Roman" w:hAnsi="Times New Roman" w:cs="Times New Roman"/>
          <w:b/>
          <w:bCs/>
          <w:sz w:val="28"/>
          <w:szCs w:val="28"/>
        </w:rPr>
        <w:t>“uôt”?</w:t>
      </w:r>
    </w:p>
    <w:p w14:paraId="172C3AD4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38F822" wp14:editId="03941150">
            <wp:extent cx="4250690" cy="1194435"/>
            <wp:effectExtent l="0" t="0" r="0" b="571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6882" cy="12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Chọn C</w:t>
      </w:r>
    </w:p>
    <w:p w14:paraId="16D9A13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Giải câu đố sau:</w:t>
      </w:r>
    </w:p>
    <w:p w14:paraId="3609CE4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gì bé tí</w:t>
      </w:r>
    </w:p>
    <w:p w14:paraId="313AA4A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Đi lại từng đàn</w:t>
      </w:r>
    </w:p>
    <w:p w14:paraId="31CC4D8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Kiếm được mồi ngon</w:t>
      </w:r>
    </w:p>
    <w:p w14:paraId="05C5FA6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Cùng tha về tổ</w:t>
      </w:r>
    </w:p>
    <w:p w14:paraId="1722E44F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dế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con muỗi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con ong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con kiến</w:t>
      </w:r>
    </w:p>
    <w:p w14:paraId="309D5D5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Người trong hình đang làm gì?</w:t>
      </w:r>
    </w:p>
    <w:p w14:paraId="2013177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68DF56" wp14:editId="6C4CC5B3">
            <wp:extent cx="874395" cy="84772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215" cy="85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a. vẽ tranh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 xây nhà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nấu ăn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dạy học</w:t>
      </w:r>
    </w:p>
    <w:p w14:paraId="17772A69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1A2C83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3</w:t>
      </w:r>
    </w:p>
    <w:p w14:paraId="6CE90B6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Giải câu đố sau:</w:t>
      </w:r>
    </w:p>
    <w:p w14:paraId="436650B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Chim gì hay múa</w:t>
      </w:r>
    </w:p>
    <w:p w14:paraId="4732890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Đuôi xoè cánh quạt</w:t>
      </w:r>
    </w:p>
    <w:p w14:paraId="78BF3B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Đẹp như bức tranh?</w:t>
      </w:r>
    </w:p>
    <w:p w14:paraId="5B6680D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nhạn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chim công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chim chào mào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chim sẻ</w:t>
      </w:r>
    </w:p>
    <w:p w14:paraId="06698FB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sz w:val="28"/>
          <w:szCs w:val="28"/>
        </w:rPr>
        <w:t>Từ nào trong khổ thơ dưới đây viết sai chính tả?</w:t>
      </w:r>
    </w:p>
    <w:p w14:paraId="1ABA867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Dàn gấc đan lá</w:t>
      </w:r>
    </w:p>
    <w:p w14:paraId="00C5652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Xanh một góc trời</w:t>
      </w:r>
    </w:p>
    <w:p w14:paraId="2FC6BF3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về gió quạt</w:t>
      </w:r>
    </w:p>
    <w:p w14:paraId="76A3963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Mát chỗ em ngồi. (Đặng Vương Hưng)</w:t>
      </w:r>
    </w:p>
    <w:p w14:paraId="7CC5FE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trời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dàn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quạt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chỗ</w:t>
      </w:r>
    </w:p>
    <w:p w14:paraId="52BBA06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câu 3. </w:t>
      </w:r>
      <w:r>
        <w:rPr>
          <w:rFonts w:ascii="Times New Roman" w:hAnsi="Times New Roman" w:cs="Times New Roman"/>
          <w:sz w:val="28"/>
          <w:szCs w:val="28"/>
        </w:rPr>
        <w:t>Từ nào dưới đây viết đúng chính tả?</w:t>
      </w:r>
    </w:p>
    <w:p w14:paraId="03067EC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xách vở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túi xách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quyển xách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xáp nẻ</w:t>
      </w:r>
    </w:p>
    <w:p w14:paraId="2B3AFBA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4. Điền từ còn thiếu: </w:t>
      </w:r>
    </w:p>
    <w:p w14:paraId="10D406B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Gió từ trời cao</w:t>
      </w:r>
    </w:p>
    <w:p w14:paraId="31125FF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Có khi còn nghỉ</w:t>
      </w:r>
    </w:p>
    <w:p w14:paraId="28F762A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từ tay mẹ</w:t>
      </w:r>
    </w:p>
    <w:p w14:paraId="358FE8F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suốt ngày hè.  (Vượng Trọng)</w:t>
      </w:r>
    </w:p>
    <w:p w14:paraId="6CEA5A0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chảy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rơi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thổi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dâng</w:t>
      </w:r>
    </w:p>
    <w:p w14:paraId="758D6F4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sz w:val="28"/>
          <w:szCs w:val="28"/>
        </w:rPr>
        <w:t>Điền từ còn thiếu</w:t>
      </w:r>
    </w:p>
    <w:p w14:paraId="4DF2C67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Bàn tay nhỏ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14:paraId="75B3BA2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Phe phẩy quạt nan</w:t>
      </w:r>
    </w:p>
    <w:p w14:paraId="0AFA94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Đều đều ngọn gió</w:t>
      </w:r>
    </w:p>
    <w:p w14:paraId="4A2BAD3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Rung rinh góc màn. (Quang Huy)</w:t>
      </w:r>
    </w:p>
    <w:p w14:paraId="08A176B8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a. nhặt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b. nhen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c. nhoi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>d. nhắn</w:t>
      </w:r>
    </w:p>
    <w:p w14:paraId="355432DB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6. Điền từ còn thiếu:  Giàn mướp toả ………thơm nức.</w:t>
      </w:r>
    </w:p>
    <w:p w14:paraId="7A2FD65E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a. màu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>b. hương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c. xanh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d. nắng</w:t>
      </w:r>
    </w:p>
    <w:p w14:paraId="183FDA0C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7. Điền từ còn thiếu vào câu tục ngữ sau:  Giấy rách phải giữ lấy…….</w:t>
      </w:r>
    </w:p>
    <w:p w14:paraId="649CC89D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 xml:space="preserve"> a. chữ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b. tờ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c. vở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>d. lề</w:t>
      </w:r>
    </w:p>
    <w:p w14:paraId="6DC90919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8. Đâu là biển báo giao thông?</w:t>
      </w:r>
    </w:p>
    <w:p w14:paraId="546EEAA8" w14:textId="77777777" w:rsidR="00012B91" w:rsidRPr="00801070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494D9A" wp14:editId="0F32E43D">
            <wp:extent cx="4241800" cy="1118235"/>
            <wp:effectExtent l="0" t="0" r="6350" b="571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1473" cy="11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>chọn C</w:t>
      </w:r>
    </w:p>
    <w:p w14:paraId="3E2D227F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Câu 9. 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>Đây là cái gì?</w:t>
      </w:r>
    </w:p>
    <w:p w14:paraId="64913874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6AC317" wp14:editId="50CB1568">
            <wp:extent cx="937260" cy="76962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41" cy="76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 xml:space="preserve">  </w:t>
      </w: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>a. máy hút bụi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 xml:space="preserve">   b. com-pa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c. chổi lau nhà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ab/>
        <w:t>d. cái xẻng</w:t>
      </w:r>
    </w:p>
    <w:p w14:paraId="322F9D92" w14:textId="77777777" w:rsidR="00012B91" w:rsidRPr="00801070" w:rsidRDefault="00012B91">
      <w:pPr>
        <w:spacing w:after="0"/>
        <w:rPr>
          <w:rFonts w:ascii="Times New Roman" w:hAnsi="Times New Roman" w:cs="Times New Roman"/>
          <w:b/>
          <w:sz w:val="28"/>
          <w:szCs w:val="28"/>
          <w:lang w:val="nl-NL"/>
        </w:rPr>
      </w:pPr>
    </w:p>
    <w:p w14:paraId="67BCC54D" w14:textId="77777777" w:rsidR="00012B91" w:rsidRPr="00801070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/>
          <w:sz w:val="28"/>
          <w:szCs w:val="28"/>
          <w:lang w:val="nl-NL"/>
        </w:rPr>
        <w:t>ĐỀ SỐ 2 (5 bài thi – 2021)</w:t>
      </w:r>
    </w:p>
    <w:p w14:paraId="4FE9FDF4" w14:textId="77777777" w:rsidR="00012B91" w:rsidRPr="00801070" w:rsidRDefault="00F057AF">
      <w:pPr>
        <w:spacing w:after="0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/>
          <w:sz w:val="28"/>
          <w:szCs w:val="28"/>
          <w:lang w:val="nl-NL"/>
        </w:rPr>
        <w:t>Bài 1. Điền từ, số thích hợp vào chỗ chấm.</w:t>
      </w:r>
    </w:p>
    <w:p w14:paraId="5EC05174" w14:textId="77777777" w:rsidR="00012B91" w:rsidRPr="00801070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Cs/>
          <w:sz w:val="28"/>
          <w:szCs w:val="28"/>
          <w:lang w:val="nl-NL"/>
        </w:rPr>
        <w:t>Câu 1. Anh em như thể chân…</w:t>
      </w:r>
      <w:r w:rsidRPr="00801070">
        <w:rPr>
          <w:rFonts w:ascii="Times New Roman" w:hAnsi="Times New Roman" w:cs="Times New Roman"/>
          <w:b/>
          <w:sz w:val="28"/>
          <w:szCs w:val="28"/>
          <w:lang w:val="nl-NL"/>
        </w:rPr>
        <w:t>tay</w:t>
      </w:r>
      <w:r w:rsidRPr="00801070">
        <w:rPr>
          <w:rFonts w:ascii="Times New Roman" w:hAnsi="Times New Roman" w:cs="Times New Roman"/>
          <w:bCs/>
          <w:sz w:val="28"/>
          <w:szCs w:val="28"/>
          <w:lang w:val="nl-NL"/>
        </w:rPr>
        <w:t>…..</w:t>
      </w:r>
    </w:p>
    <w:p w14:paraId="1301CADA" w14:textId="77777777" w:rsidR="00012B91" w:rsidRPr="00801070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Cs/>
          <w:sz w:val="28"/>
          <w:szCs w:val="28"/>
          <w:lang w:val="nl-NL"/>
        </w:rPr>
        <w:t>Câu 2. Rách lành đùm bọc dở ……</w:t>
      </w:r>
      <w:r w:rsidRPr="00801070">
        <w:rPr>
          <w:rFonts w:ascii="Times New Roman" w:hAnsi="Times New Roman" w:cs="Times New Roman"/>
          <w:b/>
          <w:sz w:val="28"/>
          <w:szCs w:val="28"/>
          <w:lang w:val="nl-NL"/>
        </w:rPr>
        <w:t>hay</w:t>
      </w:r>
      <w:r w:rsidRPr="00801070">
        <w:rPr>
          <w:rFonts w:ascii="Times New Roman" w:hAnsi="Times New Roman" w:cs="Times New Roman"/>
          <w:bCs/>
          <w:sz w:val="28"/>
          <w:szCs w:val="28"/>
          <w:lang w:val="nl-NL"/>
        </w:rPr>
        <w:t>…….đỡ đần</w:t>
      </w:r>
    </w:p>
    <w:p w14:paraId="46CFBC66" w14:textId="77777777" w:rsidR="00012B91" w:rsidRPr="00801070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Cs/>
          <w:sz w:val="28"/>
          <w:szCs w:val="28"/>
          <w:lang w:val="nl-NL"/>
        </w:rPr>
        <w:t>Câu 3. Thất bại là mẹ …</w:t>
      </w:r>
      <w:r w:rsidRPr="00801070">
        <w:rPr>
          <w:rFonts w:ascii="Times New Roman" w:hAnsi="Times New Roman" w:cs="Times New Roman"/>
          <w:b/>
          <w:sz w:val="28"/>
          <w:szCs w:val="28"/>
          <w:lang w:val="nl-NL"/>
        </w:rPr>
        <w:t>th</w:t>
      </w:r>
      <w:r w:rsidRPr="00801070">
        <w:rPr>
          <w:rFonts w:ascii="Times New Roman" w:hAnsi="Times New Roman" w:cs="Times New Roman"/>
          <w:bCs/>
          <w:sz w:val="28"/>
          <w:szCs w:val="28"/>
          <w:lang w:val="nl-NL"/>
        </w:rPr>
        <w:t>…..ành công.</w:t>
      </w:r>
    </w:p>
    <w:p w14:paraId="2A7B7F88" w14:textId="77777777" w:rsidR="00012B91" w:rsidRPr="00801070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Cs/>
          <w:sz w:val="28"/>
          <w:szCs w:val="28"/>
          <w:lang w:val="nl-NL"/>
        </w:rPr>
        <w:t>Câu 4. Giấy ……</w:t>
      </w:r>
      <w:r w:rsidRPr="00801070">
        <w:rPr>
          <w:rFonts w:ascii="Times New Roman" w:hAnsi="Times New Roman" w:cs="Times New Roman"/>
          <w:b/>
          <w:sz w:val="28"/>
          <w:szCs w:val="28"/>
          <w:lang w:val="nl-NL"/>
        </w:rPr>
        <w:t>r</w:t>
      </w:r>
      <w:r w:rsidRPr="00801070">
        <w:rPr>
          <w:rFonts w:ascii="Times New Roman" w:hAnsi="Times New Roman" w:cs="Times New Roman"/>
          <w:bCs/>
          <w:sz w:val="28"/>
          <w:szCs w:val="28"/>
          <w:lang w:val="nl-NL"/>
        </w:rPr>
        <w:t>…ách phải giữ lấy lề.</w:t>
      </w:r>
    </w:p>
    <w:p w14:paraId="5ED83C27" w14:textId="77777777" w:rsidR="00012B91" w:rsidRPr="00801070" w:rsidRDefault="00F057AF">
      <w:pPr>
        <w:spacing w:after="0"/>
        <w:rPr>
          <w:rFonts w:ascii="Times New Roman" w:hAnsi="Times New Roman" w:cs="Times New Roman"/>
          <w:bCs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Cs/>
          <w:sz w:val="28"/>
          <w:szCs w:val="28"/>
          <w:lang w:val="nl-NL"/>
        </w:rPr>
        <w:t>Câu 5. Uống nước ……</w:t>
      </w:r>
      <w:r w:rsidRPr="00801070">
        <w:rPr>
          <w:rFonts w:ascii="Times New Roman" w:hAnsi="Times New Roman" w:cs="Times New Roman"/>
          <w:b/>
          <w:sz w:val="28"/>
          <w:szCs w:val="28"/>
          <w:lang w:val="nl-NL"/>
        </w:rPr>
        <w:t>nh</w:t>
      </w:r>
      <w:r w:rsidRPr="00801070">
        <w:rPr>
          <w:rFonts w:ascii="Times New Roman" w:hAnsi="Times New Roman" w:cs="Times New Roman"/>
          <w:bCs/>
          <w:sz w:val="28"/>
          <w:szCs w:val="28"/>
          <w:lang w:val="nl-NL"/>
        </w:rPr>
        <w:t>…..ớ nguồn.</w:t>
      </w:r>
    </w:p>
    <w:p w14:paraId="28888367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6. Kính …</w:t>
      </w:r>
      <w:r>
        <w:rPr>
          <w:rFonts w:ascii="Times New Roman" w:hAnsi="Times New Roman" w:cs="Times New Roman"/>
          <w:b/>
          <w:sz w:val="28"/>
          <w:szCs w:val="28"/>
        </w:rPr>
        <w:t>th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….ầy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yêu bạn.</w:t>
      </w:r>
    </w:p>
    <w:p w14:paraId="1825DB17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7. Đói cho …</w:t>
      </w:r>
      <w:r>
        <w:rPr>
          <w:rFonts w:ascii="Times New Roman" w:hAnsi="Times New Roman" w:cs="Times New Roman"/>
          <w:b/>
          <w:sz w:val="28"/>
          <w:szCs w:val="28"/>
        </w:rPr>
        <w:t>s</w:t>
      </w:r>
      <w:r>
        <w:rPr>
          <w:rFonts w:ascii="Times New Roman" w:hAnsi="Times New Roman" w:cs="Times New Roman"/>
          <w:bCs/>
          <w:sz w:val="28"/>
          <w:szCs w:val="28"/>
        </w:rPr>
        <w:t>…ạch rách cho thơm</w:t>
      </w:r>
    </w:p>
    <w:p w14:paraId="7F52BE91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8. Một cây làm chẳng nên …</w:t>
      </w:r>
      <w:r>
        <w:rPr>
          <w:rFonts w:ascii="Times New Roman" w:hAnsi="Times New Roman" w:cs="Times New Roman"/>
          <w:b/>
          <w:sz w:val="28"/>
          <w:szCs w:val="28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>……on</w:t>
      </w:r>
    </w:p>
    <w:p w14:paraId="2465D03E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Câu 9. Ba cây chụm lại nên hòn …</w:t>
      </w:r>
      <w:r>
        <w:rPr>
          <w:rFonts w:ascii="Times New Roman" w:hAnsi="Times New Roman" w:cs="Times New Roman"/>
          <w:b/>
          <w:sz w:val="28"/>
          <w:szCs w:val="28"/>
        </w:rPr>
        <w:t>n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úi cao</w:t>
      </w:r>
    </w:p>
    <w:p w14:paraId="70F28EE5" w14:textId="77777777" w:rsidR="00012B91" w:rsidRDefault="00F057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Câu 10. Nhát như ……</w:t>
      </w: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Cs/>
          <w:sz w:val="28"/>
          <w:szCs w:val="28"/>
        </w:rPr>
        <w:t>…ỏ đế.</w:t>
      </w:r>
    </w:p>
    <w:p w14:paraId="2460E61F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46901B6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B7383C6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99328E8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D952E49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F1D96D6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2. Nối ô chữ bên trái với ô chữ bên phải để được câu đúng.</w:t>
      </w:r>
    </w:p>
    <w:p w14:paraId="0D307460" w14:textId="77777777" w:rsidR="00012B91" w:rsidRDefault="00F057A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1A011EA2" wp14:editId="3800FD40">
            <wp:extent cx="5341620" cy="3846195"/>
            <wp:effectExtent l="0" t="0" r="0" b="1905"/>
            <wp:docPr id="56" name="Picture 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0768" cy="38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D382E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91041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Trắc nghiệm 1</w:t>
      </w:r>
    </w:p>
    <w:p w14:paraId="4757D0B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đồ vật nào dưới đây có vần "oa"?</w:t>
      </w:r>
    </w:p>
    <w:p w14:paraId="0EEE997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9005645" wp14:editId="3CFA5CA0">
            <wp:extent cx="3514090" cy="101346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991" cy="10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C</w:t>
      </w:r>
    </w:p>
    <w:p w14:paraId="7282C27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Hình ảnh nào dưới đây là chim thiên nga?</w:t>
      </w:r>
    </w:p>
    <w:p w14:paraId="1D6B7E0A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6BC02B82" wp14:editId="4651FBB5">
            <wp:extent cx="3514090" cy="894715"/>
            <wp:effectExtent l="0" t="0" r="0" b="635"/>
            <wp:docPr id="58" name="Picture 58" descr="A collage of a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collage of a bi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377" cy="9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B</w:t>
      </w:r>
    </w:p>
    <w:p w14:paraId="3FCF16A1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dưới đây </w:t>
      </w:r>
      <w:r>
        <w:rPr>
          <w:rStyle w:val="Strong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không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có vần "âu"?</w:t>
      </w:r>
    </w:p>
    <w:p w14:paraId="06A405E5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23234BB" wp14:editId="6B1DCBF0">
            <wp:extent cx="3933825" cy="987425"/>
            <wp:effectExtent l="0" t="0" r="0" b="3175"/>
            <wp:docPr id="59" name="Picture 59" descr="A picture containing bird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bird, pigeon, gallinaceous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609" cy="9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A</w:t>
      </w:r>
    </w:p>
    <w:p w14:paraId="5D82C8C7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thích hợp để điền vào chỗ trống trong đoạn thơ sau?</w:t>
      </w:r>
    </w:p>
    <w:p w14:paraId="7D5D6909" w14:textId="77777777" w:rsidR="00012B91" w:rsidRDefault="00F057AF">
      <w:pPr>
        <w:spacing w:after="0"/>
        <w:ind w:left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"Con đường rợp bóng tre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Uốn mình trong nắng hạ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Tiếng chim rơi ngọt quá!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Khẽ động cọng rơm …...."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(Theo Nguyễn Lãm Thắng)</w:t>
      </w:r>
    </w:p>
    <w:p w14:paraId="039369F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xanh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trắng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đỏ</w:t>
      </w:r>
    </w:p>
    <w:p w14:paraId="49541D2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thích hợp để điền vào chỗ trống trong đoạn thơ sau?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"Khi em bé khóc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Anh phải dỗ dành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Nếu em bé….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Anh nâng dịu dàng."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Phan Thị Thanh Nhàn)</w:t>
      </w:r>
    </w:p>
    <w:p w14:paraId="3AEEB8B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khóc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b. ngã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đói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ngủ</w:t>
      </w:r>
    </w:p>
    <w:p w14:paraId="7330CE4B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"Trái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xinh xinh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Nắng vàng chín đỏ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Bao nhiêu mặt trời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Ngủ say trong đó."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Đặng Vương Hưng)</w:t>
      </w:r>
    </w:p>
    <w:p w14:paraId="32670B9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na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chuối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gấc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táo</w:t>
      </w:r>
    </w:p>
    <w:p w14:paraId="3634222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Con gì bé tí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Đi lại từng đàn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Kiếm được mồi ngon</w:t>
      </w:r>
    </w:p>
    <w:p w14:paraId="09100A64" w14:textId="77777777" w:rsidR="00012B91" w:rsidRDefault="00F057AF">
      <w:pPr>
        <w:spacing w:after="0"/>
        <w:ind w:firstLine="72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Cùng tha về tổ?</w:t>
      </w:r>
    </w:p>
    <w:p w14:paraId="476B6356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con dế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con muỗi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con ong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con kiến</w:t>
      </w:r>
    </w:p>
    <w:p w14:paraId="7DCEBF3E" w14:textId="77777777" w:rsidR="00012B91" w:rsidRDefault="00F057A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Từ nào trong khổ thơ dưới đây viết sai chính tả?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"Hạt xương bé tí tẹo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Đựng cả ông mặt trời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Ai treo trên ngọn cỏ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Lung linh mà không rơi."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(Theo Phương Thảo)</w:t>
      </w:r>
    </w:p>
    <w:p w14:paraId="7F8BA807" w14:textId="77777777" w:rsidR="00012B91" w:rsidRDefault="00F057A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a. treo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b. trời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c. rơi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d. xương</w:t>
      </w:r>
    </w:p>
    <w:p w14:paraId="2BBA1426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Từ nào dưới đây viết đúng chính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tả ?</w:t>
      </w:r>
      <w:proofErr w:type="gramEnd"/>
    </w:p>
    <w:p w14:paraId="1CA3B62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>a. hoa soan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rạp siếc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hoa xúng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sưu tầm</w:t>
      </w:r>
    </w:p>
    <w:p w14:paraId="4F906A9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câu tục ngữ sau: Nhà sạch thì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 bát sạch ngon cơm.</w:t>
      </w:r>
    </w:p>
    <w:p w14:paraId="7255C39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đẹp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thích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mát</w:t>
      </w:r>
    </w:p>
    <w:p w14:paraId="5F3DACE1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5C1E2DF2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0CD58092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75B22AD7" w14:textId="77777777" w:rsidR="00012B91" w:rsidRDefault="00012B91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pacing w:val="-15"/>
          <w:sz w:val="28"/>
          <w:szCs w:val="28"/>
          <w:shd w:val="clear" w:color="auto" w:fill="FFFFFF"/>
        </w:rPr>
      </w:pPr>
    </w:p>
    <w:p w14:paraId="4F227716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pacing w:val="-15"/>
          <w:sz w:val="28"/>
          <w:szCs w:val="28"/>
          <w:shd w:val="clear" w:color="auto" w:fill="FFFFFF"/>
        </w:rPr>
        <w:t>Trắc nghiệm 2</w:t>
      </w:r>
    </w:p>
    <w:p w14:paraId="783F5FE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dưới đây có vần "âu"?</w:t>
      </w:r>
    </w:p>
    <w:p w14:paraId="32501E9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125A681" wp14:editId="4C71877E">
            <wp:extent cx="4201160" cy="1075690"/>
            <wp:effectExtent l="0" t="0" r="0" b="0"/>
            <wp:docPr id="60" name="Picture 6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7443" cy="10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B</w:t>
      </w:r>
    </w:p>
    <w:p w14:paraId="46B2DE9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Các bạn nhỏ trong hình đang làm gì?</w:t>
      </w:r>
    </w:p>
    <w:p w14:paraId="57118511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A67C484" wp14:editId="39EACA54">
            <wp:extent cx="1005840" cy="830580"/>
            <wp:effectExtent l="0" t="0" r="3810" b="7620"/>
            <wp:docPr id="61" name="Picture 61" descr="A picture containing clipar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clipart, do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27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a. nhảy múa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hái hoa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trồng cây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ăn uống</w:t>
      </w:r>
    </w:p>
    <w:p w14:paraId="562ACAF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đồ vật nào dưới đây có vần "eo"?</w:t>
      </w:r>
    </w:p>
    <w:p w14:paraId="42B883B9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7F60D234" wp14:editId="406CFEFD">
            <wp:extent cx="4137025" cy="1092835"/>
            <wp:effectExtent l="0" t="0" r="0" b="0"/>
            <wp:docPr id="62" name="Picture 62" descr="A picture containing metalwar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metalware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249" cy="109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D</w:t>
      </w:r>
    </w:p>
    <w:p w14:paraId="3BA239E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"Hoa cà….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mướp vàng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lựu chói chang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Đỏ như đốm lửa."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Thu Hà)</w:t>
      </w:r>
    </w:p>
    <w:p w14:paraId="5995449D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đo đỏ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trăng trắng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tim tím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xanh xanh</w:t>
      </w:r>
    </w:p>
    <w:p w14:paraId="4E761D1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trong khổ thơ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"Hôm nay trời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chang chang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Mèo con đi học chẳng mang thứ gì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 Chỉ mang một chiếc bút chì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Và mang một mẩu bánh mì con con."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Phan Thị Vàng Anh)</w:t>
      </w:r>
    </w:p>
    <w:p w14:paraId="2447D8D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nóng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mưa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nắng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 xml:space="preserve">d. lạnh  </w:t>
      </w:r>
    </w:p>
    <w:p w14:paraId="7355D0B8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từ còn thiếu vào chỗ trống trong khổ thơ sau:</w:t>
      </w:r>
    </w:p>
    <w:p w14:paraId="3E351A48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"Sân nhà em sáng quá</w:t>
      </w:r>
    </w:p>
    <w:p w14:paraId="163E0451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Nhờ ánh trăng sáng ngời</w:t>
      </w:r>
    </w:p>
    <w:p w14:paraId="643847D4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Trăng tròn như cái….</w:t>
      </w:r>
    </w:p>
    <w:p w14:paraId="5E2876E4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Lơ lửng mà không rơi."</w:t>
      </w:r>
    </w:p>
    <w:p w14:paraId="5165F1BA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                                                      (Theo Nhược Thủy)</w:t>
      </w:r>
    </w:p>
    <w:p w14:paraId="4EF751CC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a. ghế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quạt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đĩa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dĩa</w:t>
      </w:r>
    </w:p>
    <w:p w14:paraId="0109E82A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Con gì quang quác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Cục tác cục te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Đẻ trứng tròn xoe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Nở bông vàng bé?</w:t>
      </w:r>
    </w:p>
    <w:p w14:paraId="741C39B1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bồ câu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vịt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gà trống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gà mái</w:t>
      </w:r>
    </w:p>
    <w:p w14:paraId="79DE4278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trong khổ thơ dưới đây viết sai chính tả?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"Hương rừng thơm đồi vắng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Nước suối trong thầm thì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Cọ sòe ô che nắng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Râm mát đường em đi."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Hoàng Minh Chính)</w:t>
      </w:r>
    </w:p>
    <w:p w14:paraId="5EA8F50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rừng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suối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sòe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râm</w:t>
      </w:r>
    </w:p>
    <w:p w14:paraId="12CDA627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Chữ cái "k" chỉ có thể ghép với những chữ cái nào?</w:t>
      </w:r>
    </w:p>
    <w:p w14:paraId="766BE30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a, ă, â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i, u, 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o, ô, ơ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i, e, ê</w:t>
      </w:r>
    </w:p>
    <w:p w14:paraId="23F0B07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những đồ vật trên có chung vần gì?</w:t>
      </w:r>
    </w:p>
    <w:p w14:paraId="63ADF4D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307F118B" wp14:editId="15D0CEFA">
            <wp:extent cx="1540510" cy="59880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45" cy="6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a. vần “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ai”   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b. vần “ây”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c. vần “ay”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vần “ang”</w:t>
      </w:r>
    </w:p>
    <w:p w14:paraId="23966D0B" w14:textId="77777777" w:rsidR="00012B91" w:rsidRDefault="00012B91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CE1F46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pacing w:val="-15"/>
          <w:sz w:val="28"/>
          <w:szCs w:val="28"/>
          <w:shd w:val="clear" w:color="auto" w:fill="FFFFFF"/>
        </w:rPr>
        <w:t>Trắc nghiệm 3</w:t>
      </w:r>
    </w:p>
    <w:p w14:paraId="636A9A4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 1. 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ên đồ vật nào dưới đây có vần "inh"?</w:t>
      </w:r>
    </w:p>
    <w:p w14:paraId="0BAD040A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06A0F942" wp14:editId="68870170">
            <wp:extent cx="3993515" cy="1016000"/>
            <wp:effectExtent l="0" t="0" r="6985" b="0"/>
            <wp:docPr id="64" name="Picture 64" descr="A picture containing tex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2202" cy="10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B</w:t>
      </w:r>
    </w:p>
    <w:p w14:paraId="0780A53D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Đây là loại rau gì?</w:t>
      </w:r>
    </w:p>
    <w:p w14:paraId="6D4FD21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1E4F02D3" wp14:editId="582C2A06">
            <wp:extent cx="1269365" cy="934720"/>
            <wp:effectExtent l="0" t="0" r="6985" b="0"/>
            <wp:docPr id="66" name="Picture 66" descr="A green leaf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green leaf on a white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847" cy="9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a. rau muống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b. rau cải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c. rau ngót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d. rau xà lách</w:t>
      </w:r>
    </w:p>
    <w:p w14:paraId="2A3B1698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Tên con vật nào sau đây có vần "ac"?</w:t>
      </w:r>
    </w:p>
    <w:p w14:paraId="37DE8A14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1550C0F" wp14:editId="26BC7A29">
            <wp:extent cx="4185920" cy="1117600"/>
            <wp:effectExtent l="0" t="0" r="5080" b="6350"/>
            <wp:docPr id="67" name="Picture 67" descr="A collage of anima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collage of animal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866" cy="11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chọn C</w:t>
      </w:r>
    </w:p>
    <w:p w14:paraId="6F63F854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4.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vật thích hợp vào chỗ trống trong khổ thơ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con ngồi lặng yên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Lông một màu trắng muốt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Hai mắt hồng trong suốt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Trông hiền ơi là hiền."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Hoàng Thị Minh Khanh)</w:t>
      </w:r>
    </w:p>
    <w:p w14:paraId="693AB14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gà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nghé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bê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thỏ</w:t>
      </w:r>
    </w:p>
    <w:p w14:paraId="0BAF5632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5.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hoa thích hợp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"Cứ mỗi độ thu sang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…. lại nở vàng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Ngoài vườn, hương thơm ngát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Ong bướm bay rộn ràng."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Trần Lê Văn)</w:t>
      </w:r>
    </w:p>
    <w:p w14:paraId="608A837E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khế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bưởi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đào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d. cúc</w:t>
      </w:r>
    </w:p>
    <w:p w14:paraId="3CE375FB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6.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Điền tên một loài cây vào chỗ trống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"Chú mèo be bé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Trèo cây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cao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Nghe gió lao xao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Mèo ta sợ quá!"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(Sưu tầm)</w:t>
      </w:r>
    </w:p>
    <w:p w14:paraId="7D31E5A9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bí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lúa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cau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ớt</w:t>
      </w:r>
    </w:p>
    <w:p w14:paraId="7E448F88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7.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Từ nào trong khổ thơ dưới đây viết sai chính tả?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"Cánh cam đi lạc mẹ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Gió sô vào vườn hoang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Giữa bao nhiêu gai góc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Lũ ve sầu kêu ran."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(Theo Ngân Vịnh)</w:t>
      </w:r>
    </w:p>
    <w:p w14:paraId="2743607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ran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lạc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c. sô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gai</w:t>
      </w:r>
    </w:p>
    <w:p w14:paraId="5ED7E1FC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Từ nào dưới đây viết đúng chính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tả ?</w:t>
      </w:r>
      <w:proofErr w:type="gramEnd"/>
    </w:p>
    <w:p w14:paraId="1B0561F5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dau dền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b. giò chả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giầu ăn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giệt vải</w:t>
      </w:r>
    </w:p>
    <w:p w14:paraId="388BAC93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Câu 9.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Giải câu đố sau: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Hoa gì chỉ nở mùa hè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Từng chùm đỏ thắm, gọi ve hát mừng?</w:t>
      </w:r>
    </w:p>
    <w:p w14:paraId="6168628F" w14:textId="77777777" w:rsidR="00012B91" w:rsidRDefault="00F057AF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hoa mai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b. hoa đào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  <w:t>c. hoa phượng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hoa bưởi</w:t>
      </w:r>
    </w:p>
    <w:p w14:paraId="7C99FC03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Câu 10.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Những vần nào không xuất hiện trong khổ thơ sau?</w:t>
      </w:r>
    </w:p>
    <w:p w14:paraId="3A65E6CB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"Đã cuối một mùa thu</w:t>
      </w:r>
    </w:p>
    <w:p w14:paraId="7253BC34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Dòng sông mơ màng ngủ</w:t>
      </w:r>
    </w:p>
    <w:p w14:paraId="11681B84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Đâu đây tiếng chim gù</w:t>
      </w:r>
    </w:p>
    <w:p w14:paraId="61F45DE9" w14:textId="77777777" w:rsidR="00012B91" w:rsidRDefault="00F057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ab/>
        <w:t>Bên đồi xanh sương phủ."</w:t>
      </w:r>
    </w:p>
    <w:p w14:paraId="76C38E01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                                                                             (Nguyễn Lãm Thắng)</w:t>
      </w:r>
    </w:p>
    <w:p w14:paraId="472BBED0" w14:textId="77777777" w:rsidR="00012B91" w:rsidRDefault="00F057AF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a. ong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b. ươn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c. anh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ab/>
        <w:t>d. ương</w:t>
      </w:r>
    </w:p>
    <w:p w14:paraId="7444148A" w14:textId="77777777" w:rsidR="00012B91" w:rsidRDefault="00012B91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14:paraId="72D4F04F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ĐỀ SỐ 3 (5 bài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thi )</w:t>
      </w:r>
      <w:proofErr w:type="gramEnd"/>
    </w:p>
    <w:p w14:paraId="6E140267" w14:textId="77777777" w:rsidR="00012B91" w:rsidRDefault="00F057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1. Điền từ, số thích hợp vào chỗ chấm.</w:t>
      </w:r>
    </w:p>
    <w:p w14:paraId="10AD256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1. Dám nghĩ ……</w:t>
      </w:r>
      <w:r>
        <w:rPr>
          <w:rFonts w:ascii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……ám làm.</w:t>
      </w:r>
    </w:p>
    <w:p w14:paraId="5D8191C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Muôn ………</w:t>
      </w:r>
      <w:r>
        <w:rPr>
          <w:rFonts w:ascii="Times New Roman" w:hAnsi="Times New Roman" w:cs="Times New Roman"/>
          <w:b/>
          <w:bCs/>
          <w:sz w:val="28"/>
          <w:szCs w:val="28"/>
        </w:rPr>
        <w:t>ng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ười như một.</w:t>
      </w:r>
    </w:p>
    <w:p w14:paraId="4EC153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Một …</w:t>
      </w:r>
      <w:r>
        <w:rPr>
          <w:rFonts w:ascii="Times New Roman" w:hAnsi="Times New Roman" w:cs="Times New Roman"/>
          <w:b/>
          <w:bCs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ngựa đau cả tàu bỏ cỏ</w:t>
      </w:r>
    </w:p>
    <w:p w14:paraId="69B5223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Một điều nhịn chín điều ……</w:t>
      </w:r>
      <w:r>
        <w:rPr>
          <w:rFonts w:ascii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….ành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64EF760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Công ……</w:t>
      </w:r>
      <w:r>
        <w:rPr>
          <w:rFonts w:ascii="Times New Roman" w:hAnsi="Times New Roman" w:cs="Times New Roman"/>
          <w:b/>
          <w:bCs/>
          <w:sz w:val="28"/>
          <w:szCs w:val="28"/>
        </w:rPr>
        <w:t>cha</w:t>
      </w:r>
      <w:r>
        <w:rPr>
          <w:rFonts w:ascii="Times New Roman" w:hAnsi="Times New Roman" w:cs="Times New Roman"/>
          <w:sz w:val="28"/>
          <w:szCs w:val="28"/>
        </w:rPr>
        <w:t>……. như núi Thái Sơn.</w:t>
      </w:r>
    </w:p>
    <w:p w14:paraId="519075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Nghĩa mẹ như nước ……</w:t>
      </w:r>
      <w:r>
        <w:rPr>
          <w:rFonts w:ascii="Times New Roman" w:hAnsi="Times New Roman" w:cs="Times New Roman"/>
          <w:b/>
          <w:bCs/>
          <w:sz w:val="28"/>
          <w:szCs w:val="28"/>
        </w:rPr>
        <w:t>tr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ong nguồn chảy ra.</w:t>
      </w:r>
    </w:p>
    <w:p w14:paraId="2E04830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Gà cùng một mẹ chớ hoài đá ……</w:t>
      </w:r>
      <w:r>
        <w:rPr>
          <w:rFonts w:ascii="Times New Roman" w:hAnsi="Times New Roman" w:cs="Times New Roman"/>
          <w:b/>
          <w:bCs/>
          <w:sz w:val="28"/>
          <w:szCs w:val="28"/>
        </w:rPr>
        <w:t>nh</w:t>
      </w:r>
      <w:r>
        <w:rPr>
          <w:rFonts w:ascii="Times New Roman" w:hAnsi="Times New Roman" w:cs="Times New Roman"/>
          <w:sz w:val="28"/>
          <w:szCs w:val="28"/>
        </w:rPr>
        <w:t>……au.</w:t>
      </w:r>
    </w:p>
    <w:p w14:paraId="7E2394E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8. Lá……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… ụng về cội.</w:t>
      </w:r>
    </w:p>
    <w:p w14:paraId="361481A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Đi một ngày đàng học một sàng ……</w:t>
      </w:r>
      <w:r>
        <w:rPr>
          <w:rFonts w:ascii="Times New Roman" w:hAnsi="Times New Roman" w:cs="Times New Roman"/>
          <w:b/>
          <w:bCs/>
          <w:sz w:val="28"/>
          <w:szCs w:val="28"/>
        </w:rPr>
        <w:t>kh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ôn.</w:t>
      </w:r>
    </w:p>
    <w:p w14:paraId="4BBF3A7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10. Khôn ……</w:t>
      </w:r>
      <w:r>
        <w:rPr>
          <w:rFonts w:ascii="Times New Roman" w:hAnsi="Times New Roman" w:cs="Times New Roman"/>
          <w:b/>
          <w:bCs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oan đối đáp người ngoài.</w:t>
      </w:r>
    </w:p>
    <w:p w14:paraId="02339E30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84393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số 2 và trắc nghiệm 1 (giống đề số 2)</w:t>
      </w:r>
    </w:p>
    <w:p w14:paraId="1C55115C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87AE52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TRẮC NGHIỆM 2</w:t>
      </w:r>
    </w:p>
    <w:p w14:paraId="1E374699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 xml:space="preserve">Tên con vật nào dưới đây có vần “uôi”? </w:t>
      </w:r>
      <w:r>
        <w:rPr>
          <w:rFonts w:ascii="Times New Roman" w:hAnsi="Times New Roman" w:cs="Times New Roman"/>
          <w:b/>
          <w:bCs/>
          <w:sz w:val="28"/>
          <w:szCs w:val="28"/>
        </w:rPr>
        <w:t>chọn C</w:t>
      </w:r>
    </w:p>
    <w:p w14:paraId="499C2802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A74126" wp14:editId="567B28DE">
            <wp:extent cx="4853940" cy="1264285"/>
            <wp:effectExtent l="0" t="0" r="3810" b="0"/>
            <wp:docPr id="17" name="Picture 17" descr="A picture containing insect, acar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sect, acari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425" cy="12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B90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2.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DBB33A" wp14:editId="0077851A">
            <wp:extent cx="1268730" cy="1059180"/>
            <wp:effectExtent l="0" t="0" r="7620" b="7620"/>
            <wp:docPr id="18" name="Picture 18" descr="A close up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plan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200" cy="106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Đây là rau gì?</w:t>
      </w:r>
    </w:p>
    <w:p w14:paraId="5143303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rau cải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rau ngót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rau dền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rau muống</w:t>
      </w:r>
    </w:p>
    <w:p w14:paraId="199E926B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3. Tên quả nào sau đây có vần “ao”? </w:t>
      </w:r>
      <w:r>
        <w:rPr>
          <w:rFonts w:ascii="Times New Roman" w:hAnsi="Times New Roman" w:cs="Times New Roman"/>
          <w:b/>
          <w:bCs/>
          <w:sz w:val="28"/>
          <w:szCs w:val="28"/>
        </w:rPr>
        <w:t>Chọn B</w:t>
      </w:r>
    </w:p>
    <w:p w14:paraId="7363C8D1" w14:textId="77777777" w:rsidR="00012B91" w:rsidRDefault="00F057A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39DF6F" wp14:editId="3B3D6683">
            <wp:extent cx="4633595" cy="1248410"/>
            <wp:effectExtent l="0" t="0" r="0" b="8890"/>
            <wp:docPr id="19" name="Picture 19" descr="A picture containing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frui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10" cy="12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F1BC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15A43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Điền từ còn thiếu vào chỗ chấm:</w:t>
      </w:r>
    </w:p>
    <w:p w14:paraId="1E49D9E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Mặt 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….tỉnh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giấc</w:t>
      </w:r>
    </w:p>
    <w:p w14:paraId="1239396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Hai má ửng hồng</w:t>
      </w:r>
    </w:p>
    <w:p w14:paraId="385CE18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Từng đám mây bông</w:t>
      </w:r>
    </w:p>
    <w:p w14:paraId="5E4453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Vươn vai thức dậy.  (Theo Hoàng Minh Ngọc)</w:t>
      </w:r>
    </w:p>
    <w:p w14:paraId="7E40771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trăng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trời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sông</w:t>
      </w:r>
    </w:p>
    <w:p w14:paraId="0A24F9E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Điền từ còn thiếu vào chỗ chấm:</w:t>
      </w:r>
    </w:p>
    <w:p w14:paraId="47930ED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Em vào năm học mới</w:t>
      </w:r>
    </w:p>
    <w:p w14:paraId="6FAC5F3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Mùa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chín trên cây</w:t>
      </w:r>
    </w:p>
    <w:p w14:paraId="42CD7B0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Những trái bàng thơm ngát</w:t>
      </w:r>
    </w:p>
    <w:p w14:paraId="5FF672D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Hương bay tận trời mây. (Theo Nguyễn Lãm Thắng)</w:t>
      </w:r>
    </w:p>
    <w:p w14:paraId="0CA1A3F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xuân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hạ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thu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đông</w:t>
      </w:r>
    </w:p>
    <w:p w14:paraId="301CE59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</w:t>
      </w:r>
      <w:proofErr w:type="gramStart"/>
      <w:r>
        <w:rPr>
          <w:rFonts w:ascii="Times New Roman" w:hAnsi="Times New Roman" w:cs="Times New Roman"/>
          <w:sz w:val="28"/>
          <w:szCs w:val="28"/>
        </w:rPr>
        <w:t>6.Điền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tên con vật thích hợp vào chỗ chấm:</w:t>
      </w:r>
    </w:p>
    <w:p w14:paraId="5FA1CDE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À ơi! Con mẹ ngủ ngoan</w:t>
      </w:r>
    </w:p>
    <w:p w14:paraId="5D64887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chim sâu nhỏ hót vang sau vườn</w:t>
      </w:r>
    </w:p>
    <w:p w14:paraId="74D3C82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Đung đưa cành bưởi tỏa hương</w:t>
      </w:r>
    </w:p>
    <w:p w14:paraId="7BB3076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…………chăm chỉ lên đường tìm hoa. (Theo Nguyễn Lãm Thắng)</w:t>
      </w:r>
    </w:p>
    <w:p w14:paraId="1E2F653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ong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ve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sâu</w:t>
      </w:r>
    </w:p>
    <w:p w14:paraId="1B4AB96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Từ nào trong khổ thơ dưới đây viết sai chính tả?</w:t>
      </w:r>
    </w:p>
    <w:p w14:paraId="1CB6CC9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Hoa xen đã nở</w:t>
      </w:r>
    </w:p>
    <w:p w14:paraId="2BD40E4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Rực rỡ đầy hồ</w:t>
      </w:r>
    </w:p>
    <w:p w14:paraId="0134ADF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Thoang thoảng gió đưa</w:t>
      </w:r>
    </w:p>
    <w:p w14:paraId="5D01722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Mùi hương thơm ngát.  (Theo Nhược Thủy)</w:t>
      </w:r>
    </w:p>
    <w:p w14:paraId="1B8440B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gió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đầy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xen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hương</w:t>
      </w:r>
    </w:p>
    <w:p w14:paraId="3BB2B06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8. Điền từ còn thiếu vào câu tục ngữ:  </w:t>
      </w:r>
    </w:p>
    <w:p w14:paraId="51261AAF" w14:textId="77777777" w:rsidR="00012B91" w:rsidRDefault="00F057AF">
      <w:pPr>
        <w:spacing w:after="0"/>
        <w:ind w:left="72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Gần ……</w:t>
      </w:r>
      <w:r>
        <w:rPr>
          <w:rFonts w:ascii="Times New Roman" w:hAnsi="Times New Roman" w:cs="Times New Roman"/>
          <w:b/>
          <w:bCs/>
          <w:sz w:val="28"/>
          <w:szCs w:val="28"/>
        </w:rPr>
        <w:t>mực</w:t>
      </w:r>
      <w:proofErr w:type="gramStart"/>
      <w:r>
        <w:rPr>
          <w:rFonts w:ascii="Times New Roman" w:hAnsi="Times New Roman" w:cs="Times New Roman"/>
          <w:sz w:val="28"/>
          <w:szCs w:val="28"/>
        </w:rPr>
        <w:t>….thì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đen, gần đèn thì rạng.</w:t>
      </w:r>
    </w:p>
    <w:p w14:paraId="3DDA9F6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Giải câu đố sau:   Con gì đẹp nhất loài chim</w:t>
      </w:r>
    </w:p>
    <w:p w14:paraId="0722784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Đuôi xòe rực rỡ như nhìn cánh hoa?</w:t>
      </w:r>
    </w:p>
    <w:p w14:paraId="506E172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Chim sẻ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Chim sáo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Chim vẹt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Chim công</w:t>
      </w:r>
    </w:p>
    <w:p w14:paraId="2A7B5D0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</w:t>
      </w:r>
      <w:proofErr w:type="gramStart"/>
      <w:r>
        <w:rPr>
          <w:rFonts w:ascii="Times New Roman" w:hAnsi="Times New Roman" w:cs="Times New Roman"/>
          <w:sz w:val="28"/>
          <w:szCs w:val="28"/>
        </w:rPr>
        <w:t>10.Những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vần nào xuất hiện trong khổ thơ sau?</w:t>
      </w:r>
    </w:p>
    <w:p w14:paraId="59ACCD4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Gió thổi nhè nhẹ</w:t>
      </w:r>
    </w:p>
    <w:p w14:paraId="554C00A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Lá khẽ đu đưa</w:t>
      </w:r>
    </w:p>
    <w:p w14:paraId="5FC2A53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Diều sáo vi vu</w:t>
      </w:r>
    </w:p>
    <w:p w14:paraId="494839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Bé thấy vui quá! (Sưu tầm)</w:t>
      </w:r>
    </w:p>
    <w:p w14:paraId="72CF97E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ôi, ua, iên, ao, ây, ui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ôi, ưa, iêu, an, ây, ưi</w:t>
      </w:r>
    </w:p>
    <w:p w14:paraId="2104926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c. ôi, ưa, iêu, ao, ây, ui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ôi, ua, yên, ao, ây, ui</w:t>
      </w:r>
    </w:p>
    <w:p w14:paraId="47714685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FAB32A2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5C25448" w14:textId="77777777" w:rsidR="00012B91" w:rsidRDefault="00012B9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B28296B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ĐỀ SỐ 4</w:t>
      </w:r>
    </w:p>
    <w:p w14:paraId="5EC9D0DA" w14:textId="77777777" w:rsidR="00012B91" w:rsidRDefault="00F057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BÀI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2 .</w:t>
      </w:r>
      <w:proofErr w:type="gramEnd"/>
    </w:p>
    <w:tbl>
      <w:tblPr>
        <w:tblStyle w:val="TableGrid"/>
        <w:tblW w:w="9957" w:type="dxa"/>
        <w:jc w:val="center"/>
        <w:tblLook w:val="04A0" w:firstRow="1" w:lastRow="0" w:firstColumn="1" w:lastColumn="0" w:noHBand="0" w:noVBand="1"/>
      </w:tblPr>
      <w:tblGrid>
        <w:gridCol w:w="915"/>
        <w:gridCol w:w="1053"/>
        <w:gridCol w:w="938"/>
        <w:gridCol w:w="766"/>
        <w:gridCol w:w="1167"/>
        <w:gridCol w:w="732"/>
        <w:gridCol w:w="749"/>
        <w:gridCol w:w="613"/>
        <w:gridCol w:w="995"/>
        <w:gridCol w:w="1091"/>
        <w:gridCol w:w="938"/>
      </w:tblGrid>
      <w:tr w:rsidR="00012B91" w14:paraId="111271A4" w14:textId="77777777">
        <w:trPr>
          <w:trHeight w:val="448"/>
          <w:jc w:val="center"/>
        </w:trPr>
        <w:tc>
          <w:tcPr>
            <w:tcW w:w="915" w:type="dxa"/>
          </w:tcPr>
          <w:p w14:paraId="7F5E1302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053" w:type="dxa"/>
          </w:tcPr>
          <w:p w14:paraId="570C2F6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38" w:type="dxa"/>
          </w:tcPr>
          <w:p w14:paraId="09848AF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66" w:type="dxa"/>
          </w:tcPr>
          <w:p w14:paraId="3CD4172C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67" w:type="dxa"/>
          </w:tcPr>
          <w:p w14:paraId="2F89CCF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2" w:type="dxa"/>
          </w:tcPr>
          <w:p w14:paraId="54894C11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9" w:type="dxa"/>
          </w:tcPr>
          <w:p w14:paraId="3237F95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13" w:type="dxa"/>
          </w:tcPr>
          <w:p w14:paraId="2864B421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5" w:type="dxa"/>
          </w:tcPr>
          <w:p w14:paraId="3A5F1AB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91" w:type="dxa"/>
          </w:tcPr>
          <w:p w14:paraId="6D900E2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38" w:type="dxa"/>
          </w:tcPr>
          <w:p w14:paraId="4A7BF92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12B91" w14:paraId="58B8F6D4" w14:textId="77777777">
        <w:trPr>
          <w:trHeight w:val="448"/>
          <w:jc w:val="center"/>
        </w:trPr>
        <w:tc>
          <w:tcPr>
            <w:tcW w:w="915" w:type="dxa"/>
          </w:tcPr>
          <w:p w14:paraId="0B9E489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053" w:type="dxa"/>
          </w:tcPr>
          <w:p w14:paraId="5253A28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s/s/s/s</w:t>
            </w:r>
          </w:p>
        </w:tc>
        <w:tc>
          <w:tcPr>
            <w:tcW w:w="938" w:type="dxa"/>
          </w:tcPr>
          <w:p w14:paraId="6D8F989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x/x/x</w:t>
            </w:r>
          </w:p>
        </w:tc>
        <w:tc>
          <w:tcPr>
            <w:tcW w:w="766" w:type="dxa"/>
          </w:tcPr>
          <w:p w14:paraId="38DDE0DA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r/r/r</w:t>
            </w:r>
          </w:p>
        </w:tc>
        <w:tc>
          <w:tcPr>
            <w:tcW w:w="1167" w:type="dxa"/>
          </w:tcPr>
          <w:p w14:paraId="3307D8B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em</w:t>
            </w:r>
          </w:p>
        </w:tc>
        <w:tc>
          <w:tcPr>
            <w:tcW w:w="732" w:type="dxa"/>
          </w:tcPr>
          <w:p w14:paraId="4F12F12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cha</w:t>
            </w:r>
          </w:p>
        </w:tc>
        <w:tc>
          <w:tcPr>
            <w:tcW w:w="749" w:type="dxa"/>
          </w:tcPr>
          <w:p w14:paraId="24BA2FE0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em</w:t>
            </w:r>
          </w:p>
        </w:tc>
        <w:tc>
          <w:tcPr>
            <w:tcW w:w="613" w:type="dxa"/>
          </w:tcPr>
          <w:p w14:paraId="15CB5B8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</w:t>
            </w:r>
          </w:p>
        </w:tc>
        <w:tc>
          <w:tcPr>
            <w:tcW w:w="995" w:type="dxa"/>
          </w:tcPr>
          <w:p w14:paraId="3582F18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091" w:type="dxa"/>
          </w:tcPr>
          <w:p w14:paraId="7B78BDA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</w:t>
            </w:r>
          </w:p>
        </w:tc>
        <w:tc>
          <w:tcPr>
            <w:tcW w:w="938" w:type="dxa"/>
          </w:tcPr>
          <w:p w14:paraId="62119CC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d/d/d</w:t>
            </w:r>
          </w:p>
        </w:tc>
      </w:tr>
      <w:tr w:rsidR="00012B91" w14:paraId="44CFD28B" w14:textId="77777777">
        <w:trPr>
          <w:trHeight w:val="448"/>
          <w:jc w:val="center"/>
        </w:trPr>
        <w:tc>
          <w:tcPr>
            <w:tcW w:w="915" w:type="dxa"/>
          </w:tcPr>
          <w:p w14:paraId="4AE2101C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1053" w:type="dxa"/>
          </w:tcPr>
          <w:p w14:paraId="5D90EDF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938" w:type="dxa"/>
          </w:tcPr>
          <w:p w14:paraId="1C0711B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66" w:type="dxa"/>
          </w:tcPr>
          <w:p w14:paraId="563FC7F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167" w:type="dxa"/>
          </w:tcPr>
          <w:p w14:paraId="67E81052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32" w:type="dxa"/>
          </w:tcPr>
          <w:p w14:paraId="4CC70AB5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49" w:type="dxa"/>
          </w:tcPr>
          <w:p w14:paraId="0AF29155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613" w:type="dxa"/>
          </w:tcPr>
          <w:p w14:paraId="16BE199C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5" w:type="dxa"/>
          </w:tcPr>
          <w:p w14:paraId="15E9443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091" w:type="dxa"/>
            <w:tcBorders>
              <w:right w:val="single" w:sz="4" w:space="0" w:color="auto"/>
            </w:tcBorders>
          </w:tcPr>
          <w:p w14:paraId="30EA19C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38" w:type="dxa"/>
            <w:tcBorders>
              <w:right w:val="single" w:sz="4" w:space="0" w:color="auto"/>
            </w:tcBorders>
          </w:tcPr>
          <w:p w14:paraId="1FEC3C3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012B91" w14:paraId="628E0280" w14:textId="77777777">
        <w:trPr>
          <w:trHeight w:val="448"/>
          <w:jc w:val="center"/>
        </w:trPr>
        <w:tc>
          <w:tcPr>
            <w:tcW w:w="915" w:type="dxa"/>
          </w:tcPr>
          <w:p w14:paraId="73CCE4E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053" w:type="dxa"/>
          </w:tcPr>
          <w:p w14:paraId="16774E6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r/r/r</w:t>
            </w:r>
          </w:p>
        </w:tc>
        <w:tc>
          <w:tcPr>
            <w:tcW w:w="938" w:type="dxa"/>
          </w:tcPr>
          <w:p w14:paraId="7A07E4CA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766" w:type="dxa"/>
          </w:tcPr>
          <w:p w14:paraId="1BE100A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</w:t>
            </w:r>
          </w:p>
        </w:tc>
        <w:tc>
          <w:tcPr>
            <w:tcW w:w="1167" w:type="dxa"/>
          </w:tcPr>
          <w:p w14:paraId="21E22C62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Tr/tr/tr</w:t>
            </w:r>
          </w:p>
        </w:tc>
        <w:tc>
          <w:tcPr>
            <w:tcW w:w="732" w:type="dxa"/>
          </w:tcPr>
          <w:p w14:paraId="7CCD63CB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ay</w:t>
            </w:r>
          </w:p>
        </w:tc>
        <w:tc>
          <w:tcPr>
            <w:tcW w:w="749" w:type="dxa"/>
          </w:tcPr>
          <w:p w14:paraId="6E7A6BCA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oan</w:t>
            </w:r>
          </w:p>
        </w:tc>
        <w:tc>
          <w:tcPr>
            <w:tcW w:w="613" w:type="dxa"/>
          </w:tcPr>
          <w:p w14:paraId="698606C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995" w:type="dxa"/>
          </w:tcPr>
          <w:p w14:paraId="55BE53B6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uya/n</w:t>
            </w:r>
          </w:p>
        </w:tc>
        <w:tc>
          <w:tcPr>
            <w:tcW w:w="1091" w:type="dxa"/>
            <w:tcBorders>
              <w:bottom w:val="single" w:sz="4" w:space="0" w:color="auto"/>
              <w:right w:val="single" w:sz="4" w:space="0" w:color="auto"/>
            </w:tcBorders>
          </w:tcPr>
          <w:p w14:paraId="019E440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n/s/im</w:t>
            </w:r>
          </w:p>
        </w:tc>
        <w:tc>
          <w:tcPr>
            <w:tcW w:w="938" w:type="dxa"/>
            <w:tcBorders>
              <w:bottom w:val="single" w:sz="4" w:space="0" w:color="auto"/>
              <w:right w:val="single" w:sz="4" w:space="0" w:color="auto"/>
            </w:tcBorders>
          </w:tcPr>
          <w:p w14:paraId="2FA4DBB9" w14:textId="77777777" w:rsidR="00012B91" w:rsidRDefault="00012B9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D02D9FA" w14:textId="77777777" w:rsidR="00012B91" w:rsidRDefault="00012B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1713C83" w14:textId="77777777" w:rsidR="00012B91" w:rsidRDefault="00F057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3.</w:t>
      </w:r>
    </w:p>
    <w:tbl>
      <w:tblPr>
        <w:tblStyle w:val="TableGrid"/>
        <w:tblW w:w="9895" w:type="dxa"/>
        <w:jc w:val="center"/>
        <w:tblLook w:val="04A0" w:firstRow="1" w:lastRow="0" w:firstColumn="1" w:lastColumn="0" w:noHBand="0" w:noVBand="1"/>
      </w:tblPr>
      <w:tblGrid>
        <w:gridCol w:w="1477"/>
        <w:gridCol w:w="672"/>
        <w:gridCol w:w="768"/>
        <w:gridCol w:w="679"/>
        <w:gridCol w:w="899"/>
        <w:gridCol w:w="899"/>
        <w:gridCol w:w="900"/>
        <w:gridCol w:w="900"/>
        <w:gridCol w:w="900"/>
        <w:gridCol w:w="900"/>
        <w:gridCol w:w="901"/>
      </w:tblGrid>
      <w:tr w:rsidR="00012B91" w14:paraId="205847B7" w14:textId="77777777">
        <w:trPr>
          <w:trHeight w:val="449"/>
          <w:jc w:val="center"/>
        </w:trPr>
        <w:tc>
          <w:tcPr>
            <w:tcW w:w="1477" w:type="dxa"/>
          </w:tcPr>
          <w:p w14:paraId="202B4EA0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672" w:type="dxa"/>
          </w:tcPr>
          <w:p w14:paraId="38740C4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68" w:type="dxa"/>
          </w:tcPr>
          <w:p w14:paraId="57086D9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79" w:type="dxa"/>
          </w:tcPr>
          <w:p w14:paraId="79620E1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99" w:type="dxa"/>
          </w:tcPr>
          <w:p w14:paraId="41C3F521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99" w:type="dxa"/>
          </w:tcPr>
          <w:p w14:paraId="159FCC3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00" w:type="dxa"/>
          </w:tcPr>
          <w:p w14:paraId="2E6AB3B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00" w:type="dxa"/>
          </w:tcPr>
          <w:p w14:paraId="4E7D943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00" w:type="dxa"/>
          </w:tcPr>
          <w:p w14:paraId="42AB5A1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00" w:type="dxa"/>
          </w:tcPr>
          <w:p w14:paraId="42AD18D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01" w:type="dxa"/>
          </w:tcPr>
          <w:p w14:paraId="059E2E0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12B91" w14:paraId="14B3A1DB" w14:textId="77777777">
        <w:trPr>
          <w:trHeight w:val="449"/>
          <w:jc w:val="center"/>
        </w:trPr>
        <w:tc>
          <w:tcPr>
            <w:tcW w:w="1477" w:type="dxa"/>
          </w:tcPr>
          <w:p w14:paraId="75C3FF6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672" w:type="dxa"/>
          </w:tcPr>
          <w:p w14:paraId="7B2A475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768" w:type="dxa"/>
          </w:tcPr>
          <w:p w14:paraId="2000D477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679" w:type="dxa"/>
          </w:tcPr>
          <w:p w14:paraId="5AE3A1AF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899" w:type="dxa"/>
          </w:tcPr>
          <w:p w14:paraId="69BEA93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99" w:type="dxa"/>
          </w:tcPr>
          <w:p w14:paraId="526E795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00" w:type="dxa"/>
          </w:tcPr>
          <w:p w14:paraId="73331BE8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00" w:type="dxa"/>
          </w:tcPr>
          <w:p w14:paraId="0AC290C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00" w:type="dxa"/>
          </w:tcPr>
          <w:p w14:paraId="6539527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00" w:type="dxa"/>
          </w:tcPr>
          <w:p w14:paraId="631CE10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01" w:type="dxa"/>
          </w:tcPr>
          <w:p w14:paraId="65F21F9C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012B91" w14:paraId="7923EA5B" w14:textId="77777777">
        <w:trPr>
          <w:trHeight w:val="449"/>
          <w:jc w:val="center"/>
        </w:trPr>
        <w:tc>
          <w:tcPr>
            <w:tcW w:w="1477" w:type="dxa"/>
          </w:tcPr>
          <w:p w14:paraId="4A54FD8A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672" w:type="dxa"/>
          </w:tcPr>
          <w:p w14:paraId="398F6CB4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68" w:type="dxa"/>
          </w:tcPr>
          <w:p w14:paraId="4E49F980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79" w:type="dxa"/>
          </w:tcPr>
          <w:p w14:paraId="06F5819D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899" w:type="dxa"/>
          </w:tcPr>
          <w:p w14:paraId="137A1CE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899" w:type="dxa"/>
          </w:tcPr>
          <w:p w14:paraId="4EB3C4F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900" w:type="dxa"/>
          </w:tcPr>
          <w:p w14:paraId="619781D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00" w:type="dxa"/>
          </w:tcPr>
          <w:p w14:paraId="0C5D97C3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00" w:type="dxa"/>
          </w:tcPr>
          <w:p w14:paraId="7D93C836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2974BE8C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01" w:type="dxa"/>
            <w:tcBorders>
              <w:right w:val="single" w:sz="4" w:space="0" w:color="auto"/>
            </w:tcBorders>
          </w:tcPr>
          <w:p w14:paraId="7EBECF4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012B91" w14:paraId="40B4DA43" w14:textId="77777777">
        <w:trPr>
          <w:trHeight w:val="449"/>
          <w:jc w:val="center"/>
        </w:trPr>
        <w:tc>
          <w:tcPr>
            <w:tcW w:w="1477" w:type="dxa"/>
          </w:tcPr>
          <w:p w14:paraId="71E28B2F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672" w:type="dxa"/>
          </w:tcPr>
          <w:p w14:paraId="1B027A18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768" w:type="dxa"/>
          </w:tcPr>
          <w:p w14:paraId="4912B379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679" w:type="dxa"/>
          </w:tcPr>
          <w:p w14:paraId="6D7C111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99" w:type="dxa"/>
          </w:tcPr>
          <w:p w14:paraId="4BA92514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899" w:type="dxa"/>
          </w:tcPr>
          <w:p w14:paraId="33005C3D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00" w:type="dxa"/>
          </w:tcPr>
          <w:p w14:paraId="2FDF602F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00" w:type="dxa"/>
          </w:tcPr>
          <w:p w14:paraId="2779C49E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00" w:type="dxa"/>
          </w:tcPr>
          <w:p w14:paraId="05789733" w14:textId="77777777" w:rsidR="00012B91" w:rsidRDefault="00F057A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14:paraId="7E4D4309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01" w:type="dxa"/>
            <w:tcBorders>
              <w:bottom w:val="single" w:sz="4" w:space="0" w:color="auto"/>
              <w:right w:val="single" w:sz="4" w:space="0" w:color="auto"/>
            </w:tcBorders>
          </w:tcPr>
          <w:p w14:paraId="7511A35B" w14:textId="77777777" w:rsidR="00012B91" w:rsidRDefault="00F057A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</w:p>
        </w:tc>
      </w:tr>
    </w:tbl>
    <w:p w14:paraId="75260E15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F7425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21. </w:t>
      </w:r>
      <w:r>
        <w:rPr>
          <w:rFonts w:ascii="Times New Roman" w:hAnsi="Times New Roman" w:cs="Times New Roman"/>
          <w:sz w:val="28"/>
          <w:szCs w:val="28"/>
        </w:rPr>
        <w:t>Chọn từ phù hợp điền vào chỗ chấm: Bịt mắt bắt …</w:t>
      </w:r>
      <w:r>
        <w:rPr>
          <w:rFonts w:ascii="Times New Roman" w:hAnsi="Times New Roman" w:cs="Times New Roman"/>
          <w:b/>
          <w:bCs/>
          <w:sz w:val="28"/>
          <w:szCs w:val="28"/>
        </w:rPr>
        <w:t>dê</w:t>
      </w:r>
      <w:r>
        <w:rPr>
          <w:rFonts w:ascii="Times New Roman" w:hAnsi="Times New Roman" w:cs="Times New Roman"/>
          <w:sz w:val="28"/>
          <w:szCs w:val="28"/>
        </w:rPr>
        <w:t>…….</w:t>
      </w:r>
    </w:p>
    <w:p w14:paraId="5BB940F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22. Chọn từ phù hợp điền vào chỗ chấm: Con cóc là …</w:t>
      </w:r>
      <w:r>
        <w:rPr>
          <w:rFonts w:ascii="Times New Roman" w:hAnsi="Times New Roman" w:cs="Times New Roman"/>
          <w:b/>
          <w:bCs/>
          <w:sz w:val="28"/>
          <w:szCs w:val="28"/>
        </w:rPr>
        <w:t>cậu</w:t>
      </w:r>
      <w:r>
        <w:rPr>
          <w:rFonts w:ascii="Times New Roman" w:hAnsi="Times New Roman" w:cs="Times New Roman"/>
          <w:sz w:val="28"/>
          <w:szCs w:val="28"/>
        </w:rPr>
        <w:t>……ông giời.</w:t>
      </w:r>
    </w:p>
    <w:p w14:paraId="6CFD845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23. Chọn từ phù hợp điền vào chỗ chấm: Chậm như …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….ùa.</w:t>
      </w:r>
    </w:p>
    <w:p w14:paraId="54CAE42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24. Chọn từ phù hợp điền vào chỗ chấm: Con …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ua tám cẳng hai càng</w:t>
      </w:r>
    </w:p>
    <w:p w14:paraId="06A0AC2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25. Trong các từ sau, từ nào có vần “ươu”?</w:t>
      </w:r>
    </w:p>
    <w:p w14:paraId="5CFA10AA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lười biếng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hươu sao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bưu điện</w:t>
      </w:r>
      <w:r>
        <w:rPr>
          <w:rFonts w:ascii="Times New Roman" w:hAnsi="Times New Roman" w:cs="Times New Roman"/>
          <w:sz w:val="28"/>
          <w:szCs w:val="28"/>
        </w:rPr>
        <w:tab/>
        <w:t>D. đêm khuya</w:t>
      </w:r>
    </w:p>
    <w:p w14:paraId="005E2D3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26. Từ nào viết đúng chính tả?</w:t>
      </w:r>
    </w:p>
    <w:p w14:paraId="37F865B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quần đùi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quần sóc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quần soóc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  <w:t>D. quần bọ</w:t>
      </w:r>
    </w:p>
    <w:p w14:paraId="4F62670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27. Từ nào có vần “ưu”?</w:t>
      </w:r>
    </w:p>
    <w:p w14:paraId="0D169DE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riêu cua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thưa thớt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mưu trí</w:t>
      </w:r>
      <w:r>
        <w:rPr>
          <w:rFonts w:ascii="Times New Roman" w:hAnsi="Times New Roman" w:cs="Times New Roman"/>
          <w:sz w:val="28"/>
          <w:szCs w:val="28"/>
        </w:rPr>
        <w:tab/>
        <w:t>D. gửi gắm</w:t>
      </w:r>
    </w:p>
    <w:p w14:paraId="37B5840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28. Từ nào viết đúng chính tả?</w:t>
      </w:r>
    </w:p>
    <w:p w14:paraId="499624A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khập khiễn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ngóc ngách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lưu liến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sột xoạt</w:t>
      </w:r>
    </w:p>
    <w:p w14:paraId="200A0CE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29. Từ nào khác với các từ còn lại?</w:t>
      </w:r>
    </w:p>
    <w:p w14:paraId="3C9D4CF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thước kẻ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bút chì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quyển sách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xe buýt</w:t>
      </w:r>
    </w:p>
    <w:p w14:paraId="799E53C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30. Chọn từ phù hợp</w:t>
      </w:r>
    </w:p>
    <w:p w14:paraId="4A01E8E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Ông trời nổi lửa đằng đông</w:t>
      </w:r>
    </w:p>
    <w:p w14:paraId="465051C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Bà sân vấn chiếc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….ăn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hồng đẹp thay.  (Trần Đăng Khoa)</w:t>
      </w:r>
    </w:p>
    <w:p w14:paraId="125D850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th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kh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</w:t>
      </w:r>
    </w:p>
    <w:p w14:paraId="28C41EB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31. Cụm từ nào dưới đây có thể ghép với từ “cô giáo” để được câu có nghĩa phù hợp?</w:t>
      </w:r>
    </w:p>
    <w:p w14:paraId="06DAA0B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rất đông vui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như mẹ hiền</w:t>
      </w:r>
    </w:p>
    <w:p w14:paraId="0C54E86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trời quang đãng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đang học mầm non</w:t>
      </w:r>
    </w:p>
    <w:p w14:paraId="306448F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32. Ngược với “vắng” là gì?</w:t>
      </w:r>
    </w:p>
    <w:p w14:paraId="124F7F7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ít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thưa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đông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gần</w:t>
      </w:r>
    </w:p>
    <w:p w14:paraId="0ED92B3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33. Từ nào viết sai chính tả?</w:t>
      </w:r>
    </w:p>
    <w:p w14:paraId="3C5B4E3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trong trẻo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ngó ngiêng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khe khẽ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rong ruổi</w:t>
      </w:r>
    </w:p>
    <w:p w14:paraId="15D49C8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34. Giải câu đố:</w:t>
      </w:r>
    </w:p>
    <w:p w14:paraId="1884B26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Con gì tuy bé</w:t>
      </w:r>
    </w:p>
    <w:p w14:paraId="35BC82A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Mà biết lo xa</w:t>
      </w:r>
    </w:p>
    <w:p w14:paraId="1BEC9F0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Tha thức ăn về nhà</w:t>
      </w:r>
    </w:p>
    <w:p w14:paraId="5F9D940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Phòng khi trời mưa bão?   Là con gì?</w:t>
      </w:r>
    </w:p>
    <w:p w14:paraId="3B44AB2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Trả lời: Con ……</w:t>
      </w:r>
      <w:r>
        <w:rPr>
          <w:rFonts w:ascii="Times New Roman" w:hAnsi="Times New Roman" w:cs="Times New Roman"/>
          <w:b/>
          <w:bCs/>
          <w:sz w:val="28"/>
          <w:szCs w:val="28"/>
        </w:rPr>
        <w:t>k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iến.</w:t>
      </w:r>
    </w:p>
    <w:p w14:paraId="546601F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35. Giải câu đố: </w:t>
      </w:r>
    </w:p>
    <w:p w14:paraId="6866D0B9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Mùa gì ấm áp</w:t>
      </w:r>
    </w:p>
    <w:p w14:paraId="4B62418B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Mưa phùn nhẹ bay</w:t>
      </w:r>
    </w:p>
    <w:p w14:paraId="13794066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Khắp chốn cỏ cây</w:t>
      </w:r>
    </w:p>
    <w:p w14:paraId="2DA846CC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Đâm chồi nảy lộc?</w:t>
      </w:r>
    </w:p>
    <w:p w14:paraId="2BB0CD5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Trả lời: mùa ……</w:t>
      </w:r>
      <w:r>
        <w:rPr>
          <w:rFonts w:ascii="Times New Roman" w:hAnsi="Times New Roman" w:cs="Times New Roman"/>
          <w:b/>
          <w:bCs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….uân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38C326A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36. Điền vần thích hợp:</w:t>
      </w:r>
    </w:p>
    <w:p w14:paraId="31AF960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Dù ai nói ngả nói ngh……</w:t>
      </w:r>
    </w:p>
    <w:p w14:paraId="381BB34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Lòng ta vẫn vững như kiềng ba chân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19B9AD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iên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B. iêng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yêng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ên</w:t>
      </w:r>
    </w:p>
    <w:p w14:paraId="033246B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37. Cái gì cao lớn lênh khênh</w:t>
      </w:r>
    </w:p>
    <w:p w14:paraId="3ACEA70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Đứng mà không tựa, ngã kềnh ngay ra?</w:t>
      </w:r>
    </w:p>
    <w:p w14:paraId="24EA904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cái gậy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cái thang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cái áo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cái chậu</w:t>
      </w:r>
    </w:p>
    <w:p w14:paraId="55AD273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38. Từ nào dưới đây khác với từ còn lại?</w:t>
      </w:r>
    </w:p>
    <w:p w14:paraId="6EC650C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gà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con lợn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con tem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cá</w:t>
      </w:r>
    </w:p>
    <w:p w14:paraId="4914EBE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39. Giải câu đố: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2AAFD6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Hạt gì nho nhỏ</w:t>
      </w:r>
    </w:p>
    <w:p w14:paraId="34C8DF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Trong trắng, ngoài vàng</w:t>
      </w:r>
    </w:p>
    <w:p w14:paraId="192FD4C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Xay, giã, giần, sàng</w:t>
      </w:r>
    </w:p>
    <w:p w14:paraId="5B02A60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Nấu thành cơm dẻo?  (Là hạt gì?)</w:t>
      </w:r>
    </w:p>
    <w:p w14:paraId="0FA7CB7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hạt ngô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hạt thóc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hạt vừng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hạt đậu</w:t>
      </w:r>
    </w:p>
    <w:p w14:paraId="33361A5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40. Giải câu đố:</w:t>
      </w:r>
    </w:p>
    <w:p w14:paraId="3D9CF0E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Tôi là một giống bò ngang</w:t>
      </w:r>
    </w:p>
    <w:p w14:paraId="48D235A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Nếu thêm dấu hỏi, bạc vàng trong tay. </w:t>
      </w:r>
    </w:p>
    <w:p w14:paraId="4360B41D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Từ để nguyên là </w:t>
      </w:r>
      <w:proofErr w:type="gramStart"/>
      <w:r>
        <w:rPr>
          <w:rFonts w:ascii="Times New Roman" w:hAnsi="Times New Roman" w:cs="Times New Roman"/>
          <w:sz w:val="28"/>
          <w:szCs w:val="28"/>
        </w:rPr>
        <w:t>từ:…</w:t>
      </w:r>
      <w:proofErr w:type="gramEnd"/>
      <w:r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….ua</w:t>
      </w:r>
    </w:p>
    <w:p w14:paraId="6FEA86B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41. Giải câu đố:</w:t>
      </w:r>
    </w:p>
    <w:p w14:paraId="133EED94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Để nguyên tên một loài chim</w:t>
      </w:r>
    </w:p>
    <w:p w14:paraId="702D0B2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Bỏ sắc thường thấy ban đêm trên trời- Là chữ gì?</w:t>
      </w:r>
    </w:p>
    <w:p w14:paraId="0B1290F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Trả lời: ………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……ao.</w:t>
      </w:r>
    </w:p>
    <w:p w14:paraId="625048D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42. Thuốc đắng ……</w:t>
      </w:r>
      <w:r>
        <w:rPr>
          <w:rFonts w:ascii="Times New Roman" w:hAnsi="Times New Roman" w:cs="Times New Roman"/>
          <w:b/>
          <w:bCs/>
          <w:sz w:val="28"/>
          <w:szCs w:val="28"/>
        </w:rPr>
        <w:t>dã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….tật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3D075CA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43. Cây ngay không sợ chết ……</w:t>
      </w:r>
      <w:r>
        <w:rPr>
          <w:rFonts w:ascii="Times New Roman" w:hAnsi="Times New Roman" w:cs="Times New Roman"/>
          <w:b/>
          <w:bCs/>
          <w:sz w:val="28"/>
          <w:szCs w:val="28"/>
        </w:rPr>
        <w:t>đứng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14:paraId="5E79AE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44. Cầu được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b/>
          <w:bCs/>
          <w:sz w:val="28"/>
          <w:szCs w:val="28"/>
        </w:rPr>
        <w:t>ước</w:t>
      </w:r>
      <w:proofErr w:type="gramEnd"/>
      <w:r>
        <w:rPr>
          <w:rFonts w:ascii="Times New Roman" w:hAnsi="Times New Roman" w:cs="Times New Roman"/>
          <w:sz w:val="28"/>
          <w:szCs w:val="28"/>
        </w:rPr>
        <w:t>……thấy</w:t>
      </w:r>
    </w:p>
    <w:p w14:paraId="7D30394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45. Ước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b/>
          <w:bCs/>
          <w:sz w:val="28"/>
          <w:szCs w:val="28"/>
        </w:rPr>
        <w:t>sao</w:t>
      </w:r>
      <w:proofErr w:type="gramEnd"/>
      <w:r>
        <w:rPr>
          <w:rFonts w:ascii="Times New Roman" w:hAnsi="Times New Roman" w:cs="Times New Roman"/>
          <w:sz w:val="28"/>
          <w:szCs w:val="28"/>
        </w:rPr>
        <w:t>……được vậy.</w:t>
      </w:r>
    </w:p>
    <w:p w14:paraId="3E117B3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46. Ước của trái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mùa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14:paraId="3FB07F3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47. Đứng núi này …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..ông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núi nọ.</w:t>
      </w:r>
    </w:p>
    <w:p w14:paraId="710C339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48. Có công mài sắt, có ngày …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…ên kim.</w:t>
      </w:r>
    </w:p>
    <w:p w14:paraId="7C24424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49. Thua keo này, bày …</w:t>
      </w:r>
      <w:r>
        <w:rPr>
          <w:rFonts w:ascii="Times New Roman" w:hAnsi="Times New Roman" w:cs="Times New Roman"/>
          <w:b/>
          <w:bCs/>
          <w:sz w:val="28"/>
          <w:szCs w:val="28"/>
        </w:rPr>
        <w:t>k</w:t>
      </w:r>
      <w:proofErr w:type="gramStart"/>
      <w:r>
        <w:rPr>
          <w:rFonts w:ascii="Times New Roman" w:hAnsi="Times New Roman" w:cs="Times New Roman"/>
          <w:sz w:val="28"/>
          <w:szCs w:val="28"/>
        </w:rPr>
        <w:t>….eo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khác.</w:t>
      </w:r>
    </w:p>
    <w:p w14:paraId="160FABE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50. Người có …</w:t>
      </w:r>
      <w:r>
        <w:rPr>
          <w:rFonts w:ascii="Times New Roman" w:hAnsi="Times New Roman" w:cs="Times New Roman"/>
          <w:b/>
          <w:bCs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…í thì nên.</w:t>
      </w:r>
    </w:p>
    <w:p w14:paraId="7243B95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51. Nhà có …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…ền thì vững.</w:t>
      </w:r>
    </w:p>
    <w:p w14:paraId="2B29ACA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52. Dù ai câu chạch câu ……</w:t>
      </w:r>
      <w:r>
        <w:rPr>
          <w:rFonts w:ascii="Times New Roman" w:hAnsi="Times New Roman" w:cs="Times New Roman"/>
          <w:b/>
          <w:bCs/>
          <w:sz w:val="28"/>
          <w:szCs w:val="28"/>
        </w:rPr>
        <w:t>rùa</w:t>
      </w:r>
      <w:proofErr w:type="gramStart"/>
      <w:r>
        <w:rPr>
          <w:rFonts w:ascii="Times New Roman" w:hAnsi="Times New Roman" w:cs="Times New Roman"/>
          <w:sz w:val="28"/>
          <w:szCs w:val="28"/>
        </w:rPr>
        <w:t>….mặc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ai.</w:t>
      </w:r>
    </w:p>
    <w:p w14:paraId="78D0392F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53. Chơi ……</w:t>
      </w:r>
      <w:r>
        <w:rPr>
          <w:rFonts w:ascii="Times New Roman" w:hAnsi="Times New Roman" w:cs="Times New Roman"/>
          <w:b/>
          <w:bCs/>
          <w:sz w:val="28"/>
          <w:szCs w:val="28"/>
        </w:rPr>
        <w:t>dao</w:t>
      </w:r>
      <w:r>
        <w:rPr>
          <w:rFonts w:ascii="Times New Roman" w:hAnsi="Times New Roman" w:cs="Times New Roman"/>
          <w:sz w:val="28"/>
          <w:szCs w:val="28"/>
        </w:rPr>
        <w:t>……có ngày đứt tay</w:t>
      </w:r>
    </w:p>
    <w:p w14:paraId="672EAFB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54. Nhường cơm ……</w:t>
      </w:r>
      <w:r>
        <w:rPr>
          <w:rFonts w:ascii="Times New Roman" w:hAnsi="Times New Roman" w:cs="Times New Roman"/>
          <w:b/>
          <w:bCs/>
          <w:sz w:val="28"/>
          <w:szCs w:val="28"/>
        </w:rPr>
        <w:t>sẻ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áo.</w:t>
      </w:r>
    </w:p>
    <w:p w14:paraId="0517F23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55. Hiền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b/>
          <w:bCs/>
          <w:sz w:val="28"/>
          <w:szCs w:val="28"/>
        </w:rPr>
        <w:t>như</w:t>
      </w:r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bụt.</w:t>
      </w:r>
    </w:p>
    <w:p w14:paraId="02B3458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56. Giữ ……</w:t>
      </w:r>
      <w:r>
        <w:rPr>
          <w:rFonts w:ascii="Times New Roman" w:hAnsi="Times New Roman" w:cs="Times New Roman"/>
          <w:b/>
          <w:bCs/>
          <w:sz w:val="28"/>
          <w:szCs w:val="28"/>
        </w:rPr>
        <w:t>như</w:t>
      </w:r>
      <w:r>
        <w:rPr>
          <w:rFonts w:ascii="Times New Roman" w:hAnsi="Times New Roman" w:cs="Times New Roman"/>
          <w:sz w:val="28"/>
          <w:szCs w:val="28"/>
        </w:rPr>
        <w:t>……cọp</w:t>
      </w:r>
    </w:p>
    <w:p w14:paraId="327F0BF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57. Anh em hòa thuận hai thân vui 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b/>
          <w:bCs/>
          <w:sz w:val="28"/>
          <w:szCs w:val="28"/>
        </w:rPr>
        <w:t>vầy</w:t>
      </w:r>
      <w:proofErr w:type="gramEnd"/>
      <w:r>
        <w:rPr>
          <w:rFonts w:ascii="Times New Roman" w:hAnsi="Times New Roman" w:cs="Times New Roman"/>
          <w:sz w:val="28"/>
          <w:szCs w:val="28"/>
        </w:rPr>
        <w:t>….</w:t>
      </w:r>
    </w:p>
    <w:p w14:paraId="4EFA8D8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58. Đầu năm gió to, cuối năm gió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bấc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</w:p>
    <w:p w14:paraId="7D141E2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59. Kính thầy 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b/>
          <w:bCs/>
          <w:sz w:val="28"/>
          <w:szCs w:val="28"/>
        </w:rPr>
        <w:t>yêu</w:t>
      </w:r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bạn.</w:t>
      </w:r>
    </w:p>
    <w:p w14:paraId="07D59B2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60. Nước chảy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đá</w:t>
      </w:r>
      <w:proofErr w:type="gramStart"/>
      <w:r>
        <w:rPr>
          <w:rFonts w:ascii="Times New Roman" w:hAnsi="Times New Roman" w:cs="Times New Roman"/>
          <w:sz w:val="28"/>
          <w:szCs w:val="28"/>
        </w:rPr>
        <w:t>….mòn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28AE110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61. Lời hay 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b/>
          <w:bCs/>
          <w:sz w:val="28"/>
          <w:szCs w:val="28"/>
        </w:rPr>
        <w:t>ý</w:t>
      </w:r>
      <w:r>
        <w:rPr>
          <w:rFonts w:ascii="Times New Roman" w:hAnsi="Times New Roman" w:cs="Times New Roman"/>
          <w:sz w:val="28"/>
          <w:szCs w:val="28"/>
        </w:rPr>
        <w:t>….đẹp</w:t>
      </w:r>
      <w:proofErr w:type="gramEnd"/>
    </w:p>
    <w:p w14:paraId="38D09FB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62. Xấu người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đẹp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nết.</w:t>
      </w:r>
    </w:p>
    <w:p w14:paraId="368C560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63. Trên kính ……</w:t>
      </w:r>
      <w:r>
        <w:rPr>
          <w:rFonts w:ascii="Times New Roman" w:hAnsi="Times New Roman" w:cs="Times New Roman"/>
          <w:b/>
          <w:bCs/>
          <w:sz w:val="28"/>
          <w:szCs w:val="28"/>
        </w:rPr>
        <w:t>dưới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nhường.</w:t>
      </w:r>
    </w:p>
    <w:p w14:paraId="40CDDC0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64. Mưa thuận 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b/>
          <w:bCs/>
          <w:sz w:val="28"/>
          <w:szCs w:val="28"/>
        </w:rPr>
        <w:t>gió</w:t>
      </w:r>
      <w:r>
        <w:rPr>
          <w:rFonts w:ascii="Times New Roman" w:hAnsi="Times New Roman" w:cs="Times New Roman"/>
          <w:sz w:val="28"/>
          <w:szCs w:val="28"/>
        </w:rPr>
        <w:t>….hòa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347EF84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65. Đất lành 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b/>
          <w:bCs/>
          <w:sz w:val="28"/>
          <w:szCs w:val="28"/>
        </w:rPr>
        <w:t>chim</w:t>
      </w:r>
      <w:proofErr w:type="gramEnd"/>
      <w:r>
        <w:rPr>
          <w:rFonts w:ascii="Times New Roman" w:hAnsi="Times New Roman" w:cs="Times New Roman"/>
          <w:sz w:val="28"/>
          <w:szCs w:val="28"/>
        </w:rPr>
        <w:t>……đậu</w:t>
      </w:r>
    </w:p>
    <w:p w14:paraId="060849D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66. Máu chảy ……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ruột </w:t>
      </w:r>
      <w:proofErr w:type="gramStart"/>
      <w:r>
        <w:rPr>
          <w:rFonts w:ascii="Times New Roman" w:hAnsi="Times New Roman" w:cs="Times New Roman"/>
          <w:sz w:val="28"/>
          <w:szCs w:val="28"/>
        </w:rPr>
        <w:t>….mềm</w:t>
      </w:r>
      <w:proofErr w:type="gramEnd"/>
    </w:p>
    <w:p w14:paraId="0705628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67. Chân lấm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tay</w:t>
      </w:r>
      <w:proofErr w:type="gramStart"/>
      <w:r>
        <w:rPr>
          <w:rFonts w:ascii="Times New Roman" w:hAnsi="Times New Roman" w:cs="Times New Roman"/>
          <w:sz w:val="28"/>
          <w:szCs w:val="28"/>
        </w:rPr>
        <w:t>….bùn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74A06E1C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68. Trọng nghĩa ……</w:t>
      </w:r>
      <w:r>
        <w:rPr>
          <w:rFonts w:ascii="Times New Roman" w:hAnsi="Times New Roman" w:cs="Times New Roman"/>
          <w:b/>
          <w:bCs/>
          <w:sz w:val="28"/>
          <w:szCs w:val="28"/>
        </w:rPr>
        <w:t>khinh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tài.</w:t>
      </w:r>
    </w:p>
    <w:p w14:paraId="49AD2F6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69. Hẹp nhà 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b/>
          <w:bCs/>
          <w:sz w:val="28"/>
          <w:szCs w:val="28"/>
        </w:rPr>
        <w:t>rộng</w:t>
      </w:r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sz w:val="28"/>
          <w:szCs w:val="28"/>
        </w:rPr>
        <w:t>bụng.</w:t>
      </w:r>
    </w:p>
    <w:p w14:paraId="1400F07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70. Có chí thì </w:t>
      </w:r>
      <w:proofErr w:type="gramStart"/>
      <w:r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b/>
          <w:bCs/>
          <w:sz w:val="28"/>
          <w:szCs w:val="28"/>
        </w:rPr>
        <w:t>nên</w:t>
      </w:r>
      <w:proofErr w:type="gramEnd"/>
      <w:r>
        <w:rPr>
          <w:rFonts w:ascii="Times New Roman" w:hAnsi="Times New Roman" w:cs="Times New Roman"/>
          <w:sz w:val="28"/>
          <w:szCs w:val="28"/>
        </w:rPr>
        <w:t>….</w:t>
      </w:r>
    </w:p>
    <w:p w14:paraId="0315E1D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71. ở chọn nơi, chơi chọn </w:t>
      </w:r>
      <w:proofErr w:type="gramStart"/>
      <w:r>
        <w:rPr>
          <w:rFonts w:ascii="Times New Roman" w:hAnsi="Times New Roman" w:cs="Times New Roman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bạn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14:paraId="7985E26C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C49F7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BE5589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E42338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27C289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EB52C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5923B1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BAF473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0ADA0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51C8C4" w14:textId="77777777" w:rsidR="00012B91" w:rsidRDefault="00F057A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ĐỀ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SỐ  5</w:t>
      </w:r>
      <w:proofErr w:type="gramEnd"/>
    </w:p>
    <w:p w14:paraId="358FC16C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1. Nối ô chữ bên trái với ô chữ bên phải để được câu đúng.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98"/>
        <w:gridCol w:w="2298"/>
        <w:gridCol w:w="2298"/>
      </w:tblGrid>
      <w:tr w:rsidR="00012B91" w14:paraId="0013701E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66FC2B3E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Bậc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13CFA6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5A12033F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bê</w:t>
            </w:r>
          </w:p>
        </w:tc>
      </w:tr>
      <w:tr w:rsidR="00012B91" w14:paraId="7B6654E1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04C0D56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Giấc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C804EB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3871A8D2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áp</w:t>
            </w:r>
          </w:p>
        </w:tc>
      </w:tr>
      <w:tr w:rsidR="00012B91" w14:paraId="29CC46D0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1FD33EB7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Tấm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19B971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23EBD80E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mơ</w:t>
            </w:r>
          </w:p>
        </w:tc>
      </w:tr>
      <w:tr w:rsidR="00012B91" w14:paraId="10877555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1CC5561B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Bác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851AA8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625C787E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thiệp</w:t>
            </w:r>
          </w:p>
        </w:tc>
      </w:tr>
      <w:tr w:rsidR="00012B91" w14:paraId="324E50EC" w14:textId="77777777">
        <w:trPr>
          <w:trHeight w:val="273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37AD058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ấm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B93EF2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74B080E9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mẻ</w:t>
            </w:r>
          </w:p>
        </w:tc>
      </w:tr>
      <w:tr w:rsidR="00012B91" w14:paraId="6CE01EE3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01834554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Búp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0767F5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4B2BDD93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thơ</w:t>
            </w:r>
          </w:p>
        </w:tc>
      </w:tr>
      <w:tr w:rsidR="00012B91" w14:paraId="3D4300AF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6D0DE1C0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mát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9A632F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65DBD33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Sĩ</w:t>
            </w:r>
          </w:p>
        </w:tc>
      </w:tr>
      <w:tr w:rsidR="00012B91" w14:paraId="341C137E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4E7DFE4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Nhà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0FFA6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1FAC67F0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an</w:t>
            </w:r>
          </w:p>
        </w:tc>
      </w:tr>
      <w:tr w:rsidR="00012B91" w14:paraId="3200FEDD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3424902E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BC1285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3F1F620A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thang</w:t>
            </w:r>
          </w:p>
        </w:tc>
      </w:tr>
      <w:tr w:rsidR="00012B91" w14:paraId="48338371" w14:textId="77777777">
        <w:trPr>
          <w:trHeight w:val="282"/>
          <w:jc w:val="center"/>
        </w:trPr>
        <w:tc>
          <w:tcPr>
            <w:tcW w:w="2298" w:type="dxa"/>
            <w:tcBorders>
              <w:right w:val="single" w:sz="4" w:space="0" w:color="auto"/>
            </w:tcBorders>
          </w:tcPr>
          <w:p w14:paraId="6B3E26F8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nóng</w:t>
            </w:r>
          </w:p>
        </w:tc>
        <w:tc>
          <w:tcPr>
            <w:tcW w:w="2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69EB42" w14:textId="77777777" w:rsidR="00012B91" w:rsidRDefault="00012B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tcBorders>
              <w:left w:val="single" w:sz="4" w:space="0" w:color="auto"/>
            </w:tcBorders>
          </w:tcPr>
          <w:p w14:paraId="5C7323DC" w14:textId="77777777" w:rsidR="00012B91" w:rsidRDefault="00F057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nực</w:t>
            </w:r>
          </w:p>
        </w:tc>
      </w:tr>
    </w:tbl>
    <w:p w14:paraId="7B465BB1" w14:textId="77777777" w:rsidR="00012B91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Bài 2. Điền chữ thích hợp vào chỗ chấm</w:t>
      </w:r>
    </w:p>
    <w:p w14:paraId="553886BE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1. </w:t>
      </w:r>
      <w:r>
        <w:rPr>
          <w:rFonts w:ascii="Times New Roman" w:hAnsi="Times New Roman" w:cs="Times New Roman"/>
          <w:sz w:val="28"/>
          <w:szCs w:val="28"/>
        </w:rPr>
        <w:t>Bò bê ở …</w:t>
      </w:r>
      <w:r>
        <w:rPr>
          <w:rFonts w:ascii="Times New Roman" w:hAnsi="Times New Roman" w:cs="Times New Roman"/>
          <w:b/>
          <w:bCs/>
          <w:sz w:val="28"/>
          <w:szCs w:val="28"/>
        </w:rPr>
        <w:t>b</w:t>
      </w:r>
      <w:proofErr w:type="gramStart"/>
      <w:r>
        <w:rPr>
          <w:rFonts w:ascii="Times New Roman" w:hAnsi="Times New Roman" w:cs="Times New Roman"/>
          <w:sz w:val="28"/>
          <w:szCs w:val="28"/>
        </w:rPr>
        <w:t>….ờ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đê.</w:t>
      </w:r>
    </w:p>
    <w:p w14:paraId="7496012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Bố mắc …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……èm cửa cho bà.</w:t>
      </w:r>
    </w:p>
    <w:p w14:paraId="39B76F7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Ve sầu …</w:t>
      </w:r>
      <w:r>
        <w:rPr>
          <w:rFonts w:ascii="Times New Roman" w:hAnsi="Times New Roman" w:cs="Times New Roman"/>
          <w:b/>
          <w:bCs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…ăm chỉ hát ca.</w:t>
      </w:r>
    </w:p>
    <w:p w14:paraId="4D3B0B1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Con bò ăn …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…ỏ trên đồng.</w:t>
      </w:r>
    </w:p>
    <w:p w14:paraId="6D25E87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5. Đàn bò thung thăng ……</w:t>
      </w:r>
      <w:r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…ặm cỏ.</w:t>
      </w:r>
    </w:p>
    <w:p w14:paraId="62541F61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Bà chăm …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…óc em bé ân cần.</w:t>
      </w:r>
    </w:p>
    <w:p w14:paraId="5044B9B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Mùa gặt đến, làng quê …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……ộn ràng.</w:t>
      </w:r>
    </w:p>
    <w:p w14:paraId="77953D0D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8. Bé Na …</w:t>
      </w: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>x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>……em ti vi.</w:t>
      </w:r>
    </w:p>
    <w:p w14:paraId="335415EF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9. Những ngọn đuốc …</w:t>
      </w: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>s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>……áng rực.</w:t>
      </w:r>
    </w:p>
    <w:p w14:paraId="3BDA2F31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sz w:val="28"/>
          <w:szCs w:val="28"/>
          <w:lang w:val="nl-NL"/>
        </w:rPr>
        <w:t>Câu 10. Đàn gà nhặt thóc vương trên …</w:t>
      </w: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>s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>….ân.</w:t>
      </w:r>
    </w:p>
    <w:p w14:paraId="3C513B93" w14:textId="77777777" w:rsidR="00012B91" w:rsidRPr="00801070" w:rsidRDefault="00F057A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>Bài 3. Chọn đáp án đúng.</w:t>
      </w:r>
    </w:p>
    <w:p w14:paraId="136748E7" w14:textId="77777777" w:rsidR="00012B91" w:rsidRPr="00801070" w:rsidRDefault="00F057AF">
      <w:pPr>
        <w:spacing w:after="0"/>
        <w:rPr>
          <w:rFonts w:ascii="Times New Roman" w:hAnsi="Times New Roman" w:cs="Times New Roman"/>
          <w:sz w:val="28"/>
          <w:szCs w:val="28"/>
          <w:lang w:val="nl-NL"/>
        </w:rPr>
      </w:pPr>
      <w:r w:rsidRPr="00801070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Câu 1. </w:t>
      </w:r>
      <w:r w:rsidRPr="00801070">
        <w:rPr>
          <w:rFonts w:ascii="Times New Roman" w:hAnsi="Times New Roman" w:cs="Times New Roman"/>
          <w:sz w:val="28"/>
          <w:szCs w:val="28"/>
          <w:lang w:val="nl-NL"/>
        </w:rPr>
        <w:t>Từ nào khác với các từ còn lại?</w:t>
      </w:r>
    </w:p>
    <w:p w14:paraId="7C6478DE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con sóc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con mắt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c. con vẹt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con ốc</w:t>
      </w:r>
    </w:p>
    <w:p w14:paraId="357DCA4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2. Từ nào chứa tiếng có chung vần với tiếng “băng”?</w:t>
      </w:r>
    </w:p>
    <w:p w14:paraId="35C58904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càng cua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lá bàng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c. vầng trăng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nhà tầng</w:t>
      </w:r>
    </w:p>
    <w:p w14:paraId="76263105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3. Những vần nào có trong câu văn sau:  Cơn mua chợt ngừng, đám trẻ con liền ùa ra sân.</w:t>
      </w:r>
    </w:p>
    <w:p w14:paraId="3233937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a. ơn, iên, ân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an, yên, on</w:t>
      </w:r>
      <w:r>
        <w:rPr>
          <w:rFonts w:ascii="Times New Roman" w:hAnsi="Times New Roman" w:cs="Times New Roman"/>
          <w:sz w:val="28"/>
          <w:szCs w:val="28"/>
        </w:rPr>
        <w:tab/>
        <w:t>c. ôn, ông, ương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in, iêm, ân</w:t>
      </w:r>
    </w:p>
    <w:p w14:paraId="7FACFF7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4. Dòng nào chỉ gồm các từ chứa tiếng có vần “ân”?</w:t>
      </w:r>
    </w:p>
    <w:p w14:paraId="2AD0694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nhà tầng, bàn chân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b. thân thương, chân thật</w:t>
      </w:r>
    </w:p>
    <w:p w14:paraId="18634007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ôn, ông, ương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in, iêm, ân</w:t>
      </w:r>
    </w:p>
    <w:p w14:paraId="329C1CB8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Câu 5. Dòng nào chỉ gồm các từ chứa tiếng có vần “ân”?</w:t>
      </w:r>
    </w:p>
    <w:p w14:paraId="2A067FF5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nhà tầng, bàn chân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b. thân thương, chân thật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5667ADEC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sân nhà, tấm thảm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lan can, nhà sàn</w:t>
      </w:r>
    </w:p>
    <w:p w14:paraId="6288215B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6. Dòng nào chỉ gồm các tiếng có vần “un”?</w:t>
      </w:r>
    </w:p>
    <w:p w14:paraId="1B748C1C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kim, nhím, nhóm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chín, sim, tím</w:t>
      </w:r>
    </w:p>
    <w:p w14:paraId="612FBECC" w14:textId="77777777" w:rsidR="00012B91" w:rsidRDefault="00F057AF">
      <w:pPr>
        <w:spacing w:after="0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lợn, sơn, mụn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bún, giun, cún</w:t>
      </w:r>
    </w:p>
    <w:p w14:paraId="7FB793E3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7. Chọn chữ thích hợp:  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….á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sen, ……úa nếp</w:t>
      </w:r>
    </w:p>
    <w:p w14:paraId="40B16E5D" w14:textId="77777777" w:rsidR="00012B91" w:rsidRDefault="00F057A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 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đ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n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l</w:t>
      </w:r>
    </w:p>
    <w:p w14:paraId="71E3CC36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8. </w:t>
      </w:r>
      <w:r>
        <w:rPr>
          <w:rFonts w:ascii="Times New Roman" w:hAnsi="Times New Roman" w:cs="Times New Roman"/>
          <w:sz w:val="28"/>
          <w:szCs w:val="28"/>
        </w:rPr>
        <w:t>Chọn vần thích hợp:  Chú Lê rất đ……. mê âm nhạc dân tộc.</w:t>
      </w:r>
    </w:p>
    <w:p w14:paraId="4B1E1912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ăm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om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êm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d. am</w:t>
      </w:r>
    </w:p>
    <w:p w14:paraId="5CB49F47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9. Từ nào viết sai chính tả trong câu:  Bé giúp đỡ mẹ thu giọn nhà cửa gọn gàng.</w:t>
      </w:r>
    </w:p>
    <w:p w14:paraId="184F5B8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gọn gàng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nhà cửa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giúp đỡ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d. thu giọn</w:t>
      </w:r>
    </w:p>
    <w:p w14:paraId="37774A19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10. </w:t>
      </w:r>
      <w:r>
        <w:rPr>
          <w:rFonts w:ascii="Times New Roman" w:hAnsi="Times New Roman" w:cs="Times New Roman"/>
          <w:sz w:val="28"/>
          <w:szCs w:val="28"/>
        </w:rPr>
        <w:t>Tên các sự vật sau có chung vần gì?</w:t>
      </w:r>
    </w:p>
    <w:p w14:paraId="766264D0" w14:textId="77777777" w:rsidR="00012B91" w:rsidRDefault="00F057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9295FA" wp14:editId="3B905F01">
            <wp:extent cx="1871980" cy="84709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402" cy="85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a. ông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b. ung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c. ang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d. ăng</w:t>
      </w:r>
    </w:p>
    <w:p w14:paraId="37C2878F" w14:textId="77777777" w:rsidR="00012B91" w:rsidRDefault="00012B9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D74680" w14:textId="77777777" w:rsidR="00012B91" w:rsidRDefault="00012B91"/>
    <w:p w14:paraId="29B87644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49DD969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6AA484A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5DA43318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49155A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C524A4" w14:textId="77777777" w:rsidR="00012B91" w:rsidRDefault="00012B9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31B86A9" w14:textId="77777777" w:rsidR="00012B91" w:rsidRDefault="00012B9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12B91">
      <w:headerReference w:type="even" r:id="rId33"/>
      <w:headerReference w:type="default" r:id="rId34"/>
      <w:footerReference w:type="default" r:id="rId35"/>
      <w:headerReference w:type="first" r:id="rId36"/>
      <w:pgSz w:w="11907" w:h="16840"/>
      <w:pgMar w:top="142" w:right="708" w:bottom="142" w:left="709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3CA05" w14:textId="77777777" w:rsidR="003440C9" w:rsidRDefault="003440C9">
      <w:pPr>
        <w:spacing w:line="240" w:lineRule="auto"/>
      </w:pPr>
      <w:r>
        <w:separator/>
      </w:r>
    </w:p>
  </w:endnote>
  <w:endnote w:type="continuationSeparator" w:id="0">
    <w:p w14:paraId="57F30B72" w14:textId="77777777" w:rsidR="003440C9" w:rsidRDefault="003440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65"/>
      <w:gridCol w:w="525"/>
    </w:tblGrid>
    <w:tr w:rsidR="00801070" w14:paraId="004141DA" w14:textId="77777777" w:rsidTr="00801070">
      <w:trPr>
        <w:jc w:val="right"/>
      </w:trPr>
      <w:tc>
        <w:tcPr>
          <w:tcW w:w="9965" w:type="dxa"/>
          <w:vAlign w:val="center"/>
        </w:tcPr>
        <w:sdt>
          <w:sdtPr>
            <w:rPr>
              <w:b/>
              <w:bCs/>
              <w:caps/>
              <w:color w:val="632423" w:themeColor="accent2" w:themeShade="80"/>
            </w:rPr>
            <w:alias w:val="Author"/>
            <w:tag w:val=""/>
            <w:id w:val="1534539408"/>
            <w:placeholder>
              <w:docPart w:val="8AB62AF0F10B4360A7BA2D084D66DD6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5E8F8920" w14:textId="67D588DA" w:rsidR="00801070" w:rsidRDefault="00801070" w:rsidP="00801070">
              <w:pPr>
                <w:pStyle w:val="Header"/>
                <w:jc w:val="center"/>
                <w:rPr>
                  <w:caps/>
                  <w:color w:val="000000" w:themeColor="text1"/>
                </w:rPr>
              </w:pPr>
              <w:r w:rsidRPr="00801070">
                <w:rPr>
                  <w:b/>
                  <w:bCs/>
                  <w:caps/>
                  <w:color w:val="632423" w:themeColor="accent2" w:themeShade="80"/>
                </w:rPr>
                <w:t>KHUYENHOCVIETNAM.COM- KHO TÀI LIỆU HỌC TẬP VÀ VĂN MẪU VỚI HƠN 4000 BÀI VĂN MẪU HAY TỪ LỚP 1-LỚP 12</w:t>
              </w:r>
            </w:p>
          </w:sdtContent>
        </w:sdt>
      </w:tc>
      <w:tc>
        <w:tcPr>
          <w:tcW w:w="525" w:type="dxa"/>
          <w:shd w:val="clear" w:color="auto" w:fill="C0504D" w:themeFill="accent2"/>
          <w:vAlign w:val="center"/>
        </w:tcPr>
        <w:p w14:paraId="438C8118" w14:textId="77777777" w:rsidR="00801070" w:rsidRDefault="00801070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1F24C1BA" w14:textId="6B03BDE4" w:rsidR="00801070" w:rsidRDefault="008010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7349A" w14:textId="77777777" w:rsidR="003440C9" w:rsidRDefault="003440C9">
      <w:pPr>
        <w:spacing w:after="0"/>
      </w:pPr>
      <w:r>
        <w:separator/>
      </w:r>
    </w:p>
  </w:footnote>
  <w:footnote w:type="continuationSeparator" w:id="0">
    <w:p w14:paraId="1FE990DA" w14:textId="77777777" w:rsidR="003440C9" w:rsidRDefault="003440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6630C" w14:textId="3390501B" w:rsidR="00801070" w:rsidRDefault="00801070">
    <w:pPr>
      <w:pStyle w:val="Header"/>
    </w:pPr>
    <w:r>
      <w:rPr>
        <w:noProof/>
      </w:rPr>
      <w:pict w14:anchorId="04906C1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093594" o:spid="_x0000_s1026" type="#_x0000_t136" style="position:absolute;margin-left:0;margin-top:0;width:647pt;height:92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khuyenhocvietnam.co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F9269" w14:textId="30037CA3" w:rsidR="00801070" w:rsidRDefault="00801070">
    <w:pPr>
      <w:pStyle w:val="Header"/>
      <w:rPr>
        <w:b/>
        <w:bCs/>
        <w:color w:val="632423" w:themeColor="accent2" w:themeShade="80"/>
      </w:rPr>
    </w:pPr>
    <w:r>
      <w:rPr>
        <w:noProof/>
      </w:rPr>
      <w:pict w14:anchorId="730F60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093595" o:spid="_x0000_s1027" type="#_x0000_t136" style="position:absolute;margin-left:0;margin-top:0;width:647pt;height:92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khuyenhocvietnam.com"/>
        </v:shape>
      </w:pict>
    </w:r>
  </w:p>
  <w:p w14:paraId="319A0924" w14:textId="4EDB42D4" w:rsidR="00801070" w:rsidRPr="00801070" w:rsidRDefault="00801070">
    <w:pPr>
      <w:pStyle w:val="Header"/>
      <w:rPr>
        <w:b/>
        <w:bCs/>
        <w:color w:val="632423" w:themeColor="accent2" w:themeShade="80"/>
      </w:rPr>
    </w:pPr>
    <w:r w:rsidRPr="00801070">
      <w:rPr>
        <w:b/>
        <w:bCs/>
        <w:color w:val="632423" w:themeColor="accent2" w:themeShade="80"/>
      </w:rPr>
      <w:t>Khuyenhocvietnam.com</w:t>
    </w:r>
  </w:p>
  <w:p w14:paraId="37A46C7E" w14:textId="021DC236" w:rsidR="00E4070C" w:rsidRPr="00E4070C" w:rsidRDefault="00E4070C" w:rsidP="00E4070C">
    <w:pPr>
      <w:pStyle w:val="Header"/>
      <w:jc w:val="center"/>
      <w:rPr>
        <w:b/>
        <w:color w:val="7030A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DE845" w14:textId="5BBD3ED5" w:rsidR="00801070" w:rsidRDefault="00801070">
    <w:pPr>
      <w:pStyle w:val="Header"/>
    </w:pPr>
    <w:r>
      <w:rPr>
        <w:noProof/>
      </w:rPr>
      <w:pict w14:anchorId="14BE18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0093593" o:spid="_x0000_s1025" type="#_x0000_t136" style="position:absolute;margin-left:0;margin-top:0;width:647pt;height:92.4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khuyenhocvietnam.co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C56B61"/>
    <w:multiLevelType w:val="hybridMultilevel"/>
    <w:tmpl w:val="93BACABC"/>
    <w:lvl w:ilvl="0" w:tplc="0ECC0E36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7FC5738B"/>
    <w:multiLevelType w:val="hybridMultilevel"/>
    <w:tmpl w:val="2E62F0F6"/>
    <w:lvl w:ilvl="0" w:tplc="39B0A4A0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813525542">
    <w:abstractNumId w:val="0"/>
  </w:num>
  <w:num w:numId="2" w16cid:durableId="1205216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2E0"/>
    <w:rsid w:val="000049D5"/>
    <w:rsid w:val="00012B91"/>
    <w:rsid w:val="00020EFB"/>
    <w:rsid w:val="00022B89"/>
    <w:rsid w:val="000D6DE4"/>
    <w:rsid w:val="000F602E"/>
    <w:rsid w:val="00100588"/>
    <w:rsid w:val="001040F9"/>
    <w:rsid w:val="00110175"/>
    <w:rsid w:val="00121047"/>
    <w:rsid w:val="00143CB5"/>
    <w:rsid w:val="00150F61"/>
    <w:rsid w:val="00152335"/>
    <w:rsid w:val="00173A09"/>
    <w:rsid w:val="00177EB2"/>
    <w:rsid w:val="001960AB"/>
    <w:rsid w:val="0019643B"/>
    <w:rsid w:val="001A09B0"/>
    <w:rsid w:val="001A377E"/>
    <w:rsid w:val="001D608E"/>
    <w:rsid w:val="001E09A7"/>
    <w:rsid w:val="00206585"/>
    <w:rsid w:val="002625D9"/>
    <w:rsid w:val="00285B6C"/>
    <w:rsid w:val="002C1E77"/>
    <w:rsid w:val="002C26E9"/>
    <w:rsid w:val="002D24AA"/>
    <w:rsid w:val="002F3F53"/>
    <w:rsid w:val="00326825"/>
    <w:rsid w:val="003440C9"/>
    <w:rsid w:val="003728DB"/>
    <w:rsid w:val="003952F7"/>
    <w:rsid w:val="003B11ED"/>
    <w:rsid w:val="003B2822"/>
    <w:rsid w:val="003B5991"/>
    <w:rsid w:val="003D5CDD"/>
    <w:rsid w:val="003D7B32"/>
    <w:rsid w:val="003E182B"/>
    <w:rsid w:val="003E53A7"/>
    <w:rsid w:val="00411837"/>
    <w:rsid w:val="00450ABC"/>
    <w:rsid w:val="00487560"/>
    <w:rsid w:val="004964CE"/>
    <w:rsid w:val="004A60E5"/>
    <w:rsid w:val="004C484B"/>
    <w:rsid w:val="004E3ECF"/>
    <w:rsid w:val="005059EC"/>
    <w:rsid w:val="005432F9"/>
    <w:rsid w:val="005806EB"/>
    <w:rsid w:val="005F16D5"/>
    <w:rsid w:val="0060430B"/>
    <w:rsid w:val="00640BEC"/>
    <w:rsid w:val="006420CB"/>
    <w:rsid w:val="00644738"/>
    <w:rsid w:val="00671248"/>
    <w:rsid w:val="00675B29"/>
    <w:rsid w:val="0069115B"/>
    <w:rsid w:val="006A63E2"/>
    <w:rsid w:val="006D4933"/>
    <w:rsid w:val="006E68E5"/>
    <w:rsid w:val="006F5E0E"/>
    <w:rsid w:val="0070317B"/>
    <w:rsid w:val="00711976"/>
    <w:rsid w:val="00712A2B"/>
    <w:rsid w:val="007348A3"/>
    <w:rsid w:val="00740012"/>
    <w:rsid w:val="007479ED"/>
    <w:rsid w:val="00756516"/>
    <w:rsid w:val="007605E6"/>
    <w:rsid w:val="007C1C28"/>
    <w:rsid w:val="007F2B6C"/>
    <w:rsid w:val="00801070"/>
    <w:rsid w:val="00826C85"/>
    <w:rsid w:val="008417C2"/>
    <w:rsid w:val="00841EAC"/>
    <w:rsid w:val="00870AD5"/>
    <w:rsid w:val="008860A9"/>
    <w:rsid w:val="008B70FC"/>
    <w:rsid w:val="008C0E97"/>
    <w:rsid w:val="008C1A05"/>
    <w:rsid w:val="008D4AD7"/>
    <w:rsid w:val="008E5477"/>
    <w:rsid w:val="0091200F"/>
    <w:rsid w:val="0092520B"/>
    <w:rsid w:val="00925F51"/>
    <w:rsid w:val="00926C19"/>
    <w:rsid w:val="00935FC4"/>
    <w:rsid w:val="0097622E"/>
    <w:rsid w:val="009D6268"/>
    <w:rsid w:val="009E3911"/>
    <w:rsid w:val="009F620B"/>
    <w:rsid w:val="00A14BAA"/>
    <w:rsid w:val="00A164BC"/>
    <w:rsid w:val="00A259E4"/>
    <w:rsid w:val="00A53327"/>
    <w:rsid w:val="00A91F85"/>
    <w:rsid w:val="00AA488A"/>
    <w:rsid w:val="00AB5E97"/>
    <w:rsid w:val="00AE1E37"/>
    <w:rsid w:val="00B04B1A"/>
    <w:rsid w:val="00B06D9F"/>
    <w:rsid w:val="00B46440"/>
    <w:rsid w:val="00B50170"/>
    <w:rsid w:val="00B81EFA"/>
    <w:rsid w:val="00BA1296"/>
    <w:rsid w:val="00BC300B"/>
    <w:rsid w:val="00BF1340"/>
    <w:rsid w:val="00C65F1F"/>
    <w:rsid w:val="00C6761F"/>
    <w:rsid w:val="00C95536"/>
    <w:rsid w:val="00CE153D"/>
    <w:rsid w:val="00CF12AE"/>
    <w:rsid w:val="00D26C48"/>
    <w:rsid w:val="00D40371"/>
    <w:rsid w:val="00D41CC7"/>
    <w:rsid w:val="00D76C86"/>
    <w:rsid w:val="00D778A1"/>
    <w:rsid w:val="00DB251C"/>
    <w:rsid w:val="00DB3581"/>
    <w:rsid w:val="00DD589F"/>
    <w:rsid w:val="00DD691A"/>
    <w:rsid w:val="00DE1ACB"/>
    <w:rsid w:val="00E14685"/>
    <w:rsid w:val="00E4070C"/>
    <w:rsid w:val="00E422E0"/>
    <w:rsid w:val="00E43EAF"/>
    <w:rsid w:val="00E464E6"/>
    <w:rsid w:val="00E5172E"/>
    <w:rsid w:val="00E526F2"/>
    <w:rsid w:val="00E65CC0"/>
    <w:rsid w:val="00E82387"/>
    <w:rsid w:val="00ED3E15"/>
    <w:rsid w:val="00ED59E2"/>
    <w:rsid w:val="00EE3488"/>
    <w:rsid w:val="00F057AF"/>
    <w:rsid w:val="00F145D7"/>
    <w:rsid w:val="00F24FCA"/>
    <w:rsid w:val="00F255F3"/>
    <w:rsid w:val="00F61BF5"/>
    <w:rsid w:val="00F63A51"/>
    <w:rsid w:val="00F93AB2"/>
    <w:rsid w:val="00FC025E"/>
    <w:rsid w:val="19AA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C76E24"/>
  <w15:docId w15:val="{55A8B4CC-350A-4CA8-8441-FF4F0548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ext">
    <w:name w:val="text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AB62AF0F10B4360A7BA2D084D66D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4B1C6-9124-42A3-A760-AC79EA33F7A1}"/>
      </w:docPartPr>
      <w:docPartBody>
        <w:p w:rsidR="00000000" w:rsidRDefault="005B3BFD" w:rsidP="005B3BFD">
          <w:pPr>
            <w:pStyle w:val="8AB62AF0F10B4360A7BA2D084D66DD62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BFD"/>
    <w:rsid w:val="005B3BFD"/>
    <w:rsid w:val="006203B9"/>
    <w:rsid w:val="00DE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508997C334AD9AE85F8625D1CA6E7">
    <w:name w:val="3CE508997C334AD9AE85F8625D1CA6E7"/>
    <w:rsid w:val="005B3BFD"/>
  </w:style>
  <w:style w:type="paragraph" w:customStyle="1" w:styleId="8AB62AF0F10B4360A7BA2D084D66DD62">
    <w:name w:val="8AB62AF0F10B4360A7BA2D084D66DD62"/>
    <w:rsid w:val="005B3B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5835</Words>
  <Characters>33261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KHUYENHOCVIETNAM.COM- KHO TÀI LIỆU HỌC TẬP VÀ VĂN MẪU VỚI HƠN 4000 BÀI VĂN MẪU HAY TỪ LỚP 1-LỚP 12</dc:creator>
  <cp:lastModifiedBy>Hiếu Xuân</cp:lastModifiedBy>
  <cp:revision>5</cp:revision>
  <cp:lastPrinted>2020-11-25T12:04:00Z</cp:lastPrinted>
  <dcterms:created xsi:type="dcterms:W3CDTF">2024-01-13T00:51:00Z</dcterms:created>
  <dcterms:modified xsi:type="dcterms:W3CDTF">2025-05-29T09:27:00Z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88AA01D2351E4C7198AAF507702E02BB</vt:lpwstr>
  </property>
</Properties>
</file>