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FF6C" w14:textId="77777777" w:rsidR="002D0EF6" w:rsidRPr="002D0EF6" w:rsidRDefault="002D0EF6" w:rsidP="002D0EF6">
      <w:pPr>
        <w:rPr>
          <w:b/>
          <w:bCs/>
        </w:rPr>
      </w:pPr>
      <w:r w:rsidRPr="002D0EF6">
        <w:rPr>
          <w:rFonts w:ascii="Segoe UI Emoji" w:hAnsi="Segoe UI Emoji" w:cs="Segoe UI Emoji"/>
          <w:b/>
          <w:bCs/>
        </w:rPr>
        <w:t>📘</w:t>
      </w:r>
      <w:r w:rsidRPr="002D0EF6">
        <w:rPr>
          <w:b/>
          <w:bCs/>
        </w:rPr>
        <w:t xml:space="preserve"> Bài tập: Chia động từ trong ngoặc ở dạng V-ing</w:t>
      </w:r>
    </w:p>
    <w:p w14:paraId="786CC1C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enjoys (read) __________ books in her free time.</w:t>
      </w:r>
    </w:p>
    <w:p w14:paraId="7F53C111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I’m interested in (learn) __________ Spanish.</w:t>
      </w:r>
    </w:p>
    <w:p w14:paraId="4B22A31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They are good at (play) __________ the guitar.</w:t>
      </w:r>
    </w:p>
    <w:p w14:paraId="0AD74ADA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kept (talk) __________ during the movie.</w:t>
      </w:r>
    </w:p>
    <w:p w14:paraId="005F4818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We are thinking about (go) __________ camping this weekend.</w:t>
      </w:r>
    </w:p>
    <w:p w14:paraId="625D6B5A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admitted (cheat) __________ on the test.</w:t>
      </w:r>
    </w:p>
    <w:p w14:paraId="34EC4319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Do you mind (close) __________ the window?</w:t>
      </w:r>
    </w:p>
    <w:p w14:paraId="66D6F16B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look forward to (meet) __________ you.</w:t>
      </w:r>
    </w:p>
    <w:p w14:paraId="5EF87FD1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denied (steal) __________ the money.</w:t>
      </w:r>
    </w:p>
    <w:p w14:paraId="7E4C6EFB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can't stand (wait) __________ in long lines.</w:t>
      </w:r>
    </w:p>
    <w:p w14:paraId="554A8F44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suggested (watch) __________ a movie.</w:t>
      </w:r>
    </w:p>
    <w:p w14:paraId="2866F5C0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They finished (paint) __________ the house yesterday.</w:t>
      </w:r>
    </w:p>
    <w:p w14:paraId="10EE9C9F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avoided (answer) __________ my question.</w:t>
      </w:r>
    </w:p>
    <w:p w14:paraId="2CFB3962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enjoy (cook) __________ dinner for my family.</w:t>
      </w:r>
    </w:p>
    <w:p w14:paraId="3CD5323A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We discussed (move) __________ to a new city.</w:t>
      </w:r>
    </w:p>
    <w:p w14:paraId="59F4BBC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practiced (dance) __________ every day.</w:t>
      </w:r>
    </w:p>
    <w:p w14:paraId="1CD5946C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hate (wake) __________ up early.</w:t>
      </w:r>
    </w:p>
    <w:p w14:paraId="48ABAAC2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loves (paint) __________ landscapes.</w:t>
      </w:r>
    </w:p>
    <w:p w14:paraId="7CC29EC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is afraid of (fly) __________ in airplanes.</w:t>
      </w:r>
    </w:p>
    <w:p w14:paraId="515325DE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I'm busy (do) __________ my homework.</w:t>
      </w:r>
    </w:p>
    <w:p w14:paraId="7DE0982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They started (run) __________ when it began to rain.</w:t>
      </w:r>
    </w:p>
    <w:p w14:paraId="2C3AF11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lastRenderedPageBreak/>
        <w:t>She prefers (walk) __________ to work.</w:t>
      </w:r>
    </w:p>
    <w:p w14:paraId="6C3F7A7C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is used to (drive) __________ in traffic.</w:t>
      </w:r>
    </w:p>
    <w:p w14:paraId="5A4AC84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I’m not interested in (watch) __________ sports.</w:t>
      </w:r>
    </w:p>
    <w:p w14:paraId="01F3297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spent hours (clean) __________ my room.</w:t>
      </w:r>
    </w:p>
    <w:p w14:paraId="688B490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admitted (lie) __________ to me.</w:t>
      </w:r>
    </w:p>
    <w:p w14:paraId="427D2FE4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suggested (take) __________ a break.</w:t>
      </w:r>
    </w:p>
    <w:p w14:paraId="57A31DF6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heard someone (sing) __________ outside.</w:t>
      </w:r>
    </w:p>
    <w:p w14:paraId="27C141EE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We avoided (talk) __________ about politics.</w:t>
      </w:r>
    </w:p>
    <w:p w14:paraId="3C0B1FF4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can’t help (laugh) __________ at the joke.</w:t>
      </w:r>
    </w:p>
    <w:p w14:paraId="11D59AFA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The kids enjoy (swim) __________ in the pool.</w:t>
      </w:r>
    </w:p>
    <w:p w14:paraId="4AA7194C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prefer (listen) __________ to music when I study.</w:t>
      </w:r>
    </w:p>
    <w:p w14:paraId="0782667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We kept (walk) __________ until we found the hotel.</w:t>
      </w:r>
    </w:p>
    <w:p w14:paraId="30A154EC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stopped (smoke) __________ last year.</w:t>
      </w:r>
    </w:p>
    <w:p w14:paraId="3843A0FA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They delayed (start) __________ the meeting.</w:t>
      </w:r>
    </w:p>
    <w:p w14:paraId="158355F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misses (live) __________ in the countryside.</w:t>
      </w:r>
    </w:p>
    <w:p w14:paraId="6A86831B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suggested (have) __________ dinner together.</w:t>
      </w:r>
    </w:p>
    <w:p w14:paraId="4560857D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risked (lose) __________ everything.</w:t>
      </w:r>
    </w:p>
    <w:p w14:paraId="22EDEEB8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avoided (make) __________ eye contact.</w:t>
      </w:r>
    </w:p>
    <w:p w14:paraId="1CEBC84F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We enjoyed (visit) __________ the museum.</w:t>
      </w:r>
    </w:p>
    <w:p w14:paraId="1C7052C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mentioned (meet) __________ him before.</w:t>
      </w:r>
    </w:p>
    <w:p w14:paraId="1C2421C4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They denied (break) __________ the vase.</w:t>
      </w:r>
    </w:p>
    <w:p w14:paraId="313019A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practiced (play) __________ the piano for hours.</w:t>
      </w:r>
    </w:p>
    <w:p w14:paraId="1D54A6AF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lastRenderedPageBreak/>
        <w:t>I don't mind (help) __________ you.</w:t>
      </w:r>
    </w:p>
    <w:p w14:paraId="538B55F3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admitted (forget) __________ his birthday.</w:t>
      </w:r>
    </w:p>
    <w:p w14:paraId="236D24F8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We discussed (plan) __________ a surprise party.</w:t>
      </w:r>
    </w:p>
    <w:p w14:paraId="2D3001D5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kept (think) __________ about the problem.</w:t>
      </w:r>
    </w:p>
    <w:p w14:paraId="25C303A6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He stopped (talk) __________ when the teacher came in.</w:t>
      </w:r>
    </w:p>
    <w:p w14:paraId="456FC4C8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She suggested (go) __________ shopping.</w:t>
      </w:r>
    </w:p>
    <w:p w14:paraId="6BDCFF73" w14:textId="77777777" w:rsidR="002D0EF6" w:rsidRPr="002D0EF6" w:rsidRDefault="002D0EF6" w:rsidP="002D0EF6">
      <w:pPr>
        <w:numPr>
          <w:ilvl w:val="0"/>
          <w:numId w:val="1"/>
        </w:numPr>
      </w:pPr>
      <w:r w:rsidRPr="002D0EF6">
        <w:t>I avoided (look) __________ at him.</w:t>
      </w:r>
    </w:p>
    <w:p w14:paraId="1840D3F8" w14:textId="77777777" w:rsidR="002D0EF6" w:rsidRPr="002D0EF6" w:rsidRDefault="002D0EF6" w:rsidP="002D0EF6">
      <w:r w:rsidRPr="002D0EF6">
        <w:pict w14:anchorId="1E3E1D12">
          <v:rect id="_x0000_i1031" style="width:0;height:1.5pt" o:hralign="center" o:hrstd="t" o:hr="t" fillcolor="#a0a0a0" stroked="f"/>
        </w:pict>
      </w:r>
    </w:p>
    <w:p w14:paraId="0A1087DF" w14:textId="77777777" w:rsidR="002D0EF6" w:rsidRPr="002D0EF6" w:rsidRDefault="002D0EF6" w:rsidP="002D0EF6">
      <w:pPr>
        <w:rPr>
          <w:b/>
          <w:bCs/>
        </w:rPr>
      </w:pPr>
      <w:r w:rsidRPr="002D0EF6">
        <w:rPr>
          <w:rFonts w:ascii="Segoe UI Emoji" w:hAnsi="Segoe UI Emoji" w:cs="Segoe UI Emoji"/>
          <w:b/>
          <w:bCs/>
        </w:rPr>
        <w:t>✅</w:t>
      </w:r>
      <w:r w:rsidRPr="002D0EF6">
        <w:rPr>
          <w:b/>
          <w:bCs/>
        </w:rPr>
        <w:t xml:space="preserve"> Đáp án</w:t>
      </w:r>
    </w:p>
    <w:p w14:paraId="37392105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reading</w:t>
      </w:r>
    </w:p>
    <w:p w14:paraId="25B4A0B3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learning</w:t>
      </w:r>
    </w:p>
    <w:p w14:paraId="1D85AB60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playing</w:t>
      </w:r>
    </w:p>
    <w:p w14:paraId="2C0C4C21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talking</w:t>
      </w:r>
    </w:p>
    <w:p w14:paraId="6ED1680D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going</w:t>
      </w:r>
    </w:p>
    <w:p w14:paraId="7291A14C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cheating</w:t>
      </w:r>
    </w:p>
    <w:p w14:paraId="57E5D413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closing</w:t>
      </w:r>
    </w:p>
    <w:p w14:paraId="2705B34C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meeting</w:t>
      </w:r>
    </w:p>
    <w:p w14:paraId="20BC2EA6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stealing</w:t>
      </w:r>
    </w:p>
    <w:p w14:paraId="6E564715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waiting</w:t>
      </w:r>
    </w:p>
    <w:p w14:paraId="7EF1D3FB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watching</w:t>
      </w:r>
    </w:p>
    <w:p w14:paraId="1E5E3EFE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painting</w:t>
      </w:r>
    </w:p>
    <w:p w14:paraId="20A36506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answering</w:t>
      </w:r>
    </w:p>
    <w:p w14:paraId="37676D59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lastRenderedPageBreak/>
        <w:t>cooking</w:t>
      </w:r>
    </w:p>
    <w:p w14:paraId="15DAC4D4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moving</w:t>
      </w:r>
    </w:p>
    <w:p w14:paraId="04BDB629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dancing</w:t>
      </w:r>
    </w:p>
    <w:p w14:paraId="7D01FEC2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waking</w:t>
      </w:r>
    </w:p>
    <w:p w14:paraId="50975DB3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painting</w:t>
      </w:r>
    </w:p>
    <w:p w14:paraId="59F2745E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flying</w:t>
      </w:r>
    </w:p>
    <w:p w14:paraId="456719E8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doing</w:t>
      </w:r>
    </w:p>
    <w:p w14:paraId="1F59B85E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running</w:t>
      </w:r>
    </w:p>
    <w:p w14:paraId="5002B4E1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walking</w:t>
      </w:r>
    </w:p>
    <w:p w14:paraId="12E20790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driving</w:t>
      </w:r>
    </w:p>
    <w:p w14:paraId="0448E167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watching</w:t>
      </w:r>
    </w:p>
    <w:p w14:paraId="7AFBE7D5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cleaning</w:t>
      </w:r>
    </w:p>
    <w:p w14:paraId="2CF9D828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lying</w:t>
      </w:r>
    </w:p>
    <w:p w14:paraId="07E64117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taking</w:t>
      </w:r>
    </w:p>
    <w:p w14:paraId="275BB891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singing</w:t>
      </w:r>
    </w:p>
    <w:p w14:paraId="04C468C6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talking</w:t>
      </w:r>
    </w:p>
    <w:p w14:paraId="7DF41C16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laughing</w:t>
      </w:r>
    </w:p>
    <w:p w14:paraId="18E685FC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swimming</w:t>
      </w:r>
    </w:p>
    <w:p w14:paraId="5EAED01D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listening</w:t>
      </w:r>
    </w:p>
    <w:p w14:paraId="7372D1E2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walking</w:t>
      </w:r>
    </w:p>
    <w:p w14:paraId="16EAB3C7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smoking</w:t>
      </w:r>
    </w:p>
    <w:p w14:paraId="44FFA9B1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starting</w:t>
      </w:r>
    </w:p>
    <w:p w14:paraId="1F1DC152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lastRenderedPageBreak/>
        <w:t>living</w:t>
      </w:r>
    </w:p>
    <w:p w14:paraId="538E2E58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having</w:t>
      </w:r>
    </w:p>
    <w:p w14:paraId="1094D1B8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losing</w:t>
      </w:r>
    </w:p>
    <w:p w14:paraId="383E3AF7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making</w:t>
      </w:r>
    </w:p>
    <w:p w14:paraId="4668D545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visiting</w:t>
      </w:r>
    </w:p>
    <w:p w14:paraId="3ECA931B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meeting</w:t>
      </w:r>
    </w:p>
    <w:p w14:paraId="7C7A40E1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breaking</w:t>
      </w:r>
    </w:p>
    <w:p w14:paraId="79180247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playing</w:t>
      </w:r>
    </w:p>
    <w:p w14:paraId="291C5874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helping</w:t>
      </w:r>
    </w:p>
    <w:p w14:paraId="3F7A1AF4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forgetting</w:t>
      </w:r>
    </w:p>
    <w:p w14:paraId="4A68E10D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planning</w:t>
      </w:r>
    </w:p>
    <w:p w14:paraId="348E8478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thinking</w:t>
      </w:r>
    </w:p>
    <w:p w14:paraId="5A7CB3C7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talking</w:t>
      </w:r>
    </w:p>
    <w:p w14:paraId="7D09BE5E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going</w:t>
      </w:r>
    </w:p>
    <w:p w14:paraId="79D91D9F" w14:textId="77777777" w:rsidR="002D0EF6" w:rsidRPr="002D0EF6" w:rsidRDefault="002D0EF6" w:rsidP="002D0EF6">
      <w:pPr>
        <w:numPr>
          <w:ilvl w:val="0"/>
          <w:numId w:val="2"/>
        </w:numPr>
      </w:pPr>
      <w:r w:rsidRPr="002D0EF6">
        <w:t>looking</w:t>
      </w:r>
    </w:p>
    <w:p w14:paraId="3ED0838B" w14:textId="77777777" w:rsidR="00344D4E" w:rsidRDefault="00344D4E"/>
    <w:sectPr w:rsidR="0034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3682" w14:textId="77777777" w:rsidR="00B7072C" w:rsidRDefault="00B7072C" w:rsidP="00823DF3">
      <w:pPr>
        <w:spacing w:after="0" w:line="240" w:lineRule="auto"/>
      </w:pPr>
      <w:r>
        <w:separator/>
      </w:r>
    </w:p>
  </w:endnote>
  <w:endnote w:type="continuationSeparator" w:id="0">
    <w:p w14:paraId="56D928AD" w14:textId="77777777" w:rsidR="00B7072C" w:rsidRDefault="00B7072C" w:rsidP="0082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4916" w14:textId="77777777" w:rsidR="00823DF3" w:rsidRDefault="0082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823DF3" w14:paraId="0E33C47A" w14:textId="77777777" w:rsidTr="00823DF3">
      <w:trPr>
        <w:jc w:val="right"/>
      </w:trPr>
      <w:tc>
        <w:tcPr>
          <w:tcW w:w="8892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508573B161CF4D4696618AFD09D51EE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176BE1E" w14:textId="58D0E7C9" w:rsidR="00823DF3" w:rsidRDefault="00823DF3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68" w:type="dxa"/>
          <w:shd w:val="clear" w:color="auto" w:fill="ED7D31" w:themeFill="accent2"/>
          <w:vAlign w:val="center"/>
        </w:tcPr>
        <w:p w14:paraId="43682A83" w14:textId="77777777" w:rsidR="00823DF3" w:rsidRDefault="00823DF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7605052" w14:textId="3418BD88" w:rsidR="00823DF3" w:rsidRPr="00823DF3" w:rsidRDefault="00823DF3" w:rsidP="00823DF3">
    <w:pPr>
      <w:pStyle w:val="Footer"/>
      <w:jc w:val="center"/>
      <w:rPr>
        <w:b/>
        <w:bCs/>
        <w:color w:val="833C0B" w:themeColor="accent2" w:themeShade="80"/>
      </w:rPr>
    </w:pPr>
    <w:r w:rsidRPr="00823DF3">
      <w:rPr>
        <w:b/>
        <w:bCs/>
        <w:color w:val="833C0B" w:themeColor="accent2" w:themeShade="80"/>
      </w:rPr>
      <w:t>KHUYENHOCVIETNAM.COM- KHO TÀI LIỆU HỌC TẬP VÀ VĂN MẪU VỚI HƠN 4000 BÀI VĂN MẪU HAY TỪ LỚP 1-LỚP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F4D8" w14:textId="77777777" w:rsidR="00823DF3" w:rsidRDefault="0082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39EB" w14:textId="77777777" w:rsidR="00B7072C" w:rsidRDefault="00B7072C" w:rsidP="00823DF3">
      <w:pPr>
        <w:spacing w:after="0" w:line="240" w:lineRule="auto"/>
      </w:pPr>
      <w:r>
        <w:separator/>
      </w:r>
    </w:p>
  </w:footnote>
  <w:footnote w:type="continuationSeparator" w:id="0">
    <w:p w14:paraId="6E544E70" w14:textId="77777777" w:rsidR="00B7072C" w:rsidRDefault="00B7072C" w:rsidP="0082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FADE" w14:textId="5A5C4024" w:rsidR="00823DF3" w:rsidRDefault="00823DF3">
    <w:pPr>
      <w:pStyle w:val="Header"/>
    </w:pPr>
    <w:r>
      <w:rPr>
        <w:noProof/>
      </w:rPr>
      <w:pict w14:anchorId="25F59B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0204" o:spid="_x0000_s1026" type="#_x0000_t136" style="position:absolute;margin-left:0;margin-top:0;width:604.85pt;height:5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huyenhocvietnam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CC45" w14:textId="6BEFB0E7" w:rsidR="00823DF3" w:rsidRPr="00823DF3" w:rsidRDefault="00823DF3">
    <w:pPr>
      <w:pStyle w:val="Header"/>
      <w:rPr>
        <w:b/>
        <w:bCs/>
        <w:color w:val="833C0B" w:themeColor="accent2" w:themeShade="80"/>
      </w:rPr>
    </w:pPr>
    <w:r>
      <w:rPr>
        <w:noProof/>
      </w:rPr>
      <w:pict w14:anchorId="26998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0205" o:spid="_x0000_s1027" type="#_x0000_t136" style="position:absolute;margin-left:0;margin-top:0;width:604.85pt;height:5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huyenhocvietnam.com"/>
        </v:shape>
      </w:pict>
    </w:r>
    <w:r w:rsidRPr="00823DF3">
      <w:rPr>
        <w:b/>
        <w:bCs/>
        <w:color w:val="833C0B" w:themeColor="accent2" w:themeShade="80"/>
      </w:rPr>
      <w:t>Khuyenhocvietnam.com</w:t>
    </w:r>
  </w:p>
  <w:p w14:paraId="49F7DB24" w14:textId="77777777" w:rsidR="00823DF3" w:rsidRDefault="0082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9C82" w14:textId="416C9A4C" w:rsidR="00823DF3" w:rsidRDefault="00823DF3">
    <w:pPr>
      <w:pStyle w:val="Header"/>
    </w:pPr>
    <w:r>
      <w:rPr>
        <w:noProof/>
      </w:rPr>
      <w:pict w14:anchorId="4B98D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50203" o:spid="_x0000_s1025" type="#_x0000_t136" style="position:absolute;margin-left:0;margin-top:0;width:604.85pt;height:5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huyenhocvietnam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556D9"/>
    <w:multiLevelType w:val="multilevel"/>
    <w:tmpl w:val="0628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73CA1"/>
    <w:multiLevelType w:val="multilevel"/>
    <w:tmpl w:val="6836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436140">
    <w:abstractNumId w:val="0"/>
  </w:num>
  <w:num w:numId="2" w16cid:durableId="210010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F6"/>
    <w:rsid w:val="002D0EF6"/>
    <w:rsid w:val="002D4A93"/>
    <w:rsid w:val="00344D4E"/>
    <w:rsid w:val="00505722"/>
    <w:rsid w:val="006F105C"/>
    <w:rsid w:val="00823DF3"/>
    <w:rsid w:val="009260A6"/>
    <w:rsid w:val="009E6F54"/>
    <w:rsid w:val="00B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F21E"/>
  <w15:chartTrackingRefBased/>
  <w15:docId w15:val="{368AE71C-AAA3-4B1A-9C4D-5A9B8CFA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E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E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E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E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E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E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EF6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EF6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EF6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EF6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EF6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EF6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D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E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E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2D0E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2D0EF6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2D0E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D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D0EF6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2D0E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DF3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82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DF3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8573B161CF4D4696618AFD09D5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3152-7706-44C2-A158-66A09D928555}"/>
      </w:docPartPr>
      <w:docPartBody>
        <w:p w:rsidR="00000000" w:rsidRDefault="006C2BE1" w:rsidP="006C2BE1">
          <w:pPr>
            <w:pStyle w:val="508573B161CF4D4696618AFD09D51EE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E1"/>
    <w:rsid w:val="006C2BE1"/>
    <w:rsid w:val="009E6F54"/>
    <w:rsid w:val="00A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840B7673F24411ADBC55B72D28ABA0">
    <w:name w:val="DB840B7673F24411ADBC55B72D28ABA0"/>
    <w:rsid w:val="006C2BE1"/>
  </w:style>
  <w:style w:type="paragraph" w:customStyle="1" w:styleId="508573B161CF4D4696618AFD09D51EE0">
    <w:name w:val="508573B161CF4D4696618AFD09D51EE0"/>
    <w:rsid w:val="006C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Hiếu Xuân</cp:lastModifiedBy>
  <cp:revision>3</cp:revision>
  <dcterms:created xsi:type="dcterms:W3CDTF">2025-05-27T06:44:00Z</dcterms:created>
  <dcterms:modified xsi:type="dcterms:W3CDTF">2025-05-27T06:48:00Z</dcterms:modified>
</cp:coreProperties>
</file>