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5319"/>
        <w:gridCol w:w="5441"/>
      </w:tblGrid>
      <w:tr w:rsidR="00817167" w:rsidRPr="00817167" w14:paraId="0362BA6A" w14:textId="77777777" w:rsidTr="00817167">
        <w:trPr>
          <w:trHeight w:val="69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8089105" w14:textId="77777777" w:rsidR="00817167" w:rsidRPr="00817167" w:rsidRDefault="00817167" w:rsidP="0081716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60" w:type="dxa"/>
            <w:gridSpan w:val="2"/>
            <w:shd w:val="clear" w:color="auto" w:fill="auto"/>
            <w:vAlign w:val="center"/>
            <w:hideMark/>
          </w:tcPr>
          <w:p w14:paraId="0BB03EB7" w14:textId="570EE822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  <w:r w:rsidRPr="00817167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  <w:t xml:space="preserve">BÀI TẬP CHIA ĐỘNG TỪ – THÌ HIỆN TẠI </w:t>
            </w:r>
            <w:r w:rsidR="00622BF1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  <w:t>TIẾP DIỄN</w:t>
            </w:r>
            <w:r w:rsidRPr="00817167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  <w:t xml:space="preserve"> &amp; HIỆN TẠI </w:t>
            </w:r>
            <w:r w:rsidR="00622BF1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  <w:t>ĐƠN</w:t>
            </w:r>
          </w:p>
        </w:tc>
      </w:tr>
      <w:tr w:rsidR="00817167" w:rsidRPr="00817167" w14:paraId="1450B337" w14:textId="77777777" w:rsidTr="00817167">
        <w:trPr>
          <w:trHeight w:val="435"/>
        </w:trPr>
        <w:tc>
          <w:tcPr>
            <w:tcW w:w="440" w:type="dxa"/>
            <w:shd w:val="clear" w:color="auto" w:fill="auto"/>
            <w:noWrap/>
            <w:vAlign w:val="center"/>
          </w:tcPr>
          <w:p w14:paraId="635D44C5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19" w:type="dxa"/>
            <w:shd w:val="clear" w:color="auto" w:fill="auto"/>
            <w:vAlign w:val="center"/>
          </w:tcPr>
          <w:p w14:paraId="0C2426D1" w14:textId="765578B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Chia từ động từ trong ngoặc</w:t>
            </w:r>
          </w:p>
        </w:tc>
        <w:tc>
          <w:tcPr>
            <w:tcW w:w="5441" w:type="dxa"/>
            <w:shd w:val="clear" w:color="auto" w:fill="auto"/>
            <w:vAlign w:val="center"/>
          </w:tcPr>
          <w:p w14:paraId="61F1CCF5" w14:textId="067F142B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Đáp án</w:t>
            </w:r>
          </w:p>
        </w:tc>
      </w:tr>
      <w:tr w:rsidR="00817167" w:rsidRPr="00817167" w14:paraId="574ECA32" w14:textId="77777777" w:rsidTr="00817167">
        <w:trPr>
          <w:trHeight w:val="43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D96365E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06B0A764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She usually </w:t>
            </w:r>
            <w:r w:rsidRPr="008171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(go)</w:t>
            </w: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to school by bike.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421268E4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She goes to school by bike.</w:t>
            </w:r>
          </w:p>
        </w:tc>
      </w:tr>
      <w:tr w:rsidR="00817167" w:rsidRPr="00817167" w14:paraId="34267021" w14:textId="77777777" w:rsidTr="00817167">
        <w:trPr>
          <w:trHeight w:val="43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4AFB211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634ED7BE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She (talk) on the phone right now.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62B77C3F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She is talking on the phone right now.</w:t>
            </w:r>
          </w:p>
        </w:tc>
      </w:tr>
      <w:tr w:rsidR="00817167" w:rsidRPr="00817167" w14:paraId="0BC324B8" w14:textId="77777777" w:rsidTr="00817167">
        <w:trPr>
          <w:trHeight w:val="43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1A86367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73FA2FD8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My father </w:t>
            </w:r>
            <w:r w:rsidRPr="008171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(read)</w:t>
            </w: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the newspaper every morning.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600A71F8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My father reads the newspaper every morning.</w:t>
            </w:r>
          </w:p>
        </w:tc>
      </w:tr>
      <w:tr w:rsidR="00817167" w:rsidRPr="00817167" w14:paraId="09A3643D" w14:textId="77777777" w:rsidTr="00817167">
        <w:trPr>
          <w:trHeight w:val="43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864505A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1B6B7EAA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I (not/write) a letter; I (type) an email.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05E6FDCD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I am not writing a letter; I am typing an email.</w:t>
            </w:r>
          </w:p>
        </w:tc>
      </w:tr>
      <w:tr w:rsidR="00817167" w:rsidRPr="00817167" w14:paraId="5DE60D5C" w14:textId="77777777" w:rsidTr="00817167">
        <w:trPr>
          <w:trHeight w:val="43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C492591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7D33085C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We </w:t>
            </w:r>
            <w:r w:rsidRPr="008171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(not/watch)</w:t>
            </w: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TV on weekdays.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29D4A5B6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We don’t watch TV on weekdays.</w:t>
            </w:r>
          </w:p>
        </w:tc>
      </w:tr>
      <w:tr w:rsidR="00817167" w:rsidRPr="00817167" w14:paraId="2CF25802" w14:textId="77777777" w:rsidTr="00817167">
        <w:trPr>
          <w:trHeight w:val="43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D9B5EE2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2C93E37D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What you (do) at the moment?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408AEEA7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What are you doing at the moment?</w:t>
            </w:r>
          </w:p>
        </w:tc>
      </w:tr>
      <w:tr w:rsidR="00817167" w:rsidRPr="00817167" w14:paraId="18CC1037" w14:textId="77777777" w:rsidTr="00817167">
        <w:trPr>
          <w:trHeight w:val="43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827084F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3C76B8C2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What time </w:t>
            </w:r>
            <w:r w:rsidRPr="008171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he (get)</w:t>
            </w: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up?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319AC032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What time does he get up?</w:t>
            </w:r>
          </w:p>
        </w:tc>
      </w:tr>
      <w:tr w:rsidR="00817167" w:rsidRPr="00817167" w14:paraId="63E4D023" w14:textId="77777777" w:rsidTr="00817167">
        <w:trPr>
          <w:trHeight w:val="43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796BD7C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1CF01E08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Look! The baby (cry).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42BCE688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Look! The baby is crying.</w:t>
            </w:r>
          </w:p>
        </w:tc>
      </w:tr>
      <w:tr w:rsidR="00817167" w:rsidRPr="00817167" w14:paraId="4C425A14" w14:textId="77777777" w:rsidTr="00817167">
        <w:trPr>
          <w:trHeight w:val="43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C11BBA9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2F592048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They </w:t>
            </w:r>
            <w:r w:rsidRPr="008171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(study)</w:t>
            </w: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English on Mondays and Wednesdays.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0938347D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They study English on Mondays and Wednesdays.</w:t>
            </w:r>
          </w:p>
        </w:tc>
      </w:tr>
      <w:tr w:rsidR="00817167" w:rsidRPr="00817167" w14:paraId="24041273" w14:textId="77777777" w:rsidTr="00817167">
        <w:trPr>
          <w:trHeight w:val="43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88693B9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4DDDED9C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We (have) dinner now.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55F14580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We are having dinner now.</w:t>
            </w:r>
          </w:p>
        </w:tc>
      </w:tr>
      <w:tr w:rsidR="00817167" w:rsidRPr="00817167" w14:paraId="4A7199C7" w14:textId="77777777" w:rsidTr="00817167">
        <w:trPr>
          <w:trHeight w:val="43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B447C2D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1D5C9F3E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The sun </w:t>
            </w:r>
            <w:r w:rsidRPr="008171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(rise)</w:t>
            </w: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in the east.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0555DFA6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sun rises in the east.</w:t>
            </w:r>
          </w:p>
        </w:tc>
      </w:tr>
      <w:tr w:rsidR="00817167" w:rsidRPr="00817167" w14:paraId="20DC9DBE" w14:textId="77777777" w:rsidTr="00817167">
        <w:trPr>
          <w:trHeight w:val="43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3254329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478E2388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He (not/listen) to music right now.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32F5F59F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He is not listening to music right now.</w:t>
            </w:r>
          </w:p>
        </w:tc>
      </w:tr>
      <w:tr w:rsidR="00817167" w:rsidRPr="00817167" w14:paraId="7BA18679" w14:textId="77777777" w:rsidTr="00817167">
        <w:trPr>
          <w:trHeight w:val="43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A9C58B7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6B044463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Tom </w:t>
            </w:r>
            <w:r w:rsidRPr="008171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(not/play)</w:t>
            </w: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football on Sundays.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1DC076FD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Tom doesn’t play football on Sundays.</w:t>
            </w:r>
          </w:p>
        </w:tc>
      </w:tr>
      <w:tr w:rsidR="00817167" w:rsidRPr="00817167" w14:paraId="1F3B15CA" w14:textId="77777777" w:rsidTr="00817167">
        <w:trPr>
          <w:trHeight w:val="43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EB0C37E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5E48BC92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They (watch) a movie in the living room.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27771A5C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They are watching a movie in the living room.</w:t>
            </w:r>
          </w:p>
        </w:tc>
      </w:tr>
      <w:tr w:rsidR="00817167" w:rsidRPr="00817167" w14:paraId="256482FB" w14:textId="77777777" w:rsidTr="00817167">
        <w:trPr>
          <w:trHeight w:val="43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8BF9C1B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29D49AB7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You (like)</w:t>
            </w: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chocolate?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5C402F54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 you like chocolate?</w:t>
            </w:r>
          </w:p>
        </w:tc>
      </w:tr>
      <w:tr w:rsidR="00817167" w:rsidRPr="00817167" w14:paraId="17F8F426" w14:textId="77777777" w:rsidTr="00817167">
        <w:trPr>
          <w:trHeight w:val="43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C01AC61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073ECCE0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The students (write) in their notebooks.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0F46535E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The students are writing in their notebooks.</w:t>
            </w:r>
          </w:p>
        </w:tc>
      </w:tr>
      <w:tr w:rsidR="00817167" w:rsidRPr="00817167" w14:paraId="76E8ABAA" w14:textId="77777777" w:rsidTr="00817167">
        <w:trPr>
          <w:trHeight w:val="43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4BB15B8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583D0B5C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She </w:t>
            </w:r>
            <w:r w:rsidRPr="008171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(have)</w:t>
            </w: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three cats and a dog.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38E9A842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She has three cats and a dog.</w:t>
            </w:r>
          </w:p>
        </w:tc>
      </w:tr>
      <w:tr w:rsidR="00817167" w:rsidRPr="00817167" w14:paraId="7B95B36F" w14:textId="77777777" w:rsidTr="00817167">
        <w:trPr>
          <w:trHeight w:val="43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70E81BB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6293CF34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Who (sing) so loudly?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5B80E9C9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Who is singing so loudly?</w:t>
            </w:r>
          </w:p>
        </w:tc>
      </w:tr>
      <w:tr w:rsidR="00817167" w:rsidRPr="00817167" w14:paraId="52FCD182" w14:textId="77777777" w:rsidTr="00817167">
        <w:trPr>
          <w:trHeight w:val="43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911AD59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76340B44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The museum </w:t>
            </w:r>
            <w:r w:rsidRPr="008171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(close)</w:t>
            </w: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at 6 p.m.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45A12B09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The museum closes at 6 p.m.</w:t>
            </w:r>
          </w:p>
        </w:tc>
      </w:tr>
      <w:tr w:rsidR="00817167" w:rsidRPr="00817167" w14:paraId="55BE609B" w14:textId="77777777" w:rsidTr="00817167">
        <w:trPr>
          <w:trHeight w:val="43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7FE4EE1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0224E1BD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My brother (play) video games at the moment.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5BF4B486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My brother is playing video games at the moment.</w:t>
            </w:r>
          </w:p>
        </w:tc>
      </w:tr>
      <w:tr w:rsidR="00817167" w:rsidRPr="00817167" w14:paraId="11AB87E7" w14:textId="77777777" w:rsidTr="00817167">
        <w:trPr>
          <w:trHeight w:val="43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38D08AF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5492C40A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I </w:t>
            </w:r>
            <w:r w:rsidRPr="008171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(not/understand)</w:t>
            </w: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this question.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1D77A2C1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I don’t understand this question.</w:t>
            </w:r>
          </w:p>
        </w:tc>
      </w:tr>
      <w:tr w:rsidR="00817167" w:rsidRPr="00817167" w14:paraId="239F0375" w14:textId="77777777" w:rsidTr="00817167">
        <w:trPr>
          <w:trHeight w:val="43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C896ED3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3F6D808D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I (read) a really interesting book right now.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66E96A47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I am reading a really interesting book right now.</w:t>
            </w:r>
          </w:p>
        </w:tc>
      </w:tr>
      <w:tr w:rsidR="00817167" w:rsidRPr="00817167" w14:paraId="754817C5" w14:textId="77777777" w:rsidTr="00817167">
        <w:trPr>
          <w:trHeight w:val="43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65454EE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0C4AF57F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My sister </w:t>
            </w:r>
            <w:r w:rsidRPr="008171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(wash)</w:t>
            </w: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her hair every two days.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32B8C41B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My sister washes her hair every two days.</w:t>
            </w:r>
          </w:p>
        </w:tc>
      </w:tr>
      <w:tr w:rsidR="00817167" w:rsidRPr="00817167" w14:paraId="42D46AE3" w14:textId="77777777" w:rsidTr="00817167">
        <w:trPr>
          <w:trHeight w:val="43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9C4EA35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4259E705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She (draw) a picture in her sketchbook.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0E0076A6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She is drawing a picture in her sketchbook.</w:t>
            </w:r>
          </w:p>
        </w:tc>
      </w:tr>
      <w:tr w:rsidR="00817167" w:rsidRPr="00817167" w14:paraId="24BF4509" w14:textId="77777777" w:rsidTr="00817167">
        <w:trPr>
          <w:trHeight w:val="43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A156339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518C7CF7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We </w:t>
            </w:r>
            <w:r w:rsidRPr="008171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(live)</w:t>
            </w: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in a small village.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15A2E1DB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We live in a small village.</w:t>
            </w:r>
          </w:p>
        </w:tc>
      </w:tr>
      <w:tr w:rsidR="00817167" w:rsidRPr="00817167" w14:paraId="3ACC7DCE" w14:textId="77777777" w:rsidTr="00817167">
        <w:trPr>
          <w:trHeight w:val="43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8C81FC4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10779692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Be quiet! The teacher (explain) the lesson.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56D815E3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Be quiet! The teacher is explaining the lesson.</w:t>
            </w:r>
          </w:p>
        </w:tc>
      </w:tr>
      <w:tr w:rsidR="00817167" w:rsidRPr="00817167" w14:paraId="44AFCBFF" w14:textId="77777777" w:rsidTr="00817167">
        <w:trPr>
          <w:trHeight w:val="43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2032798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5E12D14D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It </w:t>
            </w:r>
            <w:r w:rsidRPr="008171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(rain)</w:t>
            </w: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a lot in the summer here?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12F46412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Does it rain a lot in the summer here?</w:t>
            </w:r>
          </w:p>
        </w:tc>
      </w:tr>
      <w:tr w:rsidR="00817167" w:rsidRPr="00817167" w14:paraId="40ECB086" w14:textId="77777777" w:rsidTr="00817167">
        <w:trPr>
          <w:trHeight w:val="43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731DE17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3F21D3C6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The cat (sleep) on the sofa.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0FC62E58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The cat is sleeping on the sofa.</w:t>
            </w:r>
          </w:p>
        </w:tc>
      </w:tr>
      <w:tr w:rsidR="00817167" w:rsidRPr="00817167" w14:paraId="63FD906B" w14:textId="77777777" w:rsidTr="00817167">
        <w:trPr>
          <w:trHeight w:val="43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33CD441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5FA797B4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Mr. Brown </w:t>
            </w:r>
            <w:r w:rsidRPr="008171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(teach)</w:t>
            </w: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us science.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3B73C948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Mr. Brown teaches us science.</w:t>
            </w:r>
          </w:p>
        </w:tc>
      </w:tr>
      <w:tr w:rsidR="00817167" w:rsidRPr="00817167" w14:paraId="5AB5EED9" w14:textId="77777777" w:rsidTr="00817167">
        <w:trPr>
          <w:trHeight w:val="43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19A3ABB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64CBD3F3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The children (run) in the playground.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7A8EFE12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The children are running in the playground.</w:t>
            </w:r>
          </w:p>
        </w:tc>
      </w:tr>
      <w:tr w:rsidR="00817167" w:rsidRPr="00817167" w14:paraId="4516174F" w14:textId="77777777" w:rsidTr="00817167">
        <w:trPr>
          <w:trHeight w:val="43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098F3D8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56CF665B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Anna </w:t>
            </w:r>
            <w:r w:rsidRPr="008171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(visit)</w:t>
            </w: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her grandparents every weekend.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6D96966F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Anna visits her grandparents every weekend.</w:t>
            </w:r>
          </w:p>
        </w:tc>
      </w:tr>
      <w:tr w:rsidR="00817167" w:rsidRPr="00817167" w14:paraId="3B997345" w14:textId="77777777" w:rsidTr="00817167">
        <w:trPr>
          <w:trHeight w:val="43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B891C9E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561BE151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You (wear) a nice jacket today!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069FCD73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You are wearing a nice jacket today!</w:t>
            </w:r>
          </w:p>
        </w:tc>
      </w:tr>
      <w:tr w:rsidR="00817167" w:rsidRPr="00817167" w14:paraId="10803E03" w14:textId="77777777" w:rsidTr="00817167">
        <w:trPr>
          <w:trHeight w:val="43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8E7E447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432D32D6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My parents </w:t>
            </w:r>
            <w:r w:rsidRPr="008171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(go)</w:t>
            </w: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to the gym after work.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38041AAD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My parents go to the gym after work.</w:t>
            </w:r>
          </w:p>
        </w:tc>
      </w:tr>
      <w:tr w:rsidR="00817167" w:rsidRPr="00817167" w14:paraId="746D2195" w14:textId="77777777" w:rsidTr="00817167">
        <w:trPr>
          <w:trHeight w:val="43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2D7A06E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45325D4C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Listen! Someone (knock) on the door.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3832156F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Listen! Someone is knocking on the door.</w:t>
            </w:r>
          </w:p>
        </w:tc>
      </w:tr>
      <w:tr w:rsidR="00817167" w:rsidRPr="00817167" w14:paraId="33BD10A6" w14:textId="77777777" w:rsidTr="00817167">
        <w:trPr>
          <w:trHeight w:val="43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9AE3E4D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4C98DC79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He </w:t>
            </w:r>
            <w:r w:rsidRPr="008171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(not/eat)</w:t>
            </w: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meat.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1F4EF942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He doesn’t eat meat.</w:t>
            </w:r>
          </w:p>
        </w:tc>
      </w:tr>
      <w:tr w:rsidR="00817167" w:rsidRPr="00817167" w14:paraId="096021F0" w14:textId="77777777" w:rsidTr="00817167">
        <w:trPr>
          <w:trHeight w:val="43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7348891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356821D4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He (try) to fix the computer now.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76E6A54B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He is trying to fix the computer now.</w:t>
            </w:r>
          </w:p>
        </w:tc>
      </w:tr>
      <w:tr w:rsidR="00817167" w:rsidRPr="00817167" w14:paraId="777E00F6" w14:textId="77777777" w:rsidTr="00817167">
        <w:trPr>
          <w:trHeight w:val="43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802B90C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2B81D86D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Your brother (drive)</w:t>
            </w: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to school?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2F58A9FC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Does your brother drive to school?</w:t>
            </w:r>
          </w:p>
        </w:tc>
      </w:tr>
      <w:tr w:rsidR="00817167" w:rsidRPr="00817167" w14:paraId="17608468" w14:textId="77777777" w:rsidTr="00817167">
        <w:trPr>
          <w:trHeight w:val="43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7F7C418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372AA7C2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I (cook) dinner, can you help me?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7A728B8C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I am cooking </w:t>
            </w:r>
            <w:proofErr w:type="gramStart"/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dinner,</w:t>
            </w:r>
            <w:proofErr w:type="gramEnd"/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can you help me?</w:t>
            </w:r>
          </w:p>
        </w:tc>
      </w:tr>
      <w:tr w:rsidR="00817167" w:rsidRPr="00817167" w14:paraId="6734CEE2" w14:textId="77777777" w:rsidTr="00817167">
        <w:trPr>
          <w:trHeight w:val="43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CC437B6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3E9A2838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The train </w:t>
            </w:r>
            <w:r w:rsidRPr="008171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(leave)</w:t>
            </w: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at 7:30 every morning.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3B05C3C9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The train leaves at 7:30 every morning.</w:t>
            </w:r>
          </w:p>
        </w:tc>
      </w:tr>
      <w:tr w:rsidR="00817167" w:rsidRPr="00817167" w14:paraId="55689582" w14:textId="77777777" w:rsidTr="00817167">
        <w:trPr>
          <w:trHeight w:val="43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FF19E46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2351CC08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We (wait) for the bus at the moment.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140D1844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We are waiting for the bus at the moment.</w:t>
            </w:r>
          </w:p>
        </w:tc>
      </w:tr>
      <w:tr w:rsidR="00817167" w:rsidRPr="00817167" w14:paraId="1067726A" w14:textId="77777777" w:rsidTr="00817167">
        <w:trPr>
          <w:trHeight w:val="43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83C8DE5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361C52B9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Sarah </w:t>
            </w:r>
            <w:r w:rsidRPr="008171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(cook)</w:t>
            </w: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very well.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779E5673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Sarah cooks very well.</w:t>
            </w:r>
          </w:p>
        </w:tc>
      </w:tr>
      <w:tr w:rsidR="00817167" w:rsidRPr="00817167" w14:paraId="54EC497E" w14:textId="77777777" w:rsidTr="00817167">
        <w:trPr>
          <w:trHeight w:val="43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B9D1111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03A49ABD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I (stay) with my cousin this month.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5CD0E4F4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I am staying with my cousin this month.</w:t>
            </w:r>
          </w:p>
        </w:tc>
      </w:tr>
      <w:tr w:rsidR="00817167" w:rsidRPr="00817167" w14:paraId="6592795B" w14:textId="77777777" w:rsidTr="00817167">
        <w:trPr>
          <w:trHeight w:val="43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7CC5359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44A63860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They often </w:t>
            </w:r>
            <w:r w:rsidRPr="008171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(listen)</w:t>
            </w: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to music in the evening.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37CD99CF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They often </w:t>
            </w:r>
            <w:r w:rsidRPr="008171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listen</w:t>
            </w: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to music in the evening.</w:t>
            </w:r>
          </w:p>
        </w:tc>
      </w:tr>
      <w:tr w:rsidR="00817167" w:rsidRPr="00817167" w14:paraId="4670CC0F" w14:textId="77777777" w:rsidTr="00817167">
        <w:trPr>
          <w:trHeight w:val="43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F468C1F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107A68F7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I (stay) with my cousin this month.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43198E31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I am staying with my cousin this month.</w:t>
            </w:r>
          </w:p>
        </w:tc>
      </w:tr>
      <w:tr w:rsidR="00817167" w:rsidRPr="00817167" w14:paraId="304BEA6F" w14:textId="77777777" w:rsidTr="00817167">
        <w:trPr>
          <w:trHeight w:val="43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051489E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795BC82F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The library </w:t>
            </w:r>
            <w:r w:rsidRPr="008171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(open)</w:t>
            </w: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at 8:00 a.m.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511BBDC4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The library </w:t>
            </w:r>
            <w:r w:rsidRPr="008171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opens</w:t>
            </w: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at 8:00 a.m.</w:t>
            </w:r>
          </w:p>
        </w:tc>
      </w:tr>
      <w:tr w:rsidR="00817167" w:rsidRPr="00817167" w14:paraId="4B7B5FE0" w14:textId="77777777" w:rsidTr="00817167">
        <w:trPr>
          <w:trHeight w:val="43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B6D832E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634E7A43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They (work) on a new project this week.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54B55499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They are working on a new project this week.</w:t>
            </w:r>
          </w:p>
        </w:tc>
      </w:tr>
      <w:tr w:rsidR="00817167" w:rsidRPr="00817167" w14:paraId="305B019B" w14:textId="77777777" w:rsidTr="00817167">
        <w:trPr>
          <w:trHeight w:val="43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719FC99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1AFC6CD3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I always </w:t>
            </w:r>
            <w:r w:rsidRPr="008171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(do)</w:t>
            </w: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my homework after dinner.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60E79C10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I always </w:t>
            </w:r>
            <w:r w:rsidRPr="008171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do</w:t>
            </w: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my homework after dinner.</w:t>
            </w:r>
          </w:p>
        </w:tc>
      </w:tr>
      <w:tr w:rsidR="00817167" w:rsidRPr="00817167" w14:paraId="35D56228" w14:textId="77777777" w:rsidTr="00817167">
        <w:trPr>
          <w:trHeight w:val="43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E597173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38620FF6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My sister (study) a lot because she has exams soon.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250B1946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My sister is studying a lot because she has exams soon.</w:t>
            </w:r>
          </w:p>
        </w:tc>
      </w:tr>
      <w:tr w:rsidR="00817167" w:rsidRPr="00817167" w14:paraId="166FE338" w14:textId="77777777" w:rsidTr="00817167">
        <w:trPr>
          <w:trHeight w:val="43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6235632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24AEA8D0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My uncle </w:t>
            </w:r>
            <w:r w:rsidRPr="008171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(work)</w:t>
            </w: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in a hospital.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5B8EF593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My uncle </w:t>
            </w:r>
            <w:r w:rsidRPr="008171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works</w:t>
            </w: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in a hospital.</w:t>
            </w:r>
          </w:p>
        </w:tc>
      </w:tr>
      <w:tr w:rsidR="00817167" w:rsidRPr="00817167" w14:paraId="029DE51E" w14:textId="77777777" w:rsidTr="00817167">
        <w:trPr>
          <w:trHeight w:val="43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D6C9483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298A5622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We (learn) about plants in science class this term.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3B172973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We are learning about plants in science class this term.</w:t>
            </w:r>
          </w:p>
        </w:tc>
      </w:tr>
      <w:tr w:rsidR="00817167" w:rsidRPr="00817167" w14:paraId="5B076108" w14:textId="77777777" w:rsidTr="00817167">
        <w:trPr>
          <w:trHeight w:val="43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E6B562F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76D6424F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She (live) in Hanoi while looking for a new job.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14BABD93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She is living in Hanoi while looking for a new job.</w:t>
            </w:r>
          </w:p>
        </w:tc>
      </w:tr>
      <w:tr w:rsidR="00817167" w:rsidRPr="00817167" w14:paraId="734C685D" w14:textId="77777777" w:rsidTr="00817167">
        <w:trPr>
          <w:trHeight w:val="43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5224553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4ECA5DB0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John (help) his dad at the shop this week.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44790F4A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John is helping his dad at the shop this week.</w:t>
            </w:r>
          </w:p>
        </w:tc>
      </w:tr>
      <w:tr w:rsidR="00817167" w:rsidRPr="00817167" w14:paraId="446550C3" w14:textId="77777777" w:rsidTr="00817167">
        <w:trPr>
          <w:trHeight w:val="43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54CB9DC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53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7B831358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I (read) a detective novel these days.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6E8A22C8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I am reading a detective novel these days.</w:t>
            </w:r>
          </w:p>
        </w:tc>
      </w:tr>
      <w:tr w:rsidR="00817167" w:rsidRPr="00817167" w14:paraId="6E9DF9EB" w14:textId="77777777" w:rsidTr="00817167">
        <w:trPr>
          <w:trHeight w:val="43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DD81749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6602528A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They (build) a new house near the park.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02255E44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They are building a new house near the park.</w:t>
            </w:r>
          </w:p>
        </w:tc>
      </w:tr>
      <w:tr w:rsidR="00817167" w:rsidRPr="00817167" w14:paraId="524D8D9D" w14:textId="77777777" w:rsidTr="00817167">
        <w:trPr>
          <w:trHeight w:val="43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D899473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6210D5B8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Our school (prepare) for the annual festival.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3AE3DACC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Our school is preparing for the annual festival.</w:t>
            </w:r>
          </w:p>
        </w:tc>
      </w:tr>
      <w:tr w:rsidR="00817167" w:rsidRPr="00817167" w14:paraId="6727A0CB" w14:textId="77777777" w:rsidTr="00817167">
        <w:trPr>
          <w:trHeight w:val="43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43EA125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71B8CB80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I (watch) a series on Netflix lately.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5963DD24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I am watching a series on Netflix lately.</w:t>
            </w:r>
          </w:p>
        </w:tc>
      </w:tr>
      <w:tr w:rsidR="00817167" w:rsidRPr="00817167" w14:paraId="52C400EE" w14:textId="77777777" w:rsidTr="00817167">
        <w:trPr>
          <w:trHeight w:val="43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650691B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05DD1717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He (practice) the piano every afternoon these days.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0DCB7E96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He is practicing the piano every afternoon these days.</w:t>
            </w:r>
          </w:p>
        </w:tc>
      </w:tr>
      <w:tr w:rsidR="00817167" w:rsidRPr="00817167" w14:paraId="3F28CF01" w14:textId="77777777" w:rsidTr="00817167">
        <w:trPr>
          <w:trHeight w:val="43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4648C64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606AC1AD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The kids (spend) more time indoors this winter.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7A94F285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The kids are spending more time indoors this winter.</w:t>
            </w:r>
          </w:p>
        </w:tc>
      </w:tr>
      <w:tr w:rsidR="00817167" w:rsidRPr="00817167" w14:paraId="211FBE6B" w14:textId="77777777" w:rsidTr="00817167">
        <w:trPr>
          <w:trHeight w:val="43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B9A286A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040D3630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We (paint) our house this month.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09E49473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We are painting our house this month.</w:t>
            </w:r>
          </w:p>
        </w:tc>
      </w:tr>
      <w:tr w:rsidR="00817167" w:rsidRPr="00817167" w14:paraId="689227D1" w14:textId="77777777" w:rsidTr="00817167">
        <w:trPr>
          <w:trHeight w:val="6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9D8E304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7089E99D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She (do) an internship at a marketing company currently.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75D43214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She is doing an internship at a marketing company currently.</w:t>
            </w:r>
          </w:p>
        </w:tc>
      </w:tr>
      <w:tr w:rsidR="00817167" w:rsidRPr="00817167" w14:paraId="6AD13FC0" w14:textId="77777777" w:rsidTr="00817167">
        <w:trPr>
          <w:trHeight w:val="58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A0E752F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27B27A5F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I </w:t>
            </w:r>
            <w:r w:rsidRPr="008171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(stay)</w:t>
            </w: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at my friend’s house while my apartment is being repaired.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050D5061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I am staying at my friend’s house while my apartment is being repaired. (hành động tạm thời)</w:t>
            </w:r>
          </w:p>
        </w:tc>
      </w:tr>
      <w:tr w:rsidR="00817167" w:rsidRPr="00817167" w14:paraId="19095007" w14:textId="77777777" w:rsidTr="00817167">
        <w:trPr>
          <w:trHeight w:val="58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8879086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03C0548D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She </w:t>
            </w:r>
            <w:r w:rsidRPr="008171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(work)</w:t>
            </w: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in a bookstore for the summer.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0478600C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She is working in a bookstore for the summer. (hành động tạm thời)</w:t>
            </w:r>
          </w:p>
        </w:tc>
      </w:tr>
      <w:tr w:rsidR="00817167" w:rsidRPr="00817167" w14:paraId="55B9238D" w14:textId="77777777" w:rsidTr="00817167">
        <w:trPr>
          <w:trHeight w:val="58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54FE1B4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349282F8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We </w:t>
            </w:r>
            <w:r w:rsidRPr="008171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(learn)</w:t>
            </w: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about ecosystems this month.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73B72FFE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We are learning about ecosystems this month. (hành động tạm thời)</w:t>
            </w:r>
          </w:p>
        </w:tc>
      </w:tr>
      <w:tr w:rsidR="00817167" w:rsidRPr="00817167" w14:paraId="3CA132AB" w14:textId="77777777" w:rsidTr="00817167">
        <w:trPr>
          <w:trHeight w:val="58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A95B0DD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1BAEE38E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He </w:t>
            </w:r>
            <w:r w:rsidRPr="008171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(live)</w:t>
            </w: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with his grandparents during the school year.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1F5C8D30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He is living with his grandparents during the school year. (hành động tạm thời)</w:t>
            </w:r>
          </w:p>
        </w:tc>
      </w:tr>
      <w:tr w:rsidR="00817167" w:rsidRPr="00817167" w14:paraId="412FE9F3" w14:textId="77777777" w:rsidTr="00817167">
        <w:trPr>
          <w:trHeight w:val="58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F21A7DC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19315F51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My parents </w:t>
            </w:r>
            <w:r w:rsidRPr="008171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(travel)</w:t>
            </w: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in Europe this week.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16226957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My parents are traveling in Europe this week. (hành động tạm thời)</w:t>
            </w:r>
          </w:p>
        </w:tc>
      </w:tr>
      <w:tr w:rsidR="00817167" w:rsidRPr="00817167" w14:paraId="197AAA97" w14:textId="77777777" w:rsidTr="00817167">
        <w:trPr>
          <w:trHeight w:val="58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62EE3B8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2FE2FEE2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They </w:t>
            </w:r>
            <w:r w:rsidRPr="008171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(use)</w:t>
            </w: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my laptop because theirs is broken.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3258F34D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They are using my laptop because theirs is broken. (hành động tạm thời)</w:t>
            </w:r>
          </w:p>
        </w:tc>
      </w:tr>
      <w:tr w:rsidR="00817167" w:rsidRPr="00817167" w14:paraId="7650EC66" w14:textId="77777777" w:rsidTr="00817167">
        <w:trPr>
          <w:trHeight w:val="58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1EF1FA0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1D9CFC84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The company </w:t>
            </w:r>
            <w:r w:rsidRPr="008171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(test)</w:t>
            </w: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a new product line at the moment.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2A90210E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The company is testing a new product line at the moment. (hành động tạm thời)</w:t>
            </w:r>
          </w:p>
        </w:tc>
      </w:tr>
      <w:tr w:rsidR="00817167" w:rsidRPr="00817167" w14:paraId="2BCF69BC" w14:textId="77777777" w:rsidTr="00817167">
        <w:trPr>
          <w:trHeight w:val="58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98A0EDA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6068762B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I </w:t>
            </w:r>
            <w:r w:rsidRPr="008171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(cook)</w:t>
            </w: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more often these days to save money.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228A3992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I am cooking more often these days to save money. (hành động tạm thời)</w:t>
            </w:r>
          </w:p>
        </w:tc>
      </w:tr>
      <w:tr w:rsidR="00817167" w:rsidRPr="00817167" w14:paraId="3FCD3048" w14:textId="77777777" w:rsidTr="00817167">
        <w:trPr>
          <w:trHeight w:val="58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F182704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6C9D967F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The team </w:t>
            </w:r>
            <w:r w:rsidRPr="008171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(train)</w:t>
            </w: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hard for the upcoming competition.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74A3825D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The team is training hard for the upcoming competition. (hành động tạm thời)</w:t>
            </w:r>
          </w:p>
        </w:tc>
      </w:tr>
      <w:tr w:rsidR="00817167" w:rsidRPr="00817167" w14:paraId="68EB5C72" w14:textId="77777777" w:rsidTr="00817167">
        <w:trPr>
          <w:trHeight w:val="58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DC215CB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59CAEC34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She </w:t>
            </w:r>
            <w:r w:rsidRPr="008171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(wear)</w:t>
            </w: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glasses temporarily after her eye surgery.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58D47077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She is wearing glasses temporarily after her eye surgery. (hành động tạm thời)</w:t>
            </w:r>
          </w:p>
        </w:tc>
      </w:tr>
      <w:tr w:rsidR="00817167" w:rsidRPr="00817167" w14:paraId="68D753D2" w14:textId="77777777" w:rsidTr="00817167">
        <w:trPr>
          <w:trHeight w:val="63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3550AF2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1091AB9A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He </w:t>
            </w:r>
            <w:r w:rsidRPr="008171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(always/forget)</w:t>
            </w: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his homework!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3F70E393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He is always forgetting his homework! (hành động lặp lại gây khó chịu)</w:t>
            </w:r>
          </w:p>
        </w:tc>
      </w:tr>
      <w:tr w:rsidR="00817167" w:rsidRPr="00817167" w14:paraId="4C52A88B" w14:textId="77777777" w:rsidTr="00817167">
        <w:trPr>
          <w:trHeight w:val="63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7B77BD4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45163401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You </w:t>
            </w:r>
            <w:r w:rsidRPr="008171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(constantly/interrupt)</w:t>
            </w: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me when I’m speaking.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7FD5E8D8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You are constantly interrupting me when I’m speaking. (hành động lặp lại gây khó chịu)</w:t>
            </w:r>
          </w:p>
        </w:tc>
      </w:tr>
      <w:tr w:rsidR="00817167" w:rsidRPr="00817167" w14:paraId="22129D59" w14:textId="77777777" w:rsidTr="00817167">
        <w:trPr>
          <w:trHeight w:val="63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A18C2ED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42FABD30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She </w:t>
            </w:r>
            <w:r w:rsidRPr="008171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(forever/complain)</w:t>
            </w: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about how tired she is.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2838B208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She is forever complaining about how tired she is. (hành động lặp lại gây khó chịu)</w:t>
            </w:r>
          </w:p>
        </w:tc>
      </w:tr>
      <w:tr w:rsidR="00817167" w:rsidRPr="00817167" w14:paraId="5185279E" w14:textId="77777777" w:rsidTr="00817167">
        <w:trPr>
          <w:trHeight w:val="63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F2B1AE7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73B3D2E7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They </w:t>
            </w:r>
            <w:r w:rsidRPr="008171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(always/make)</w:t>
            </w: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noise late at night.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54AED098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They are always making noise late at night. (hành động lặp lại gây khó chịu)</w:t>
            </w:r>
          </w:p>
        </w:tc>
      </w:tr>
      <w:tr w:rsidR="00817167" w:rsidRPr="00817167" w14:paraId="13074453" w14:textId="77777777" w:rsidTr="00817167">
        <w:trPr>
          <w:trHeight w:val="63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C4DAE6A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75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4B29066D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My little brother </w:t>
            </w:r>
            <w:r w:rsidRPr="008171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(constantly/mess)</w:t>
            </w: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up my room!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7FE86F6A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My little brother is constantly messing up my room! (hành động lặp lại gây khó chịu)</w:t>
            </w:r>
          </w:p>
        </w:tc>
      </w:tr>
      <w:tr w:rsidR="00817167" w:rsidRPr="00817167" w14:paraId="44B00FA5" w14:textId="77777777" w:rsidTr="00817167">
        <w:trPr>
          <w:trHeight w:val="63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8D4DFB9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39977F32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She </w:t>
            </w:r>
            <w:r w:rsidRPr="008171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(always/take)</w:t>
            </w: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my clothes without asking.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03F7637B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She is always taking my clothes without asking. (hành động lặp lại gây khó chịu)</w:t>
            </w:r>
          </w:p>
        </w:tc>
      </w:tr>
      <w:tr w:rsidR="00817167" w:rsidRPr="00817167" w14:paraId="560D804F" w14:textId="77777777" w:rsidTr="00817167">
        <w:trPr>
          <w:trHeight w:val="63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154FBFE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24540AF4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He </w:t>
            </w:r>
            <w:r w:rsidRPr="008171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(constantly/lose)</w:t>
            </w: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his keys and wallet.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4734F7A6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He is constantly losing his keys and wallet. (hành động lặp lại gây khó chịu)</w:t>
            </w:r>
          </w:p>
        </w:tc>
      </w:tr>
      <w:tr w:rsidR="00817167" w:rsidRPr="00817167" w14:paraId="56302EE2" w14:textId="77777777" w:rsidTr="00817167">
        <w:trPr>
          <w:trHeight w:val="63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F002AD8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247879A3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You </w:t>
            </w:r>
            <w:r w:rsidRPr="008171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(always/borrow)</w:t>
            </w: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my charger and never return it!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3CDF1B89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You are always borrowing my charger and never return it! (hành động lặp lại gây khó chịu)</w:t>
            </w:r>
          </w:p>
        </w:tc>
      </w:tr>
      <w:tr w:rsidR="00817167" w:rsidRPr="00817167" w14:paraId="4A4768A5" w14:textId="77777777" w:rsidTr="00817167">
        <w:trPr>
          <w:trHeight w:val="63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1838552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7D9E5FDF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The neighbor’s dog </w:t>
            </w:r>
            <w:r w:rsidRPr="008171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(always/bark)</w:t>
            </w: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at 5 a.m.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3FD0D9FC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The neighbor’s dog is always barking at 5 a.m. (hành động lặp lại gây khó chịu)</w:t>
            </w:r>
          </w:p>
        </w:tc>
      </w:tr>
      <w:tr w:rsidR="00817167" w:rsidRPr="00817167" w14:paraId="6BE1288D" w14:textId="77777777" w:rsidTr="00817167">
        <w:trPr>
          <w:trHeight w:val="63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0866273" w14:textId="77777777" w:rsidR="00817167" w:rsidRPr="00817167" w:rsidRDefault="00817167" w:rsidP="0081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14:paraId="2E7BADD2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He </w:t>
            </w:r>
            <w:r w:rsidRPr="008171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(forever/leave)</w:t>
            </w: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dirty dishes in the sink.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14:paraId="59C8152C" w14:textId="77777777" w:rsidR="00817167" w:rsidRPr="00817167" w:rsidRDefault="00817167" w:rsidP="0081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16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He is forever leaving dirty dishes in the sink. (hành động lặp lại gây khó chịu)</w:t>
            </w:r>
          </w:p>
        </w:tc>
      </w:tr>
    </w:tbl>
    <w:p w14:paraId="3DF7751C" w14:textId="77777777" w:rsidR="00344D4E" w:rsidRDefault="00344D4E"/>
    <w:sectPr w:rsidR="00344D4E" w:rsidSect="00817167">
      <w:headerReference w:type="default" r:id="rId6"/>
      <w:footerReference w:type="default" r:id="rId7"/>
      <w:pgSz w:w="12240" w:h="15840"/>
      <w:pgMar w:top="1440" w:right="302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1AA12" w14:textId="77777777" w:rsidR="00966996" w:rsidRDefault="00966996" w:rsidP="00622BF1">
      <w:pPr>
        <w:spacing w:after="0" w:line="240" w:lineRule="auto"/>
      </w:pPr>
      <w:r>
        <w:separator/>
      </w:r>
    </w:p>
  </w:endnote>
  <w:endnote w:type="continuationSeparator" w:id="0">
    <w:p w14:paraId="25E959E4" w14:textId="77777777" w:rsidR="00966996" w:rsidRDefault="00966996" w:rsidP="00622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0657"/>
      <w:gridCol w:w="561"/>
    </w:tblGrid>
    <w:tr w:rsidR="00622BF1" w14:paraId="410A0CA3" w14:textId="77777777" w:rsidTr="00622BF1">
      <w:trPr>
        <w:jc w:val="right"/>
      </w:trPr>
      <w:tc>
        <w:tcPr>
          <w:tcW w:w="10657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3918E399B9FA478DAD527E1BD209D88B"/>
            </w:placeholder>
            <w:showingPlcHd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5E174CA1" w14:textId="31CD7598" w:rsidR="00622BF1" w:rsidRDefault="00622BF1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FFFFFF" w:themeColor="background1"/>
                </w:rPr>
                <w:t>[Author Name]</w:t>
              </w:r>
            </w:p>
          </w:sdtContent>
        </w:sdt>
      </w:tc>
      <w:tc>
        <w:tcPr>
          <w:tcW w:w="561" w:type="dxa"/>
          <w:shd w:val="clear" w:color="auto" w:fill="ED7D31" w:themeFill="accent2"/>
          <w:vAlign w:val="center"/>
        </w:tcPr>
        <w:p w14:paraId="3EE3B7AC" w14:textId="77777777" w:rsidR="00622BF1" w:rsidRDefault="00622BF1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7D689BB6" w14:textId="60383C3E" w:rsidR="00622BF1" w:rsidRPr="00622BF1" w:rsidRDefault="00622BF1" w:rsidP="00622BF1">
    <w:pPr>
      <w:pStyle w:val="Footer"/>
      <w:jc w:val="center"/>
      <w:rPr>
        <w:b/>
        <w:bCs/>
        <w:color w:val="833C0B" w:themeColor="accent2" w:themeShade="80"/>
      </w:rPr>
    </w:pPr>
    <w:r w:rsidRPr="00622BF1">
      <w:rPr>
        <w:b/>
        <w:bCs/>
        <w:color w:val="833C0B" w:themeColor="accent2" w:themeShade="80"/>
        <w:highlight w:val="lightGray"/>
      </w:rPr>
      <w:t>KHUYENHOCVIETNAM.COM- KHO TÀI LIỆU HỌC TẬP VÀ VĂN MẪU VỚI HƠN 4000 BÀI VĂN MẪU HAY TỪ LỚP 1-LỚP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8D8C8" w14:textId="77777777" w:rsidR="00966996" w:rsidRDefault="00966996" w:rsidP="00622BF1">
      <w:pPr>
        <w:spacing w:after="0" w:line="240" w:lineRule="auto"/>
      </w:pPr>
      <w:r>
        <w:separator/>
      </w:r>
    </w:p>
  </w:footnote>
  <w:footnote w:type="continuationSeparator" w:id="0">
    <w:p w14:paraId="235FE76F" w14:textId="77777777" w:rsidR="00966996" w:rsidRDefault="00966996" w:rsidP="00622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6E610" w14:textId="070D71BD" w:rsidR="00622BF1" w:rsidRPr="00622BF1" w:rsidRDefault="00622BF1">
    <w:pPr>
      <w:pStyle w:val="Header"/>
      <w:rPr>
        <w:b/>
        <w:bCs/>
        <w:color w:val="833C0B" w:themeColor="accent2" w:themeShade="80"/>
      </w:rPr>
    </w:pPr>
    <w:r w:rsidRPr="00622BF1">
      <w:rPr>
        <w:b/>
        <w:bCs/>
        <w:color w:val="833C0B" w:themeColor="accent2" w:themeShade="80"/>
        <w:highlight w:val="lightGray"/>
      </w:rPr>
      <w:t>Khuyenhocvietnam.com</w:t>
    </w:r>
  </w:p>
  <w:p w14:paraId="179490B1" w14:textId="77777777" w:rsidR="00622BF1" w:rsidRDefault="00622B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167"/>
    <w:rsid w:val="002D4A93"/>
    <w:rsid w:val="00344D4E"/>
    <w:rsid w:val="00505722"/>
    <w:rsid w:val="0054118D"/>
    <w:rsid w:val="00622BF1"/>
    <w:rsid w:val="006F105C"/>
    <w:rsid w:val="00817167"/>
    <w:rsid w:val="009260A6"/>
    <w:rsid w:val="0096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58D66"/>
  <w15:chartTrackingRefBased/>
  <w15:docId w15:val="{8233E290-BE59-4DCC-B128-DE7B9AA7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05C"/>
    <w:pPr>
      <w:spacing w:after="200" w:line="276" w:lineRule="auto"/>
    </w:pPr>
    <w:rPr>
      <w:sz w:val="28"/>
      <w:szCs w:val="36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71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7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6F105C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16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716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716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716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716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716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8">
    <w:name w:val="_Style 8"/>
    <w:basedOn w:val="Normal"/>
    <w:semiHidden/>
    <w:qFormat/>
    <w:rsid w:val="006F105C"/>
    <w:pPr>
      <w:spacing w:after="160" w:line="240" w:lineRule="exact"/>
    </w:pPr>
    <w:rPr>
      <w:rFonts w:ascii="Arial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F105C"/>
    <w:rPr>
      <w:rFonts w:eastAsia="Times New Roman"/>
      <w:b/>
      <w:bCs/>
      <w:sz w:val="27"/>
      <w:szCs w:val="27"/>
    </w:rPr>
  </w:style>
  <w:style w:type="character" w:styleId="Hyperlink">
    <w:name w:val="Hyperlink"/>
    <w:basedOn w:val="DefaultParagraphFont"/>
    <w:qFormat/>
    <w:rsid w:val="006F105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F105C"/>
    <w:rPr>
      <w:b/>
      <w:bCs/>
    </w:rPr>
  </w:style>
  <w:style w:type="character" w:styleId="Emphasis">
    <w:name w:val="Emphasis"/>
    <w:basedOn w:val="DefaultParagraphFont"/>
    <w:uiPriority w:val="20"/>
    <w:qFormat/>
    <w:rsid w:val="006F105C"/>
    <w:rPr>
      <w:i/>
      <w:iCs/>
    </w:rPr>
  </w:style>
  <w:style w:type="paragraph" w:styleId="ListParagraph">
    <w:name w:val="List Paragraph"/>
    <w:basedOn w:val="Normal"/>
    <w:uiPriority w:val="34"/>
    <w:qFormat/>
    <w:rsid w:val="006F10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17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7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167"/>
    <w:rPr>
      <w:rFonts w:asciiTheme="minorHAnsi" w:eastAsiaTheme="majorEastAsia" w:hAnsiTheme="minorHAnsi" w:cstheme="majorBidi"/>
      <w:i/>
      <w:iCs/>
      <w:color w:val="2F5496" w:themeColor="accent1" w:themeShade="BF"/>
      <w:sz w:val="28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7167"/>
    <w:rPr>
      <w:rFonts w:asciiTheme="minorHAnsi" w:eastAsiaTheme="majorEastAsia" w:hAnsiTheme="minorHAnsi" w:cstheme="majorBidi"/>
      <w:color w:val="2F5496" w:themeColor="accent1" w:themeShade="BF"/>
      <w:sz w:val="28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7167"/>
    <w:rPr>
      <w:rFonts w:asciiTheme="minorHAnsi" w:eastAsiaTheme="majorEastAsia" w:hAnsiTheme="minorHAnsi" w:cstheme="majorBidi"/>
      <w:i/>
      <w:iCs/>
      <w:color w:val="595959" w:themeColor="text1" w:themeTint="A6"/>
      <w:sz w:val="28"/>
      <w:szCs w:val="3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7167"/>
    <w:rPr>
      <w:rFonts w:asciiTheme="minorHAnsi" w:eastAsiaTheme="majorEastAsia" w:hAnsiTheme="minorHAnsi" w:cstheme="majorBidi"/>
      <w:color w:val="595959" w:themeColor="text1" w:themeTint="A6"/>
      <w:sz w:val="28"/>
      <w:szCs w:val="3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7167"/>
    <w:rPr>
      <w:rFonts w:asciiTheme="minorHAnsi" w:eastAsiaTheme="majorEastAsia" w:hAnsiTheme="minorHAnsi" w:cstheme="majorBidi"/>
      <w:i/>
      <w:iCs/>
      <w:color w:val="272727" w:themeColor="text1" w:themeTint="D8"/>
      <w:sz w:val="28"/>
      <w:szCs w:val="3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7167"/>
    <w:rPr>
      <w:rFonts w:asciiTheme="minorHAnsi" w:eastAsiaTheme="majorEastAsia" w:hAnsiTheme="minorHAnsi" w:cstheme="majorBidi"/>
      <w:color w:val="272727" w:themeColor="text1" w:themeTint="D8"/>
      <w:sz w:val="28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8171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7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716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716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8171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rsid w:val="00817167"/>
    <w:rPr>
      <w:i/>
      <w:iCs/>
      <w:color w:val="404040" w:themeColor="text1" w:themeTint="BF"/>
      <w:sz w:val="28"/>
      <w:szCs w:val="36"/>
    </w:rPr>
  </w:style>
  <w:style w:type="character" w:styleId="IntenseEmphasis">
    <w:name w:val="Intense Emphasis"/>
    <w:basedOn w:val="DefaultParagraphFont"/>
    <w:uiPriority w:val="21"/>
    <w:qFormat/>
    <w:rsid w:val="0081716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17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817167"/>
    <w:rPr>
      <w:i/>
      <w:iCs/>
      <w:color w:val="2F5496" w:themeColor="accent1" w:themeShade="BF"/>
      <w:sz w:val="28"/>
      <w:szCs w:val="36"/>
    </w:rPr>
  </w:style>
  <w:style w:type="character" w:styleId="IntenseReference">
    <w:name w:val="Intense Reference"/>
    <w:basedOn w:val="DefaultParagraphFont"/>
    <w:uiPriority w:val="32"/>
    <w:qFormat/>
    <w:rsid w:val="0081716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22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BF1"/>
    <w:rPr>
      <w:sz w:val="28"/>
      <w:szCs w:val="36"/>
    </w:rPr>
  </w:style>
  <w:style w:type="paragraph" w:styleId="Footer">
    <w:name w:val="footer"/>
    <w:basedOn w:val="Normal"/>
    <w:link w:val="FooterChar"/>
    <w:uiPriority w:val="99"/>
    <w:unhideWhenUsed/>
    <w:rsid w:val="00622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BF1"/>
    <w:rPr>
      <w:sz w:val="2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5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918E399B9FA478DAD527E1BD209D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DE181-9475-4CAD-AFF7-D38DEB2A4464}"/>
      </w:docPartPr>
      <w:docPartBody>
        <w:p w:rsidR="00000000" w:rsidRDefault="00215BD9" w:rsidP="00215BD9">
          <w:pPr>
            <w:pStyle w:val="3918E399B9FA478DAD527E1BD209D88B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BD9"/>
    <w:rsid w:val="00215BD9"/>
    <w:rsid w:val="0054118D"/>
    <w:rsid w:val="00FA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D5D085BE464516BA5B8E47E71F7F44">
    <w:name w:val="DFD5D085BE464516BA5B8E47E71F7F44"/>
    <w:rsid w:val="00215BD9"/>
  </w:style>
  <w:style w:type="paragraph" w:customStyle="1" w:styleId="3918E399B9FA478DAD527E1BD209D88B">
    <w:name w:val="3918E399B9FA478DAD527E1BD209D88B"/>
    <w:rsid w:val="00215B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1133</Words>
  <Characters>6462</Characters>
  <Application>Microsoft Office Word</Application>
  <DocSecurity>0</DocSecurity>
  <Lines>53</Lines>
  <Paragraphs>15</Paragraphs>
  <ScaleCrop>false</ScaleCrop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Hiếu Xuân</cp:lastModifiedBy>
  <cp:revision>3</cp:revision>
  <dcterms:created xsi:type="dcterms:W3CDTF">2025-05-03T07:15:00Z</dcterms:created>
  <dcterms:modified xsi:type="dcterms:W3CDTF">2025-05-03T07:17:00Z</dcterms:modified>
</cp:coreProperties>
</file>