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6447" w14:textId="19B5CC3C" w:rsidR="00344D4E" w:rsidRPr="00CB3213" w:rsidRDefault="00CB3213" w:rsidP="00CB3213">
      <w:pPr>
        <w:rPr>
          <w:b/>
          <w:bCs/>
          <w:color w:val="833C0B" w:themeColor="accent2" w:themeShade="80"/>
        </w:rPr>
      </w:pPr>
      <w:r w:rsidRPr="00CB3213">
        <w:rPr>
          <w:b/>
          <w:bCs/>
          <w:color w:val="833C0B" w:themeColor="accent2" w:themeShade="80"/>
        </w:rPr>
        <w:t>ĐÁP ÁN ĐỀ THI TUYỂN SINH VÀO 10 TỈNH BẠC LIÊU 2025-2026</w:t>
      </w: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938"/>
        <w:gridCol w:w="960"/>
        <w:gridCol w:w="960"/>
        <w:gridCol w:w="960"/>
        <w:gridCol w:w="938"/>
        <w:gridCol w:w="960"/>
        <w:gridCol w:w="960"/>
        <w:gridCol w:w="938"/>
        <w:gridCol w:w="1055"/>
      </w:tblGrid>
      <w:tr w:rsidR="00CB3213" w:rsidRPr="00CB3213" w14:paraId="3EA960C3" w14:textId="77777777" w:rsidTr="00CB3213">
        <w:trPr>
          <w:trHeight w:val="243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45D9E" w14:textId="51E8DE6A" w:rsidR="00CB3213" w:rsidRPr="00CB3213" w:rsidRDefault="00CB3213" w:rsidP="00CB3213">
            <w:pPr>
              <w:jc w:val="center"/>
            </w:pPr>
            <w:r w:rsidRPr="00CB3213">
              <w:t>1</w:t>
            </w:r>
            <w:r>
              <w:t>.</w:t>
            </w:r>
            <w:r w:rsidRPr="00CB3213">
              <w:t xml:space="preserve"> 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85CC0" w14:textId="181A4BE4" w:rsidR="00CB3213" w:rsidRPr="00CB3213" w:rsidRDefault="00CB3213" w:rsidP="00CB3213">
            <w:pPr>
              <w:jc w:val="center"/>
            </w:pPr>
            <w:r w:rsidRPr="00CB3213">
              <w:t>2</w:t>
            </w:r>
            <w:r>
              <w:t>.</w:t>
            </w:r>
            <w:r w:rsidRPr="00CB3213">
              <w:t xml:space="preserve"> 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B103D" w14:textId="3EA921E2" w:rsidR="00CB3213" w:rsidRPr="00CB3213" w:rsidRDefault="00CB3213" w:rsidP="00CB3213">
            <w:pPr>
              <w:jc w:val="center"/>
            </w:pPr>
            <w:r w:rsidRPr="00CB3213">
              <w:t>3</w:t>
            </w:r>
            <w:r>
              <w:t>.</w:t>
            </w:r>
            <w:r w:rsidRPr="00CB3213">
              <w:t xml:space="preserve"> 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AA982" w14:textId="187E5E9B" w:rsidR="00CB3213" w:rsidRPr="00CB3213" w:rsidRDefault="00CB3213" w:rsidP="00CB3213">
            <w:pPr>
              <w:jc w:val="center"/>
            </w:pPr>
            <w:r w:rsidRPr="00CB3213">
              <w:t>4</w:t>
            </w:r>
            <w:r>
              <w:t>.</w:t>
            </w:r>
            <w:r w:rsidRPr="00CB3213">
              <w:t xml:space="preserve"> 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5C6A8" w14:textId="77933A34" w:rsidR="00CB3213" w:rsidRPr="00CB3213" w:rsidRDefault="00CB3213" w:rsidP="00CB3213">
            <w:pPr>
              <w:jc w:val="center"/>
            </w:pPr>
            <w:r w:rsidRPr="00CB3213">
              <w:t>5</w:t>
            </w:r>
            <w:r>
              <w:t>.</w:t>
            </w:r>
            <w:r w:rsidRPr="00CB3213">
              <w:t xml:space="preserve"> 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2DA32" w14:textId="5F4514D4" w:rsidR="00CB3213" w:rsidRPr="00CB3213" w:rsidRDefault="00CB3213" w:rsidP="00CB3213">
            <w:pPr>
              <w:jc w:val="center"/>
            </w:pPr>
            <w:r w:rsidRPr="00CB3213">
              <w:t>6</w:t>
            </w:r>
            <w:r>
              <w:t>.</w:t>
            </w:r>
            <w:r w:rsidRPr="00CB3213">
              <w:t xml:space="preserve"> 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98EBA" w14:textId="57EDE2A5" w:rsidR="00CB3213" w:rsidRPr="00CB3213" w:rsidRDefault="00CB3213" w:rsidP="00CB3213">
            <w:pPr>
              <w:jc w:val="center"/>
            </w:pPr>
            <w:r w:rsidRPr="00CB3213">
              <w:t>7</w:t>
            </w:r>
            <w:r>
              <w:t>.</w:t>
            </w:r>
            <w:r w:rsidRPr="00CB3213">
              <w:t xml:space="preserve"> 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531E4" w14:textId="55268D9A" w:rsidR="00CB3213" w:rsidRPr="00CB3213" w:rsidRDefault="00CB3213" w:rsidP="00CB3213">
            <w:pPr>
              <w:jc w:val="center"/>
            </w:pPr>
            <w:r w:rsidRPr="00CB3213">
              <w:t>8</w:t>
            </w:r>
            <w:r>
              <w:t>.</w:t>
            </w:r>
            <w:r w:rsidRPr="00CB3213">
              <w:t xml:space="preserve"> 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7B3C5" w14:textId="506D8292" w:rsidR="00CB3213" w:rsidRPr="00CB3213" w:rsidRDefault="00CB3213" w:rsidP="00CB3213">
            <w:pPr>
              <w:jc w:val="center"/>
            </w:pPr>
            <w:r w:rsidRPr="00CB3213">
              <w:t>9</w:t>
            </w:r>
            <w:r>
              <w:t>.</w:t>
            </w:r>
            <w:r w:rsidRPr="00CB3213">
              <w:t xml:space="preserve"> 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87265" w14:textId="1C939F72" w:rsidR="00CB3213" w:rsidRPr="00CB3213" w:rsidRDefault="00CB3213" w:rsidP="00CB3213">
            <w:pPr>
              <w:jc w:val="center"/>
            </w:pPr>
            <w:r w:rsidRPr="00CB3213">
              <w:t>10</w:t>
            </w:r>
            <w:r>
              <w:t>.</w:t>
            </w:r>
            <w:r w:rsidRPr="00CB3213">
              <w:t xml:space="preserve"> D</w:t>
            </w:r>
          </w:p>
        </w:tc>
      </w:tr>
      <w:tr w:rsidR="00CB3213" w:rsidRPr="00CB3213" w14:paraId="19E1F296" w14:textId="77777777" w:rsidTr="00CB3213">
        <w:trPr>
          <w:trHeight w:val="523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1EB0A" w14:textId="6BFAEE53" w:rsidR="00CB3213" w:rsidRPr="00CB3213" w:rsidRDefault="00CB3213" w:rsidP="00CB3213">
            <w:pPr>
              <w:jc w:val="center"/>
            </w:pPr>
            <w:r w:rsidRPr="00CB3213"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29C14" w14:textId="77777777" w:rsidR="00CB3213" w:rsidRPr="00CB3213" w:rsidRDefault="00CB3213" w:rsidP="00CB3213">
            <w:pPr>
              <w:jc w:val="center"/>
            </w:pPr>
            <w:r w:rsidRPr="00CB3213"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A5CA5" w14:textId="77777777" w:rsidR="00CB3213" w:rsidRPr="00CB3213" w:rsidRDefault="00CB3213" w:rsidP="00CB3213">
            <w:pPr>
              <w:jc w:val="center"/>
            </w:pPr>
            <w:r w:rsidRPr="00CB3213"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10B52" w14:textId="77777777" w:rsidR="00CB3213" w:rsidRPr="00CB3213" w:rsidRDefault="00CB3213" w:rsidP="00CB3213">
            <w:pPr>
              <w:jc w:val="center"/>
            </w:pPr>
            <w:r w:rsidRPr="00CB3213"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C196A" w14:textId="77777777" w:rsidR="00CB3213" w:rsidRPr="00CB3213" w:rsidRDefault="00CB3213" w:rsidP="00CB3213">
            <w:pPr>
              <w:jc w:val="center"/>
            </w:pPr>
            <w:r w:rsidRPr="00CB3213"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7BC11" w14:textId="77777777" w:rsidR="00CB3213" w:rsidRPr="00CB3213" w:rsidRDefault="00CB3213" w:rsidP="00CB3213">
            <w:pPr>
              <w:jc w:val="center"/>
            </w:pPr>
            <w:r w:rsidRPr="00CB3213">
              <w:t>16C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6B9BC" w14:textId="77777777" w:rsidR="00CB3213" w:rsidRPr="00CB3213" w:rsidRDefault="00CB3213" w:rsidP="00CB3213">
            <w:pPr>
              <w:jc w:val="center"/>
            </w:pPr>
            <w:r w:rsidRPr="00CB3213">
              <w:t>17A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027CF" w14:textId="01870057" w:rsidR="00CB3213" w:rsidRPr="00CB3213" w:rsidRDefault="00CB3213" w:rsidP="00CB3213">
            <w:pPr>
              <w:jc w:val="center"/>
            </w:pPr>
            <w:r w:rsidRPr="00CB3213">
              <w:t>18</w:t>
            </w:r>
            <w:r>
              <w:t>.</w:t>
            </w:r>
            <w:r w:rsidRPr="00CB3213">
              <w:t>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3E0C0" w14:textId="3324AFBF" w:rsidR="00CB3213" w:rsidRPr="00CB3213" w:rsidRDefault="00CB3213" w:rsidP="00CB3213">
            <w:pPr>
              <w:jc w:val="center"/>
            </w:pPr>
            <w:r w:rsidRPr="00CB3213">
              <w:t>19</w:t>
            </w:r>
            <w:r>
              <w:t>.</w:t>
            </w:r>
            <w:r w:rsidRPr="00CB3213">
              <w:t>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21A90" w14:textId="2176F753" w:rsidR="00CB3213" w:rsidRPr="00CB3213" w:rsidRDefault="00CB3213" w:rsidP="00CB3213">
            <w:pPr>
              <w:jc w:val="center"/>
            </w:pPr>
            <w:r w:rsidRPr="00CB3213">
              <w:t>20</w:t>
            </w:r>
            <w:r>
              <w:t>.</w:t>
            </w:r>
            <w:r w:rsidRPr="00CB3213">
              <w:t>C</w:t>
            </w:r>
          </w:p>
        </w:tc>
      </w:tr>
      <w:tr w:rsidR="00CB3213" w:rsidRPr="00CB3213" w14:paraId="04C8520A" w14:textId="77777777" w:rsidTr="00CB3213">
        <w:trPr>
          <w:trHeight w:val="541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42A07" w14:textId="7875CCAE" w:rsidR="00CB3213" w:rsidRPr="00CB3213" w:rsidRDefault="00CB3213" w:rsidP="00CB3213">
            <w:pPr>
              <w:jc w:val="center"/>
            </w:pPr>
            <w:r w:rsidRPr="00CB3213">
              <w:t>21</w:t>
            </w:r>
            <w:r>
              <w:t>.</w:t>
            </w:r>
            <w:r w:rsidRPr="00CB3213">
              <w:t>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D1799" w14:textId="5A3A36FB" w:rsidR="00CB3213" w:rsidRPr="00CB3213" w:rsidRDefault="00CB3213" w:rsidP="00CB3213">
            <w:pPr>
              <w:jc w:val="center"/>
            </w:pPr>
            <w:r w:rsidRPr="00CB3213">
              <w:t>22</w:t>
            </w:r>
            <w:r>
              <w:t>.</w:t>
            </w:r>
            <w:r w:rsidRPr="00CB3213">
              <w:t>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F263F" w14:textId="065C1A1F" w:rsidR="00CB3213" w:rsidRPr="00CB3213" w:rsidRDefault="00CB3213" w:rsidP="00CB3213">
            <w:pPr>
              <w:jc w:val="center"/>
            </w:pPr>
            <w:r w:rsidRPr="00CB3213">
              <w:t>23</w:t>
            </w:r>
            <w:r>
              <w:t>.</w:t>
            </w:r>
            <w:r w:rsidRPr="00CB3213">
              <w:t>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AF450" w14:textId="1662D00F" w:rsidR="00CB3213" w:rsidRPr="00CB3213" w:rsidRDefault="00CB3213" w:rsidP="00CB3213">
            <w:pPr>
              <w:jc w:val="center"/>
            </w:pPr>
            <w:r w:rsidRPr="00CB3213">
              <w:t>24</w:t>
            </w:r>
            <w:r>
              <w:t>.</w:t>
            </w:r>
            <w:r w:rsidRPr="00CB3213">
              <w:t>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B6819" w14:textId="67D49D26" w:rsidR="00CB3213" w:rsidRPr="00CB3213" w:rsidRDefault="00CB3213" w:rsidP="00CB3213">
            <w:pPr>
              <w:jc w:val="center"/>
            </w:pPr>
            <w:r w:rsidRPr="00CB3213">
              <w:t>25</w:t>
            </w:r>
            <w:r>
              <w:t>.</w:t>
            </w:r>
            <w:r w:rsidRPr="00CB3213">
              <w:t>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5420E" w14:textId="547017B0" w:rsidR="00CB3213" w:rsidRPr="00CB3213" w:rsidRDefault="00CB3213" w:rsidP="00CB3213">
            <w:pPr>
              <w:jc w:val="center"/>
            </w:pPr>
            <w:r w:rsidRPr="00CB3213">
              <w:t>26</w:t>
            </w:r>
            <w:r>
              <w:t>.</w:t>
            </w:r>
            <w:r w:rsidRPr="00CB3213">
              <w:t>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3C4B1" w14:textId="629DA281" w:rsidR="00CB3213" w:rsidRPr="00CB3213" w:rsidRDefault="00CB3213" w:rsidP="00CB3213">
            <w:pPr>
              <w:jc w:val="center"/>
            </w:pPr>
            <w:r w:rsidRPr="00CB3213">
              <w:t>27</w:t>
            </w:r>
            <w:r>
              <w:t>.</w:t>
            </w:r>
            <w:r w:rsidRPr="00CB3213">
              <w:t>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D7737" w14:textId="6B499932" w:rsidR="00CB3213" w:rsidRPr="00CB3213" w:rsidRDefault="00CB3213" w:rsidP="00CB3213">
            <w:pPr>
              <w:jc w:val="center"/>
            </w:pPr>
            <w:r w:rsidRPr="00CB3213">
              <w:t>28</w:t>
            </w:r>
            <w:r>
              <w:t>.</w:t>
            </w:r>
            <w:r w:rsidRPr="00CB3213">
              <w:t>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36CAB" w14:textId="77777777" w:rsidR="00CB3213" w:rsidRPr="00CB3213" w:rsidRDefault="00CB3213" w:rsidP="00CB3213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CC759" w14:textId="77777777" w:rsidR="00CB3213" w:rsidRPr="00CB3213" w:rsidRDefault="00CB3213" w:rsidP="00CB3213">
            <w:pPr>
              <w:jc w:val="center"/>
            </w:pPr>
          </w:p>
        </w:tc>
      </w:tr>
    </w:tbl>
    <w:p w14:paraId="13FFFFA9" w14:textId="77777777" w:rsidR="00CB3213" w:rsidRPr="00CB3213" w:rsidRDefault="00CB3213" w:rsidP="00CB3213">
      <w:r w:rsidRPr="00CB3213">
        <w:t>29. They wish they visited Ha Noi every year</w:t>
      </w:r>
    </w:p>
    <w:p w14:paraId="5EFFA872" w14:textId="77777777" w:rsidR="00CB3213" w:rsidRPr="00CB3213" w:rsidRDefault="00CB3213" w:rsidP="00CB3213">
      <w:r w:rsidRPr="00CB3213">
        <w:t>30. They enjoy watching movies at weekends together</w:t>
      </w:r>
    </w:p>
    <w:p w14:paraId="10EE0425" w14:textId="77777777" w:rsidR="00CB3213" w:rsidRPr="00CB3213" w:rsidRDefault="00CB3213" w:rsidP="00CB3213">
      <w:r w:rsidRPr="00CB3213">
        <w:t>31. She asked him whether he went to school by bike that day</w:t>
      </w:r>
    </w:p>
    <w:p w14:paraId="1621B40B" w14:textId="77777777" w:rsidR="00CB3213" w:rsidRPr="00CB3213" w:rsidRDefault="00CB3213" w:rsidP="00CB3213">
      <w:r w:rsidRPr="00CB3213">
        <w:t>32. You must finish this project before the deadline</w:t>
      </w:r>
    </w:p>
    <w:p w14:paraId="2604D11B" w14:textId="77777777" w:rsidR="00CB3213" w:rsidRPr="00CB3213" w:rsidRDefault="00CB3213" w:rsidP="00CB3213">
      <w:r w:rsidRPr="00CB3213">
        <w:t>33. We came back from our hometown last Saturday.</w:t>
      </w:r>
    </w:p>
    <w:p w14:paraId="21D6BABF" w14:textId="77777777" w:rsidR="00CB3213" w:rsidRPr="00CB3213" w:rsidRDefault="00CB3213" w:rsidP="00CB3213">
      <w:r w:rsidRPr="00CB3213">
        <w:t>34. This book, which I bought yesterday, is very interesting.</w:t>
      </w:r>
    </w:p>
    <w:p w14:paraId="45C7053B" w14:textId="77777777" w:rsidR="00CB3213" w:rsidRPr="00CB3213" w:rsidRDefault="00CB3213" w:rsidP="00CB3213">
      <w:r w:rsidRPr="00CB3213">
        <w:t>35. I decided to cut down on fast food and start cooking my own meals.</w:t>
      </w:r>
    </w:p>
    <w:p w14:paraId="7F208C16" w14:textId="77777777" w:rsidR="00CB3213" w:rsidRPr="00CB3213" w:rsidRDefault="00CB3213" w:rsidP="00CB3213">
      <w:r w:rsidRPr="00CB3213">
        <w:t>36. The weather forecast program which some people like to watch broadcasts at 8 p.m. every day.</w:t>
      </w:r>
    </w:p>
    <w:p w14:paraId="1EAB182A" w14:textId="77777777" w:rsidR="00CB3213" w:rsidRPr="00CB3213" w:rsidRDefault="00CB3213" w:rsidP="00CB3213">
      <w:r w:rsidRPr="00CB3213">
        <w:t>37.</w:t>
      </w:r>
      <w:r>
        <w:t xml:space="preserve"> </w:t>
      </w:r>
      <w:r w:rsidRPr="00CB3213">
        <w:t>If you don't place more garbage bins around here, people will throw trash on the ground.</w:t>
      </w:r>
    </w:p>
    <w:p w14:paraId="24CAB397" w14:textId="77777777" w:rsidR="00CB3213" w:rsidRDefault="00CB3213" w:rsidP="00CB3213">
      <w:r>
        <w:t>Hoặc</w:t>
      </w:r>
      <w:r w:rsidRPr="00CB3213">
        <w:t xml:space="preserve"> If you place more garbage bins around here, people will not throw trash on the ground. </w:t>
      </w:r>
    </w:p>
    <w:p w14:paraId="0F586167" w14:textId="77777777" w:rsidR="00CB3213" w:rsidRPr="00CB3213" w:rsidRDefault="00CB3213" w:rsidP="00CB3213">
      <w:r w:rsidRPr="00CB3213">
        <w:t>38. Mi asked Nam whether he would visit some natural wonders overseas that summer.</w:t>
      </w:r>
    </w:p>
    <w:p w14:paraId="4C9D7313" w14:textId="77777777" w:rsidR="00CB3213" w:rsidRPr="00CB3213" w:rsidRDefault="00CB3213" w:rsidP="00CB3213">
      <w:r w:rsidRPr="00CB3213">
        <w:t>39. What about using electricity economically?</w:t>
      </w:r>
    </w:p>
    <w:p w14:paraId="4F5484C1" w14:textId="77777777" w:rsidR="00CB3213" w:rsidRDefault="00CB3213" w:rsidP="00CB3213">
      <w:r w:rsidRPr="00CB3213">
        <w:t>40. Although the kitchen is small, it is beautifully designed.</w:t>
      </w:r>
    </w:p>
    <w:p w14:paraId="4832AA19" w14:textId="77777777" w:rsidR="00CB3213" w:rsidRPr="00CB3213" w:rsidRDefault="00CB3213" w:rsidP="00CB3213"/>
    <w:sectPr w:rsidR="00CB3213" w:rsidRPr="00CB3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13"/>
    <w:rsid w:val="002D4A93"/>
    <w:rsid w:val="00344D4E"/>
    <w:rsid w:val="00505722"/>
    <w:rsid w:val="005D2154"/>
    <w:rsid w:val="006F105C"/>
    <w:rsid w:val="009260A6"/>
    <w:rsid w:val="00C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E328"/>
  <w15:chartTrackingRefBased/>
  <w15:docId w15:val="{07C021E8-CC22-43FC-A5B6-95CA1FD3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2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2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2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2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2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2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213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213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213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213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213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213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CB3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2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2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CB3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CB3213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CB32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B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B3213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CB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Xuân</dc:creator>
  <cp:keywords/>
  <dc:description/>
  <cp:lastModifiedBy>Hiếu Xuân</cp:lastModifiedBy>
  <cp:revision>1</cp:revision>
  <dcterms:created xsi:type="dcterms:W3CDTF">2025-06-04T08:46:00Z</dcterms:created>
  <dcterms:modified xsi:type="dcterms:W3CDTF">2025-06-04T08:51:00Z</dcterms:modified>
</cp:coreProperties>
</file>